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25" w:rsidRPr="00015EED" w:rsidRDefault="00A50B25" w:rsidP="00A50B25">
      <w:pPr>
        <w:jc w:val="center"/>
        <w:rPr>
          <w:rFonts w:ascii="Arial" w:hAnsi="Arial" w:cs="Arial"/>
          <w:b/>
          <w:sz w:val="24"/>
          <w:szCs w:val="24"/>
        </w:rPr>
      </w:pPr>
      <w:r w:rsidRPr="00015EED">
        <w:rPr>
          <w:rFonts w:ascii="Arial" w:hAnsi="Arial" w:cs="Arial"/>
          <w:b/>
          <w:sz w:val="24"/>
          <w:szCs w:val="24"/>
        </w:rPr>
        <w:t>Test Paragraphs</w:t>
      </w:r>
    </w:p>
    <w:p w:rsidR="00F31E56" w:rsidRPr="00015EED" w:rsidRDefault="00A50B25" w:rsidP="00A50B25">
      <w:pPr>
        <w:jc w:val="center"/>
        <w:rPr>
          <w:rFonts w:ascii="Arial" w:hAnsi="Arial" w:cs="Arial"/>
          <w:b/>
          <w:sz w:val="24"/>
          <w:szCs w:val="24"/>
        </w:rPr>
      </w:pPr>
      <w:r w:rsidRPr="00015EED">
        <w:rPr>
          <w:rFonts w:ascii="Arial" w:hAnsi="Arial" w:cs="Arial"/>
          <w:b/>
          <w:sz w:val="24"/>
          <w:szCs w:val="24"/>
        </w:rPr>
        <w:t>Biology Test 9 – Anatomy and Physiology – Standard 3/Objectives 1-2</w:t>
      </w: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1:</w:t>
      </w:r>
      <w:r w:rsidRPr="00015EED">
        <w:rPr>
          <w:rFonts w:ascii="Arial" w:hAnsi="Arial" w:cs="Arial"/>
          <w:sz w:val="20"/>
          <w:szCs w:val="20"/>
        </w:rPr>
        <w:tab/>
      </w:r>
    </w:p>
    <w:p w:rsidR="00475537" w:rsidRPr="00015EED" w:rsidRDefault="00475537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List </w:t>
      </w:r>
      <w:r w:rsidRPr="00F61720">
        <w:rPr>
          <w:rFonts w:ascii="Arial" w:hAnsi="Arial" w:cs="Arial"/>
          <w:sz w:val="20"/>
          <w:szCs w:val="20"/>
          <w:u w:val="single"/>
          <w:shd w:val="clear" w:color="auto" w:fill="FFFFFF"/>
        </w:rPr>
        <w:t>all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 of the structures of the heart and their </w:t>
      </w:r>
      <w:r w:rsidR="003D5870" w:rsidRPr="003D5870">
        <w:rPr>
          <w:rFonts w:ascii="Arial" w:hAnsi="Arial" w:cs="Arial"/>
          <w:sz w:val="20"/>
          <w:szCs w:val="20"/>
          <w:u w:val="single"/>
          <w:shd w:val="clear" w:color="auto" w:fill="FFFFFF"/>
        </w:rPr>
        <w:t>individual</w:t>
      </w:r>
      <w:r w:rsidR="003D58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>functions.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2:</w:t>
      </w:r>
    </w:p>
    <w:p w:rsidR="00475537" w:rsidRPr="00015EED" w:rsidRDefault="00475537" w:rsidP="00A50B2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three types of muscle. Explain how each is structured</w:t>
      </w:r>
      <w:r w:rsidR="003D5870">
        <w:rPr>
          <w:rFonts w:ascii="Arial" w:hAnsi="Arial" w:cs="Arial"/>
          <w:sz w:val="20"/>
          <w:szCs w:val="20"/>
          <w:shd w:val="clear" w:color="auto" w:fill="FFFFFF"/>
        </w:rPr>
        <w:t xml:space="preserve"> (number of nuclei, voluntary/involuntary, striated/not striated, shape, etc</w:t>
      </w:r>
      <w:r w:rsidR="00084F6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D587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 and how that structure allows it to function.</w:t>
      </w:r>
    </w:p>
    <w:p w:rsidR="00475537" w:rsidRPr="00015EED" w:rsidRDefault="00475537" w:rsidP="00A50B2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Where wo</w:t>
      </w:r>
      <w:r w:rsidR="00015EED">
        <w:rPr>
          <w:rFonts w:ascii="Arial" w:hAnsi="Arial" w:cs="Arial"/>
          <w:sz w:val="20"/>
          <w:szCs w:val="20"/>
          <w:shd w:val="clear" w:color="auto" w:fill="FFFFFF"/>
        </w:rPr>
        <w:t>uld we find each type of muscle?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 What is the function of each type of muscle?</w:t>
      </w: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06E74" w:rsidRPr="00015EED" w:rsidRDefault="00006E74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3:</w:t>
      </w:r>
    </w:p>
    <w:p w:rsidR="00006E74" w:rsidRPr="00015EED" w:rsidRDefault="00006E74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List </w:t>
      </w:r>
      <w:r w:rsidRPr="000A5ABF">
        <w:rPr>
          <w:rFonts w:ascii="Arial" w:hAnsi="Arial" w:cs="Arial"/>
          <w:sz w:val="20"/>
          <w:szCs w:val="20"/>
          <w:u w:val="single"/>
          <w:shd w:val="clear" w:color="auto" w:fill="FFFFFF"/>
        </w:rPr>
        <w:t>all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 of the structures of the heart and their</w:t>
      </w:r>
      <w:r w:rsidR="00F617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1720" w:rsidRPr="00F61720">
        <w:rPr>
          <w:rFonts w:ascii="Arial" w:hAnsi="Arial" w:cs="Arial"/>
          <w:sz w:val="20"/>
          <w:szCs w:val="20"/>
          <w:u w:val="single"/>
          <w:shd w:val="clear" w:color="auto" w:fill="FFFFFF"/>
        </w:rPr>
        <w:t>individual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 functions.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52707C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4:</w:t>
      </w:r>
    </w:p>
    <w:p w:rsidR="00015EED" w:rsidRDefault="0052707C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What is the function of the heart valves?</w:t>
      </w:r>
    </w:p>
    <w:p w:rsidR="0052707C" w:rsidRPr="00015EED" w:rsidRDefault="0052707C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How would a valve that didn’t perform properly affect the rest of the heart?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52707C" w:rsidRPr="00015EED" w:rsidRDefault="0052707C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5:</w:t>
      </w:r>
    </w:p>
    <w:p w:rsidR="0052707C" w:rsidRPr="00015EED" w:rsidRDefault="0052707C" w:rsidP="00A50B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Describe the structure of arteries. What is their function?</w:t>
      </w:r>
    </w:p>
    <w:p w:rsidR="0052707C" w:rsidRPr="00015EED" w:rsidRDefault="0052707C" w:rsidP="00A50B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Describe the structure of veins. What is their function?</w:t>
      </w:r>
    </w:p>
    <w:p w:rsidR="0052707C" w:rsidRPr="00015EED" w:rsidRDefault="0052707C" w:rsidP="00A50B2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Describe the structure of capillaries. What is their function?</w:t>
      </w:r>
    </w:p>
    <w:p w:rsidR="00006E74" w:rsidRPr="00015EED" w:rsidRDefault="00006E74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06E74" w:rsidRPr="00015EED" w:rsidRDefault="00006E74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6:</w:t>
      </w:r>
    </w:p>
    <w:p w:rsidR="00F61720" w:rsidRDefault="00F61720" w:rsidP="00A50B2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diagrams in the slides for </w:t>
      </w:r>
      <w:proofErr w:type="spellStart"/>
      <w:r>
        <w:rPr>
          <w:rFonts w:ascii="Arial" w:hAnsi="Arial" w:cs="Arial"/>
          <w:sz w:val="20"/>
          <w:szCs w:val="20"/>
        </w:rPr>
        <w:t>Std</w:t>
      </w:r>
      <w:proofErr w:type="spellEnd"/>
      <w:r>
        <w:rPr>
          <w:rFonts w:ascii="Arial" w:hAnsi="Arial" w:cs="Arial"/>
          <w:sz w:val="20"/>
          <w:szCs w:val="20"/>
        </w:rPr>
        <w:t xml:space="preserve"> 3/</w:t>
      </w:r>
      <w:proofErr w:type="spellStart"/>
      <w:r>
        <w:rPr>
          <w:rFonts w:ascii="Arial" w:hAnsi="Arial" w:cs="Arial"/>
          <w:sz w:val="20"/>
          <w:szCs w:val="20"/>
        </w:rPr>
        <w:t>Obj</w:t>
      </w:r>
      <w:proofErr w:type="spellEnd"/>
      <w:r>
        <w:rPr>
          <w:rFonts w:ascii="Arial" w:hAnsi="Arial" w:cs="Arial"/>
          <w:sz w:val="20"/>
          <w:szCs w:val="20"/>
        </w:rPr>
        <w:t xml:space="preserve"> 1 to answer the following:</w:t>
      </w:r>
    </w:p>
    <w:p w:rsidR="00006E74" w:rsidRPr="00015EED" w:rsidRDefault="00006E74" w:rsidP="00A50B2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all of the structures in a plant’s roots. What are the functions of the roots?</w:t>
      </w:r>
    </w:p>
    <w:p w:rsidR="00006E74" w:rsidRPr="00015EED" w:rsidRDefault="00006E74" w:rsidP="00A50B2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all of the structures in a plant’s stem. What are the functions of the stem?</w:t>
      </w:r>
    </w:p>
    <w:p w:rsidR="00015EED" w:rsidRDefault="00006E74" w:rsidP="00015E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all of the structures in a plant’s leaves. What are the functions of the leaf?</w:t>
      </w:r>
    </w:p>
    <w:p w:rsidR="00015EED" w:rsidRPr="00015EED" w:rsidRDefault="00015EED" w:rsidP="00015E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the stomata in a leaf and the alveoli in the lungs similar in function?</w:t>
      </w:r>
    </w:p>
    <w:p w:rsidR="0052707C" w:rsidRPr="00015EED" w:rsidRDefault="0052707C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247345" w:rsidRPr="00015EED" w:rsidRDefault="0024734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7:</w:t>
      </w:r>
    </w:p>
    <w:p w:rsidR="00247345" w:rsidRPr="00015EED" w:rsidRDefault="00247345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structures of respiratory system.</w:t>
      </w:r>
    </w:p>
    <w:p w:rsidR="00247345" w:rsidRPr="00015EED" w:rsidRDefault="00247345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What is the function of each of these structures?</w:t>
      </w:r>
    </w:p>
    <w:p w:rsidR="0052707C" w:rsidRPr="00015EED" w:rsidRDefault="0052707C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152E5" w:rsidRPr="00015EED" w:rsidRDefault="004152E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8:</w:t>
      </w:r>
    </w:p>
    <w:p w:rsidR="004152E5" w:rsidRPr="00015EED" w:rsidRDefault="004152E5" w:rsidP="00A50B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What is bile?</w:t>
      </w:r>
    </w:p>
    <w:p w:rsidR="004152E5" w:rsidRPr="00015EED" w:rsidRDefault="004152E5" w:rsidP="00A50B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Where is bile produced?</w:t>
      </w:r>
    </w:p>
    <w:p w:rsidR="004152E5" w:rsidRPr="00015EED" w:rsidRDefault="004152E5" w:rsidP="00A50B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Where is bile stored?</w:t>
      </w:r>
    </w:p>
    <w:p w:rsidR="004152E5" w:rsidRPr="00015EED" w:rsidRDefault="004152E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247345" w:rsidRPr="00015EED" w:rsidRDefault="0024734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9:</w:t>
      </w:r>
    </w:p>
    <w:p w:rsidR="00247345" w:rsidRPr="00015EED" w:rsidRDefault="00247345" w:rsidP="00A50B2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Give a good explanation of the function and purpose of the nervous system.</w:t>
      </w:r>
    </w:p>
    <w:p w:rsidR="00247345" w:rsidRPr="00015EED" w:rsidRDefault="00247345" w:rsidP="00A50B2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Give a good explanation of the function and purpose of the respiratory system.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247345" w:rsidRPr="00015EED" w:rsidRDefault="0024734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10:</w:t>
      </w:r>
    </w:p>
    <w:p w:rsidR="00247345" w:rsidRPr="00015EED" w:rsidRDefault="00247345" w:rsidP="00A50B2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15EED">
        <w:rPr>
          <w:rFonts w:ascii="Arial" w:eastAsia="Times New Roman" w:hAnsi="Arial" w:cs="Arial"/>
          <w:sz w:val="20"/>
          <w:szCs w:val="20"/>
        </w:rPr>
        <w:t xml:space="preserve">List </w:t>
      </w:r>
      <w:r w:rsidRPr="00015EED">
        <w:rPr>
          <w:rFonts w:ascii="Arial" w:eastAsia="Times New Roman" w:hAnsi="Arial" w:cs="Arial"/>
          <w:sz w:val="20"/>
          <w:szCs w:val="20"/>
          <w:u w:val="single"/>
        </w:rPr>
        <w:t>all</w:t>
      </w:r>
      <w:r w:rsidRPr="00015EED">
        <w:rPr>
          <w:rFonts w:ascii="Arial" w:eastAsia="Times New Roman" w:hAnsi="Arial" w:cs="Arial"/>
          <w:sz w:val="20"/>
          <w:szCs w:val="20"/>
        </w:rPr>
        <w:t xml:space="preserve"> of the structures of the digestive system.</w:t>
      </w:r>
    </w:p>
    <w:p w:rsidR="00247345" w:rsidRPr="00015EED" w:rsidRDefault="00247345" w:rsidP="00A50B2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15EED">
        <w:rPr>
          <w:rFonts w:ascii="Arial" w:eastAsia="Times New Roman" w:hAnsi="Arial" w:cs="Arial"/>
          <w:sz w:val="20"/>
          <w:szCs w:val="20"/>
        </w:rPr>
        <w:t xml:space="preserve">Give the function of </w:t>
      </w:r>
      <w:r w:rsidRPr="00015EED">
        <w:rPr>
          <w:rFonts w:ascii="Arial" w:eastAsia="Times New Roman" w:hAnsi="Arial" w:cs="Arial"/>
          <w:sz w:val="20"/>
          <w:szCs w:val="20"/>
          <w:u w:val="single"/>
        </w:rPr>
        <w:t>each</w:t>
      </w:r>
      <w:r w:rsidRPr="00015EED">
        <w:rPr>
          <w:rFonts w:ascii="Arial" w:eastAsia="Times New Roman" w:hAnsi="Arial" w:cs="Arial"/>
          <w:sz w:val="20"/>
          <w:szCs w:val="20"/>
        </w:rPr>
        <w:t xml:space="preserve"> structure.</w:t>
      </w:r>
    </w:p>
    <w:p w:rsidR="00247345" w:rsidRPr="00015EED" w:rsidRDefault="00247345" w:rsidP="00A50B2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6002F2" w:rsidRPr="00015EED" w:rsidRDefault="006002F2" w:rsidP="00A50B2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15EED">
        <w:rPr>
          <w:rFonts w:ascii="Arial" w:eastAsia="Times New Roman" w:hAnsi="Arial" w:cs="Arial"/>
          <w:sz w:val="20"/>
          <w:szCs w:val="20"/>
        </w:rPr>
        <w:t>Question 11:</w:t>
      </w:r>
    </w:p>
    <w:p w:rsidR="006002F2" w:rsidRPr="00015EED" w:rsidRDefault="006002F2" w:rsidP="00A50B2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15EED">
        <w:rPr>
          <w:rFonts w:ascii="Arial" w:eastAsia="Times New Roman" w:hAnsi="Arial" w:cs="Arial"/>
          <w:sz w:val="20"/>
          <w:szCs w:val="20"/>
        </w:rPr>
        <w:t>List all of the structures of the bird’s digestive system and give the function of each.</w:t>
      </w:r>
    </w:p>
    <w:p w:rsidR="006002F2" w:rsidRDefault="006002F2" w:rsidP="00A50B2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15EED">
        <w:rPr>
          <w:rFonts w:ascii="Arial" w:eastAsia="Times New Roman" w:hAnsi="Arial" w:cs="Arial"/>
          <w:sz w:val="20"/>
          <w:szCs w:val="20"/>
        </w:rPr>
        <w:t>List all of the structures of a ruminant’s digestive system and give the function of each.</w:t>
      </w:r>
    </w:p>
    <w:p w:rsidR="006274A9" w:rsidRPr="00015EED" w:rsidRDefault="006274A9" w:rsidP="00A50B2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Why do ruminants need four compartments in their digestive system?</w:t>
      </w:r>
    </w:p>
    <w:p w:rsidR="006002F2" w:rsidRPr="00015EED" w:rsidRDefault="006002F2" w:rsidP="00A50B2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64C58" w:rsidRPr="00015EED" w:rsidRDefault="00564C58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12:</w:t>
      </w:r>
    </w:p>
    <w:p w:rsidR="00564C58" w:rsidRPr="00015EED" w:rsidRDefault="00564C58" w:rsidP="00A50B2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all the structures of the digestive system.</w:t>
      </w:r>
    </w:p>
    <w:p w:rsidR="00564C58" w:rsidRPr="00015EED" w:rsidRDefault="00564C58" w:rsidP="00A50B2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Explain the function of each individual structure.</w:t>
      </w:r>
    </w:p>
    <w:p w:rsidR="00006E74" w:rsidRPr="00015EED" w:rsidRDefault="00006E74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06E74" w:rsidRPr="00015EED" w:rsidRDefault="00006E74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13:</w:t>
      </w:r>
    </w:p>
    <w:p w:rsidR="00006E74" w:rsidRPr="00015EED" w:rsidRDefault="00006E74" w:rsidP="00A50B2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all the structures of the digestive system.</w:t>
      </w:r>
    </w:p>
    <w:p w:rsidR="00006E74" w:rsidRPr="00015EED" w:rsidRDefault="00006E74" w:rsidP="00A50B2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lastRenderedPageBreak/>
        <w:t>Explain the function of each individual structure.</w:t>
      </w:r>
    </w:p>
    <w:p w:rsidR="00564C58" w:rsidRPr="00015EED" w:rsidRDefault="00564C58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14:</w:t>
      </w:r>
    </w:p>
    <w:p w:rsidR="00475537" w:rsidRPr="00015EED" w:rsidRDefault="00475537" w:rsidP="00A50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structures of the digestive system.</w:t>
      </w:r>
    </w:p>
    <w:p w:rsidR="00475537" w:rsidRPr="00015EED" w:rsidRDefault="00475537" w:rsidP="00A50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Explain the function of each of these structures.</w:t>
      </w: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15:</w:t>
      </w:r>
    </w:p>
    <w:p w:rsidR="00A50B25" w:rsidRPr="00015EED" w:rsidRDefault="00A50B25" w:rsidP="00A50B2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functions of the skeletal system.</w:t>
      </w:r>
    </w:p>
    <w:p w:rsidR="00A50B25" w:rsidRPr="00015EED" w:rsidRDefault="00A50B25" w:rsidP="00A50B2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Describe the process of each of these functions.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006E74" w:rsidRPr="00015EED" w:rsidRDefault="00006E74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16:</w:t>
      </w:r>
    </w:p>
    <w:p w:rsidR="00006E74" w:rsidRPr="00015EED" w:rsidRDefault="00006E74" w:rsidP="00A50B2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Define “homeostasis.”</w:t>
      </w:r>
    </w:p>
    <w:p w:rsidR="00006E74" w:rsidRPr="00015EED" w:rsidRDefault="00006E74" w:rsidP="00A50B2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structures of the nervous system and explain the function of each.</w:t>
      </w:r>
    </w:p>
    <w:p w:rsidR="00006E74" w:rsidRPr="00015EED" w:rsidRDefault="00006E74" w:rsidP="00A50B2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structures of the integumentary system and explain the function of each.</w:t>
      </w:r>
    </w:p>
    <w:p w:rsidR="00006E74" w:rsidRPr="00015EED" w:rsidRDefault="00006E74" w:rsidP="00A50B2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structures of the muscular system and explain the function of each.</w:t>
      </w:r>
    </w:p>
    <w:p w:rsidR="00006E74" w:rsidRPr="00015EED" w:rsidRDefault="00006E74" w:rsidP="00A50B2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How does this example show that each of these systems are working together to maintain homeostasis?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6B727E" w:rsidRPr="00015EED" w:rsidRDefault="006B727E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17: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What is the function of the endocrine system? What are the structures included in the endocrine system?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What is the function of the exocrine system? What are the structures included in the endocrine system?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How is the exocrine system different from the endocrine system?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Which of these systems is involved in this example of homeostasis? Explain why.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18:</w:t>
      </w:r>
    </w:p>
    <w:p w:rsidR="00A50B25" w:rsidRPr="00015EED" w:rsidRDefault="00A50B25" w:rsidP="00A50B2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Describe the organ systems of a pig and explain how they are similar to humans.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19:</w:t>
      </w:r>
    </w:p>
    <w:p w:rsidR="00A50B25" w:rsidRPr="00015EED" w:rsidRDefault="00A50B25" w:rsidP="00A50B2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the animals that have a two-chambered heart. How does a two-chambered heart oxygenate the blood? What is the structure and function of a two-chambered heart?</w:t>
      </w:r>
    </w:p>
    <w:p w:rsidR="00A50B25" w:rsidRPr="00015EED" w:rsidRDefault="00A50B25" w:rsidP="00A50B2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the animals that have a three-chambered heart. How does a three-chambered heart oxygenate the blood? What is the structure and function of a three-chambered heart?</w:t>
      </w:r>
    </w:p>
    <w:p w:rsidR="00A50B25" w:rsidRPr="00015EED" w:rsidRDefault="00A50B25" w:rsidP="00A50B2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the animals that have a four-chambered heart. Why do these animals need a four-chambered heart? How does a four-chambered heart oxygenate the blood? What is the structure and function of a four-chambered heart?</w:t>
      </w:r>
    </w:p>
    <w:p w:rsidR="00A50B25" w:rsidRPr="00015EED" w:rsidRDefault="00A50B25" w:rsidP="00A50B25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20:</w:t>
      </w:r>
    </w:p>
    <w:p w:rsidR="00475537" w:rsidRPr="00015EED" w:rsidRDefault="00475537" w:rsidP="00A50B2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the animals that have a two-chambered heart. How does a two-chambered heart oxygenate the blood? What is the structure and function of a two-chambered heart?</w:t>
      </w:r>
    </w:p>
    <w:p w:rsidR="00475537" w:rsidRPr="00015EED" w:rsidRDefault="00475537" w:rsidP="00A50B2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the animals that have a three-chambered heart. How does a three-chambered heart oxygenate the blood? What is the structure and function of a three-chambered heart?</w:t>
      </w:r>
    </w:p>
    <w:p w:rsidR="00475537" w:rsidRPr="00015EED" w:rsidRDefault="00475537" w:rsidP="00A50B2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List the animals that have a four-chambered heart. Why do these animals need a four-chambered heart? How does a four-chambered heart oxygenate the blood? What is the structure and function of a four-chambered heart?</w:t>
      </w: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6B727E" w:rsidRPr="00015EED" w:rsidRDefault="006B727E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21:</w:t>
      </w:r>
    </w:p>
    <w:p w:rsidR="006B727E" w:rsidRPr="00015EED" w:rsidRDefault="00015EED" w:rsidP="00A50B2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6B727E" w:rsidRPr="00015EED">
        <w:rPr>
          <w:rFonts w:ascii="Arial" w:hAnsi="Arial" w:cs="Arial"/>
          <w:sz w:val="20"/>
          <w:szCs w:val="20"/>
        </w:rPr>
        <w:t>do the waste products from cellular respiration get into the blood stream?</w:t>
      </w:r>
    </w:p>
    <w:p w:rsidR="006B727E" w:rsidRPr="00015EED" w:rsidRDefault="006B727E" w:rsidP="00A50B2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Where does the blood take those waste products?</w:t>
      </w:r>
    </w:p>
    <w:p w:rsidR="006B727E" w:rsidRPr="00015EED" w:rsidRDefault="006B727E" w:rsidP="00A50B2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How does the blood exchange that waste, with the help of another organ system, to rid the entire body of the waste?</w:t>
      </w:r>
    </w:p>
    <w:p w:rsidR="006B727E" w:rsidRPr="00015EED" w:rsidRDefault="006B727E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Question 22:</w:t>
      </w:r>
    </w:p>
    <w:p w:rsidR="00475537" w:rsidRPr="00015EED" w:rsidRDefault="00475537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>List all of the structures of a plant’s roots, stem and leaves. Explain the function of each structure.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23:</w:t>
      </w:r>
    </w:p>
    <w:p w:rsidR="00A50B25" w:rsidRPr="00015EED" w:rsidRDefault="00A50B25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Define “homeostasis.”</w:t>
      </w:r>
    </w:p>
    <w:p w:rsidR="00A50B25" w:rsidRPr="00015EED" w:rsidRDefault="00A50B25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Which organ system monitors body temperature? How does it do that?</w:t>
      </w:r>
    </w:p>
    <w:p w:rsidR="00A50B25" w:rsidRPr="00015EED" w:rsidRDefault="00A50B25" w:rsidP="00DF6E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 xml:space="preserve">What are the ways the body maintains its optimum temperature (see slide #23 from </w:t>
      </w:r>
      <w:proofErr w:type="spellStart"/>
      <w:proofErr w:type="gramStart"/>
      <w:r w:rsidRPr="00015EED">
        <w:rPr>
          <w:rFonts w:ascii="Arial" w:hAnsi="Arial" w:cs="Arial"/>
          <w:sz w:val="20"/>
          <w:szCs w:val="20"/>
        </w:rPr>
        <w:t>Std</w:t>
      </w:r>
      <w:proofErr w:type="spellEnd"/>
      <w:proofErr w:type="gramEnd"/>
      <w:r w:rsidRPr="00015EED">
        <w:rPr>
          <w:rFonts w:ascii="Arial" w:hAnsi="Arial" w:cs="Arial"/>
          <w:sz w:val="20"/>
          <w:szCs w:val="20"/>
        </w:rPr>
        <w:t xml:space="preserve"> 3/</w:t>
      </w:r>
      <w:proofErr w:type="spellStart"/>
      <w:r w:rsidRPr="00015EED">
        <w:rPr>
          <w:rFonts w:ascii="Arial" w:hAnsi="Arial" w:cs="Arial"/>
          <w:sz w:val="20"/>
          <w:szCs w:val="20"/>
        </w:rPr>
        <w:t>Obj</w:t>
      </w:r>
      <w:proofErr w:type="spellEnd"/>
      <w:r w:rsidRPr="00015EED">
        <w:rPr>
          <w:rFonts w:ascii="Arial" w:hAnsi="Arial" w:cs="Arial"/>
          <w:sz w:val="20"/>
          <w:szCs w:val="20"/>
        </w:rPr>
        <w:t xml:space="preserve"> 2)?</w:t>
      </w:r>
    </w:p>
    <w:p w:rsidR="00DF6E6B" w:rsidRPr="00015EED" w:rsidRDefault="00DF6E6B" w:rsidP="00DF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E6B" w:rsidRPr="00015EED" w:rsidRDefault="00DF6E6B" w:rsidP="00DF6E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24:</w:t>
      </w:r>
    </w:p>
    <w:p w:rsidR="00DF6E6B" w:rsidRPr="00015EED" w:rsidRDefault="00DF6E6B" w:rsidP="00DF6E6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Describe the respiratory and circulatory systems in fish and mammals.</w:t>
      </w:r>
    </w:p>
    <w:p w:rsidR="00DF6E6B" w:rsidRPr="00015EED" w:rsidRDefault="00DF6E6B" w:rsidP="00DF6E6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Describe the process of blood oxygenation in fish.</w:t>
      </w:r>
    </w:p>
    <w:p w:rsidR="00DF6E6B" w:rsidRPr="00015EED" w:rsidRDefault="00DF6E6B" w:rsidP="00DF6E6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Describe the process of blood oxygenation in mammals.</w:t>
      </w:r>
    </w:p>
    <w:p w:rsidR="00DF6E6B" w:rsidRPr="00015EED" w:rsidRDefault="00DF6E6B" w:rsidP="00DF6E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lastRenderedPageBreak/>
        <w:t>Question 25:</w:t>
      </w:r>
    </w:p>
    <w:p w:rsidR="00DF6E6B" w:rsidRPr="00015EED" w:rsidRDefault="00DF6E6B" w:rsidP="00DF6E6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Explain the role of a scientist vs</w:t>
      </w:r>
      <w:r w:rsidR="00015EED">
        <w:rPr>
          <w:rFonts w:ascii="Arial" w:hAnsi="Arial" w:cs="Arial"/>
          <w:sz w:val="20"/>
          <w:szCs w:val="20"/>
        </w:rPr>
        <w:t>.</w:t>
      </w:r>
      <w:r w:rsidRPr="00015EED">
        <w:rPr>
          <w:rFonts w:ascii="Arial" w:hAnsi="Arial" w:cs="Arial"/>
          <w:sz w:val="20"/>
          <w:szCs w:val="20"/>
        </w:rPr>
        <w:t xml:space="preserve"> the role of government, religion and community.</w:t>
      </w:r>
    </w:p>
    <w:p w:rsidR="00DF6E6B" w:rsidRPr="00015EED" w:rsidRDefault="00DF6E6B" w:rsidP="00DF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727E" w:rsidRPr="00015EED" w:rsidRDefault="006B727E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26: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Review the videos: “Corpus Luteum” and “Ovulation” on mrscbiology.com, Study Stuff tab.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Explain the entire ovulation cycle, step-by-step.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What happens if fertilization occurs?</w:t>
      </w:r>
    </w:p>
    <w:p w:rsidR="006B727E" w:rsidRPr="00015EED" w:rsidRDefault="006B727E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What happens if fertilization does not occur?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27:</w:t>
      </w:r>
    </w:p>
    <w:p w:rsidR="00475537" w:rsidRPr="003C3AA2" w:rsidRDefault="00475537" w:rsidP="00A50B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List </w:t>
      </w:r>
      <w:r w:rsidRPr="001F3DE0">
        <w:rPr>
          <w:rFonts w:ascii="Arial" w:hAnsi="Arial" w:cs="Arial"/>
          <w:sz w:val="20"/>
          <w:szCs w:val="20"/>
          <w:u w:val="single"/>
          <w:shd w:val="clear" w:color="auto" w:fill="FFFFFF"/>
        </w:rPr>
        <w:t>all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 xml:space="preserve"> of the structures of the male reproductive system in a flower. What is the function of each </w:t>
      </w:r>
      <w:r w:rsidR="001F3DE0">
        <w:rPr>
          <w:rFonts w:ascii="Arial" w:hAnsi="Arial" w:cs="Arial"/>
          <w:sz w:val="20"/>
          <w:szCs w:val="20"/>
          <w:shd w:val="clear" w:color="auto" w:fill="FFFFFF"/>
        </w:rPr>
        <w:t xml:space="preserve">individual </w:t>
      </w:r>
      <w:r w:rsidRPr="00015EED">
        <w:rPr>
          <w:rFonts w:ascii="Arial" w:hAnsi="Arial" w:cs="Arial"/>
          <w:sz w:val="20"/>
          <w:szCs w:val="20"/>
          <w:shd w:val="clear" w:color="auto" w:fill="FFFFFF"/>
        </w:rPr>
        <w:t>structure?</w:t>
      </w:r>
    </w:p>
    <w:p w:rsidR="003C3AA2" w:rsidRPr="00015EED" w:rsidRDefault="003C3AA2" w:rsidP="00A50B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List </w:t>
      </w:r>
      <w:r w:rsidRPr="001F3DE0">
        <w:rPr>
          <w:rFonts w:ascii="Arial" w:hAnsi="Arial" w:cs="Arial"/>
          <w:sz w:val="20"/>
          <w:szCs w:val="20"/>
          <w:u w:val="single"/>
          <w:shd w:val="clear" w:color="auto" w:fill="FFFFFF"/>
        </w:rPr>
        <w:t>all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of the structures of the female reproductive system in a flower. What is the function of each </w:t>
      </w:r>
      <w:r w:rsidR="001F3DE0">
        <w:rPr>
          <w:rFonts w:ascii="Arial" w:hAnsi="Arial" w:cs="Arial"/>
          <w:sz w:val="20"/>
          <w:szCs w:val="20"/>
          <w:shd w:val="clear" w:color="auto" w:fill="FFFFFF"/>
        </w:rPr>
        <w:t xml:space="preserve">individual </w:t>
      </w:r>
      <w:r>
        <w:rPr>
          <w:rFonts w:ascii="Arial" w:hAnsi="Arial" w:cs="Arial"/>
          <w:sz w:val="20"/>
          <w:szCs w:val="20"/>
          <w:shd w:val="clear" w:color="auto" w:fill="FFFFFF"/>
        </w:rPr>
        <w:t>structure?</w:t>
      </w: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1A84" w:rsidRPr="00015EED" w:rsidRDefault="001B1A84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28:</w:t>
      </w:r>
    </w:p>
    <w:p w:rsidR="001B1A84" w:rsidRPr="00015EED" w:rsidRDefault="001B1A84" w:rsidP="00A50B2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Explain how muscles work. How do they pull? What do they pull against? How does this create movement?</w:t>
      </w:r>
    </w:p>
    <w:p w:rsidR="00A50B25" w:rsidRPr="00015EED" w:rsidRDefault="00A50B25" w:rsidP="00A50B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E6B" w:rsidRPr="00015EED" w:rsidRDefault="00DF6E6B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29:</w:t>
      </w:r>
    </w:p>
    <w:p w:rsidR="00DF6E6B" w:rsidRPr="00015EED" w:rsidRDefault="00DF6E6B" w:rsidP="00DF6E6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 xml:space="preserve">Go to this website: </w:t>
      </w:r>
      <w:r w:rsidRPr="00015EED">
        <w:rPr>
          <w:rFonts w:ascii="Arial" w:hAnsi="Arial" w:cs="Arial"/>
          <w:i/>
          <w:sz w:val="20"/>
          <w:szCs w:val="20"/>
        </w:rPr>
        <w:t>pick-a-pepper.com/the-life-cycle-of-a-peach-tree</w:t>
      </w:r>
    </w:p>
    <w:p w:rsidR="00DF6E6B" w:rsidRPr="00015EED" w:rsidRDefault="00DF6E6B" w:rsidP="00DF6E6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Explain the process of reproduction in a fruit tree.</w:t>
      </w:r>
    </w:p>
    <w:p w:rsidR="00DF6E6B" w:rsidRPr="00015EED" w:rsidRDefault="00DF6E6B" w:rsidP="00DF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Question 30:</w:t>
      </w:r>
    </w:p>
    <w:p w:rsidR="00277073" w:rsidRDefault="00277073" w:rsidP="002770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your Chrome browser, go to this</w:t>
      </w:r>
      <w:r w:rsidR="00475537" w:rsidRPr="00015EED">
        <w:rPr>
          <w:rFonts w:ascii="Arial" w:hAnsi="Arial" w:cs="Arial"/>
          <w:sz w:val="20"/>
          <w:szCs w:val="20"/>
        </w:rPr>
        <w:t xml:space="preserve"> fern reproduction link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277073">
        <w:rPr>
          <w:rFonts w:ascii="Arial" w:hAnsi="Arial" w:cs="Arial"/>
          <w:sz w:val="20"/>
          <w:szCs w:val="20"/>
        </w:rPr>
        <w:instrText>https://www.sciencelearn.org.nz/resources/1103-what-is-a-fern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F050CE">
        <w:rPr>
          <w:rStyle w:val="Hyperlink"/>
          <w:rFonts w:ascii="Arial" w:hAnsi="Arial" w:cs="Arial"/>
          <w:sz w:val="20"/>
          <w:szCs w:val="20"/>
        </w:rPr>
        <w:t>https://www.sciencelearn.org.nz/resources/1103-what-is-a-fern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15EED" w:rsidRDefault="00277073" w:rsidP="002770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</w:t>
      </w:r>
      <w:r w:rsidR="00015EED">
        <w:rPr>
          <w:rFonts w:ascii="Arial" w:hAnsi="Arial" w:cs="Arial"/>
          <w:sz w:val="20"/>
          <w:szCs w:val="20"/>
        </w:rPr>
        <w:t>roll to the bottom of that page</w:t>
      </w:r>
      <w:r>
        <w:rPr>
          <w:rFonts w:ascii="Arial" w:hAnsi="Arial" w:cs="Arial"/>
          <w:sz w:val="20"/>
          <w:szCs w:val="20"/>
        </w:rPr>
        <w:t xml:space="preserve"> – “Fern Life Cycle”</w:t>
      </w:r>
      <w:r w:rsidR="00475537" w:rsidRPr="00015EED">
        <w:rPr>
          <w:rFonts w:ascii="Arial" w:hAnsi="Arial" w:cs="Arial"/>
          <w:sz w:val="20"/>
          <w:szCs w:val="20"/>
        </w:rPr>
        <w:t>.</w:t>
      </w:r>
    </w:p>
    <w:p w:rsidR="00015EED" w:rsidRDefault="00475537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Click on each part of the diagram at that link.</w:t>
      </w:r>
    </w:p>
    <w:p w:rsidR="00475537" w:rsidRDefault="00475537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EED">
        <w:rPr>
          <w:rFonts w:ascii="Arial" w:hAnsi="Arial" w:cs="Arial"/>
          <w:sz w:val="20"/>
          <w:szCs w:val="20"/>
        </w:rPr>
        <w:t>Explain, in detail, the entire reproduction process of ferns.</w:t>
      </w:r>
    </w:p>
    <w:p w:rsidR="00277073" w:rsidRPr="00015EED" w:rsidRDefault="00277073" w:rsidP="00A50B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Also, use the slides from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3/</w:t>
      </w:r>
      <w:proofErr w:type="spellStart"/>
      <w:r>
        <w:rPr>
          <w:rFonts w:ascii="Arial" w:hAnsi="Arial" w:cs="Arial"/>
          <w:sz w:val="20"/>
          <w:szCs w:val="20"/>
        </w:rPr>
        <w:t>Obj</w:t>
      </w:r>
      <w:proofErr w:type="spellEnd"/>
      <w:r>
        <w:rPr>
          <w:rFonts w:ascii="Arial" w:hAnsi="Arial" w:cs="Arial"/>
          <w:sz w:val="20"/>
          <w:szCs w:val="20"/>
        </w:rPr>
        <w:t xml:space="preserve"> 2 to help you.</w:t>
      </w:r>
    </w:p>
    <w:p w:rsidR="00475537" w:rsidRPr="00015EED" w:rsidRDefault="00475537" w:rsidP="00A50B2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75537" w:rsidRPr="00015EED" w:rsidSect="00A50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05E"/>
    <w:multiLevelType w:val="multilevel"/>
    <w:tmpl w:val="663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4CD6"/>
    <w:multiLevelType w:val="hybridMultilevel"/>
    <w:tmpl w:val="D51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C5E"/>
    <w:multiLevelType w:val="multilevel"/>
    <w:tmpl w:val="9E9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56AC9"/>
    <w:multiLevelType w:val="hybridMultilevel"/>
    <w:tmpl w:val="0DD8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71EB"/>
    <w:multiLevelType w:val="multilevel"/>
    <w:tmpl w:val="4E6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F432F"/>
    <w:multiLevelType w:val="multilevel"/>
    <w:tmpl w:val="321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743E4"/>
    <w:multiLevelType w:val="hybridMultilevel"/>
    <w:tmpl w:val="6CE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336F"/>
    <w:multiLevelType w:val="multilevel"/>
    <w:tmpl w:val="CB7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B4DD2"/>
    <w:multiLevelType w:val="hybridMultilevel"/>
    <w:tmpl w:val="921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7933"/>
    <w:multiLevelType w:val="hybridMultilevel"/>
    <w:tmpl w:val="D2E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2A07"/>
    <w:multiLevelType w:val="multilevel"/>
    <w:tmpl w:val="05E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F358E"/>
    <w:multiLevelType w:val="hybridMultilevel"/>
    <w:tmpl w:val="8D4A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516D"/>
    <w:multiLevelType w:val="hybridMultilevel"/>
    <w:tmpl w:val="A780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0577D"/>
    <w:multiLevelType w:val="multilevel"/>
    <w:tmpl w:val="2E2E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65CD1"/>
    <w:multiLevelType w:val="multilevel"/>
    <w:tmpl w:val="03C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10674"/>
    <w:multiLevelType w:val="multilevel"/>
    <w:tmpl w:val="7B6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C177E"/>
    <w:multiLevelType w:val="multilevel"/>
    <w:tmpl w:val="E9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3715BC"/>
    <w:multiLevelType w:val="hybridMultilevel"/>
    <w:tmpl w:val="F318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5C12"/>
    <w:multiLevelType w:val="multilevel"/>
    <w:tmpl w:val="BF8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844B2"/>
    <w:multiLevelType w:val="hybridMultilevel"/>
    <w:tmpl w:val="3484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19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37"/>
    <w:rsid w:val="00006E74"/>
    <w:rsid w:val="00015EED"/>
    <w:rsid w:val="00084F6B"/>
    <w:rsid w:val="000A5ABF"/>
    <w:rsid w:val="001209B8"/>
    <w:rsid w:val="001B1A84"/>
    <w:rsid w:val="001F3DE0"/>
    <w:rsid w:val="00247345"/>
    <w:rsid w:val="00277073"/>
    <w:rsid w:val="002C0CF3"/>
    <w:rsid w:val="002D3ADA"/>
    <w:rsid w:val="003C3AA2"/>
    <w:rsid w:val="003D5870"/>
    <w:rsid w:val="004152E5"/>
    <w:rsid w:val="00475537"/>
    <w:rsid w:val="0052707C"/>
    <w:rsid w:val="00564C58"/>
    <w:rsid w:val="00586967"/>
    <w:rsid w:val="006002F2"/>
    <w:rsid w:val="006255E6"/>
    <w:rsid w:val="006274A9"/>
    <w:rsid w:val="006B727E"/>
    <w:rsid w:val="006D1EE2"/>
    <w:rsid w:val="006E065B"/>
    <w:rsid w:val="00766AD7"/>
    <w:rsid w:val="007C0B40"/>
    <w:rsid w:val="00A50B25"/>
    <w:rsid w:val="00AE12E4"/>
    <w:rsid w:val="00BC1B73"/>
    <w:rsid w:val="00C4602A"/>
    <w:rsid w:val="00DD51FB"/>
    <w:rsid w:val="00DF6E6B"/>
    <w:rsid w:val="00EC762C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01F1"/>
  <w15:docId w15:val="{4F3B30E1-BB0B-4828-BCEA-9A2A0F5E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26</cp:revision>
  <dcterms:created xsi:type="dcterms:W3CDTF">2018-04-24T13:17:00Z</dcterms:created>
  <dcterms:modified xsi:type="dcterms:W3CDTF">2019-04-12T22:58:00Z</dcterms:modified>
</cp:coreProperties>
</file>