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52" w:rsidRDefault="00EE69D9" w:rsidP="00503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69D9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2687224</wp:posOffset>
                </wp:positionH>
                <wp:positionV relativeFrom="paragraph">
                  <wp:posOffset>-137830</wp:posOffset>
                </wp:positionV>
                <wp:extent cx="741871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D9" w:rsidRPr="00EE69D9" w:rsidRDefault="00DD53D8" w:rsidP="00EE69D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6pt;margin-top:-10.85pt;width:58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" filled="f" stroked="f">
                <v:textbox style="mso-fit-shape-to-text:t">
                  <w:txbxContent>
                    <w:p w:rsidR="00EE69D9" w:rsidRPr="00EE69D9" w:rsidRDefault="00DD53D8" w:rsidP="00EE69D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D5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Biology Test 1-2 (Retake) </w:t>
      </w:r>
      <w:r w:rsidR="00503D52">
        <w:rPr>
          <w:rFonts w:ascii="Arial" w:eastAsia="Times New Roman" w:hAnsi="Arial" w:cs="Arial"/>
          <w:b/>
          <w:bCs/>
          <w:color w:val="000000"/>
          <w:sz w:val="16"/>
          <w:szCs w:val="16"/>
        </w:rPr>
        <w:t>(</w:t>
      </w:r>
      <w:proofErr w:type="spellStart"/>
      <w:proofErr w:type="gramStart"/>
      <w:r w:rsidR="00503D52">
        <w:rPr>
          <w:rFonts w:ascii="Arial" w:eastAsia="Times New Roman" w:hAnsi="Arial" w:cs="Arial"/>
          <w:b/>
          <w:bCs/>
          <w:color w:val="000000"/>
          <w:sz w:val="16"/>
          <w:szCs w:val="16"/>
        </w:rPr>
        <w:t>Std</w:t>
      </w:r>
      <w:proofErr w:type="spellEnd"/>
      <w:proofErr w:type="gramEnd"/>
      <w:r w:rsidR="00503D52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1/</w:t>
      </w:r>
      <w:proofErr w:type="spellStart"/>
      <w:r w:rsidR="00503D52">
        <w:rPr>
          <w:rFonts w:ascii="Arial" w:eastAsia="Times New Roman" w:hAnsi="Arial" w:cs="Arial"/>
          <w:b/>
          <w:bCs/>
          <w:color w:val="000000"/>
          <w:sz w:val="16"/>
          <w:szCs w:val="16"/>
        </w:rPr>
        <w:t>Obj</w:t>
      </w:r>
      <w:proofErr w:type="spellEnd"/>
      <w:r w:rsidR="00503D52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2)</w:t>
      </w:r>
      <w:r w:rsidR="00503D5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DD53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DD53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DD53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03D5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</w:t>
      </w:r>
      <w:r w:rsidR="00503D52" w:rsidRPr="00503D52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Interactions wi</w:t>
      </w:r>
      <w:r w:rsidR="00DD53D8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th Organisms and the Environment</w:t>
      </w:r>
    </w:p>
    <w:p w:rsidR="00503D52" w:rsidRDefault="00503D52" w:rsidP="008B7B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73725" w:rsidRDefault="00F73725" w:rsidP="008B7B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F73725" w:rsidSect="00DD53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3725" w:rsidRPr="00DD53D8" w:rsidRDefault="00DD53D8" w:rsidP="00DC5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F73725" w:rsidRPr="00DD53D8" w:rsidSect="00F73725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  <w:r w:rsidRPr="004F5D6B">
        <w:rPr>
          <w:noProof/>
        </w:rPr>
        <w:drawing>
          <wp:anchor distT="0" distB="0" distL="114300" distR="114300" simplePos="0" relativeHeight="251675648" behindDoc="1" locked="0" layoutInCell="1" allowOverlap="1" wp14:anchorId="25B0CC27" wp14:editId="0A94C7DE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3990975" cy="3477895"/>
            <wp:effectExtent l="0" t="0" r="9525" b="8255"/>
            <wp:wrapTight wrapText="bothSides">
              <wp:wrapPolygon edited="0">
                <wp:start x="0" y="0"/>
                <wp:lineTo x="0" y="21533"/>
                <wp:lineTo x="21548" y="21533"/>
                <wp:lineTo x="21548" y="0"/>
                <wp:lineTo x="0" y="0"/>
              </wp:wrapPolygon>
            </wp:wrapTight>
            <wp:docPr id="11" name="Picture 11" descr="Image result for food web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od web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1"/>
                    <a:stretch/>
                  </pic:blipFill>
                  <pic:spPr bwMode="auto">
                    <a:xfrm>
                      <a:off x="0" y="0"/>
                      <a:ext cx="3990975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26" w:rsidRDefault="00110226" w:rsidP="00DD53D8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:rsidR="00DC5FE7" w:rsidRDefault="00DC5FE7" w:rsidP="001102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  <w:sectPr w:rsidR="00DC5FE7" w:rsidSect="00F737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5FE7" w:rsidRPr="00F73725" w:rsidRDefault="00DC5FE7" w:rsidP="00DC5FE7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  <w:sectPr w:rsidR="00DC5FE7" w:rsidRPr="00F73725" w:rsidSect="00DC5F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5FE7" w:rsidRPr="00DC5FE7" w:rsidRDefault="00DD53D8" w:rsidP="00DC5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  <w:r w:rsidRPr="00195555">
        <w:rPr>
          <w:noProof/>
        </w:rPr>
        <w:drawing>
          <wp:anchor distT="0" distB="0" distL="114300" distR="114300" simplePos="0" relativeHeight="251677696" behindDoc="1" locked="0" layoutInCell="1" allowOverlap="1" wp14:anchorId="2795E955" wp14:editId="3D2520E5">
            <wp:simplePos x="0" y="0"/>
            <wp:positionH relativeFrom="margin">
              <wp:posOffset>2811145</wp:posOffset>
            </wp:positionH>
            <wp:positionV relativeFrom="paragraph">
              <wp:posOffset>1594485</wp:posOffset>
            </wp:positionV>
            <wp:extent cx="4170045" cy="4074795"/>
            <wp:effectExtent l="0" t="0" r="1905" b="0"/>
            <wp:wrapTight wrapText="bothSides">
              <wp:wrapPolygon edited="0">
                <wp:start x="5230" y="0"/>
                <wp:lineTo x="5230" y="303"/>
                <wp:lineTo x="8683" y="1616"/>
                <wp:lineTo x="9374" y="1616"/>
                <wp:lineTo x="8683" y="3231"/>
                <wp:lineTo x="8289" y="3837"/>
                <wp:lineTo x="6217" y="7877"/>
                <wp:lineTo x="4934" y="9189"/>
                <wp:lineTo x="4835" y="9391"/>
                <wp:lineTo x="5427" y="9694"/>
                <wp:lineTo x="4539" y="11209"/>
                <wp:lineTo x="3651" y="12926"/>
                <wp:lineTo x="1480" y="13027"/>
                <wp:lineTo x="1480" y="13431"/>
                <wp:lineTo x="2960" y="14541"/>
                <wp:lineTo x="2072" y="16157"/>
                <wp:lineTo x="1579" y="16460"/>
                <wp:lineTo x="789" y="17470"/>
                <wp:lineTo x="789" y="17874"/>
                <wp:lineTo x="395" y="19388"/>
                <wp:lineTo x="0" y="20499"/>
                <wp:lineTo x="197" y="20802"/>
                <wp:lineTo x="5723" y="21206"/>
                <wp:lineTo x="17564" y="21206"/>
                <wp:lineTo x="21314" y="20802"/>
                <wp:lineTo x="21511" y="20095"/>
                <wp:lineTo x="18748" y="13027"/>
                <wp:lineTo x="17860" y="12724"/>
                <wp:lineTo x="17663" y="12219"/>
                <wp:lineTo x="16873" y="11310"/>
                <wp:lineTo x="14407" y="6766"/>
                <wp:lineTo x="14111" y="6463"/>
                <wp:lineTo x="13716" y="4847"/>
                <wp:lineTo x="13420" y="4342"/>
                <wp:lineTo x="12532" y="3231"/>
                <wp:lineTo x="11841" y="1919"/>
                <wp:lineTo x="11841" y="606"/>
                <wp:lineTo x="10558" y="202"/>
                <wp:lineTo x="6118" y="0"/>
                <wp:lineTo x="5230" y="0"/>
              </wp:wrapPolygon>
            </wp:wrapTight>
            <wp:docPr id="5" name="Picture 5" descr="C:\Users\Administrator\Desktop\food 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ood pyram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4123" r="9543" b="8545"/>
                    <a:stretch/>
                  </pic:blipFill>
                  <pic:spPr bwMode="auto">
                    <a:xfrm>
                      <a:off x="0" y="0"/>
                      <a:ext cx="417004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4151C19" wp14:editId="68E3DC4C">
            <wp:simplePos x="0" y="0"/>
            <wp:positionH relativeFrom="margin">
              <wp:align>left</wp:align>
            </wp:positionH>
            <wp:positionV relativeFrom="paragraph">
              <wp:posOffset>5704449</wp:posOffset>
            </wp:positionV>
            <wp:extent cx="4516120" cy="2680335"/>
            <wp:effectExtent l="0" t="0" r="0" b="5715"/>
            <wp:wrapTight wrapText="bothSides">
              <wp:wrapPolygon edited="0">
                <wp:start x="0" y="0"/>
                <wp:lineTo x="0" y="21493"/>
                <wp:lineTo x="21503" y="21493"/>
                <wp:lineTo x="21503" y="0"/>
                <wp:lineTo x="0" y="0"/>
              </wp:wrapPolygon>
            </wp:wrapTight>
            <wp:docPr id="2" name="Picture 2" descr="https://qph.fs.quoracdn.net/main-qimg-6c4fa6ef1d6546ee5283b8c21177c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6c4fa6ef1d6546ee5283b8c21177cda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6" r="6352" b="16610"/>
                    <a:stretch/>
                  </pic:blipFill>
                  <pic:spPr bwMode="auto">
                    <a:xfrm>
                      <a:off x="0" y="0"/>
                      <a:ext cx="451612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FE7" w:rsidRPr="00DC5FE7" w:rsidSect="00354D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600"/>
    <w:multiLevelType w:val="hybridMultilevel"/>
    <w:tmpl w:val="09DC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1E45"/>
    <w:multiLevelType w:val="hybridMultilevel"/>
    <w:tmpl w:val="F08E29E0"/>
    <w:lvl w:ilvl="0" w:tplc="82DE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F33FA"/>
    <w:multiLevelType w:val="hybridMultilevel"/>
    <w:tmpl w:val="721E8912"/>
    <w:lvl w:ilvl="0" w:tplc="D428A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07D9D"/>
    <w:multiLevelType w:val="hybridMultilevel"/>
    <w:tmpl w:val="54DC1106"/>
    <w:lvl w:ilvl="0" w:tplc="1B561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5038D"/>
    <w:multiLevelType w:val="hybridMultilevel"/>
    <w:tmpl w:val="36C6AA06"/>
    <w:lvl w:ilvl="0" w:tplc="1A406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94181"/>
    <w:multiLevelType w:val="hybridMultilevel"/>
    <w:tmpl w:val="438CD79A"/>
    <w:lvl w:ilvl="0" w:tplc="BDEA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24A3A"/>
    <w:multiLevelType w:val="hybridMultilevel"/>
    <w:tmpl w:val="DFEAB282"/>
    <w:lvl w:ilvl="0" w:tplc="36525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445A1"/>
    <w:multiLevelType w:val="hybridMultilevel"/>
    <w:tmpl w:val="CD5CCBAA"/>
    <w:lvl w:ilvl="0" w:tplc="30F21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221A2"/>
    <w:multiLevelType w:val="hybridMultilevel"/>
    <w:tmpl w:val="3D00A7E2"/>
    <w:lvl w:ilvl="0" w:tplc="25905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D0AF0"/>
    <w:multiLevelType w:val="hybridMultilevel"/>
    <w:tmpl w:val="1E88B3E2"/>
    <w:lvl w:ilvl="0" w:tplc="A6326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0865F8"/>
    <w:multiLevelType w:val="hybridMultilevel"/>
    <w:tmpl w:val="6E74B5FC"/>
    <w:lvl w:ilvl="0" w:tplc="3280E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ED2CCB"/>
    <w:multiLevelType w:val="hybridMultilevel"/>
    <w:tmpl w:val="6DD62104"/>
    <w:lvl w:ilvl="0" w:tplc="CC64D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A3186"/>
    <w:multiLevelType w:val="hybridMultilevel"/>
    <w:tmpl w:val="9858E16C"/>
    <w:lvl w:ilvl="0" w:tplc="20DAB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94183"/>
    <w:multiLevelType w:val="hybridMultilevel"/>
    <w:tmpl w:val="B46C2DB0"/>
    <w:lvl w:ilvl="0" w:tplc="1FB82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14C75"/>
    <w:multiLevelType w:val="hybridMultilevel"/>
    <w:tmpl w:val="2E108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5755B15"/>
    <w:multiLevelType w:val="hybridMultilevel"/>
    <w:tmpl w:val="20BC20E0"/>
    <w:lvl w:ilvl="0" w:tplc="BB624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20DB5"/>
    <w:multiLevelType w:val="hybridMultilevel"/>
    <w:tmpl w:val="098C8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E64EB"/>
    <w:multiLevelType w:val="hybridMultilevel"/>
    <w:tmpl w:val="A58092E0"/>
    <w:lvl w:ilvl="0" w:tplc="888E2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D026C"/>
    <w:multiLevelType w:val="hybridMultilevel"/>
    <w:tmpl w:val="2CD6909C"/>
    <w:lvl w:ilvl="0" w:tplc="ABC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E150B"/>
    <w:multiLevelType w:val="hybridMultilevel"/>
    <w:tmpl w:val="24C4D210"/>
    <w:lvl w:ilvl="0" w:tplc="CABC3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E7023"/>
    <w:multiLevelType w:val="hybridMultilevel"/>
    <w:tmpl w:val="E02CB83A"/>
    <w:lvl w:ilvl="0" w:tplc="36C6B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5806DF"/>
    <w:multiLevelType w:val="hybridMultilevel"/>
    <w:tmpl w:val="2E26AC74"/>
    <w:lvl w:ilvl="0" w:tplc="599E8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71757"/>
    <w:multiLevelType w:val="hybridMultilevel"/>
    <w:tmpl w:val="D71CEF74"/>
    <w:lvl w:ilvl="0" w:tplc="5E762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C5DE4"/>
    <w:multiLevelType w:val="hybridMultilevel"/>
    <w:tmpl w:val="46823B94"/>
    <w:lvl w:ilvl="0" w:tplc="E1809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24345"/>
    <w:multiLevelType w:val="hybridMultilevel"/>
    <w:tmpl w:val="DD9E7DB8"/>
    <w:lvl w:ilvl="0" w:tplc="96163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659F6"/>
    <w:multiLevelType w:val="hybridMultilevel"/>
    <w:tmpl w:val="857A0FE8"/>
    <w:lvl w:ilvl="0" w:tplc="75EE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5600A"/>
    <w:multiLevelType w:val="hybridMultilevel"/>
    <w:tmpl w:val="DDA46BB8"/>
    <w:lvl w:ilvl="0" w:tplc="6C928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151E9"/>
    <w:multiLevelType w:val="hybridMultilevel"/>
    <w:tmpl w:val="8A60F40E"/>
    <w:lvl w:ilvl="0" w:tplc="35128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9510D6"/>
    <w:multiLevelType w:val="hybridMultilevel"/>
    <w:tmpl w:val="D33644F6"/>
    <w:lvl w:ilvl="0" w:tplc="E6504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430412"/>
    <w:multiLevelType w:val="hybridMultilevel"/>
    <w:tmpl w:val="39C8394A"/>
    <w:lvl w:ilvl="0" w:tplc="6B421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40592"/>
    <w:multiLevelType w:val="hybridMultilevel"/>
    <w:tmpl w:val="2A9E7DAA"/>
    <w:lvl w:ilvl="0" w:tplc="95148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04B64"/>
    <w:multiLevelType w:val="hybridMultilevel"/>
    <w:tmpl w:val="C924212E"/>
    <w:lvl w:ilvl="0" w:tplc="229AE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48165C"/>
    <w:multiLevelType w:val="hybridMultilevel"/>
    <w:tmpl w:val="B9687F82"/>
    <w:lvl w:ilvl="0" w:tplc="327AE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27"/>
  </w:num>
  <w:num w:numId="5">
    <w:abstractNumId w:val="25"/>
  </w:num>
  <w:num w:numId="6">
    <w:abstractNumId w:val="17"/>
  </w:num>
  <w:num w:numId="7">
    <w:abstractNumId w:val="7"/>
  </w:num>
  <w:num w:numId="8">
    <w:abstractNumId w:val="15"/>
  </w:num>
  <w:num w:numId="9">
    <w:abstractNumId w:val="26"/>
  </w:num>
  <w:num w:numId="10">
    <w:abstractNumId w:val="4"/>
  </w:num>
  <w:num w:numId="11">
    <w:abstractNumId w:val="22"/>
  </w:num>
  <w:num w:numId="12">
    <w:abstractNumId w:val="28"/>
  </w:num>
  <w:num w:numId="13">
    <w:abstractNumId w:val="23"/>
  </w:num>
  <w:num w:numId="14">
    <w:abstractNumId w:val="13"/>
  </w:num>
  <w:num w:numId="15">
    <w:abstractNumId w:val="19"/>
  </w:num>
  <w:num w:numId="16">
    <w:abstractNumId w:val="6"/>
  </w:num>
  <w:num w:numId="17">
    <w:abstractNumId w:val="11"/>
  </w:num>
  <w:num w:numId="18">
    <w:abstractNumId w:val="24"/>
  </w:num>
  <w:num w:numId="19">
    <w:abstractNumId w:val="31"/>
  </w:num>
  <w:num w:numId="20">
    <w:abstractNumId w:val="9"/>
  </w:num>
  <w:num w:numId="21">
    <w:abstractNumId w:val="18"/>
  </w:num>
  <w:num w:numId="22">
    <w:abstractNumId w:val="5"/>
  </w:num>
  <w:num w:numId="23">
    <w:abstractNumId w:val="21"/>
  </w:num>
  <w:num w:numId="24">
    <w:abstractNumId w:val="1"/>
  </w:num>
  <w:num w:numId="25">
    <w:abstractNumId w:val="20"/>
  </w:num>
  <w:num w:numId="26">
    <w:abstractNumId w:val="12"/>
  </w:num>
  <w:num w:numId="27">
    <w:abstractNumId w:val="10"/>
  </w:num>
  <w:num w:numId="28">
    <w:abstractNumId w:val="8"/>
  </w:num>
  <w:num w:numId="29">
    <w:abstractNumId w:val="2"/>
  </w:num>
  <w:num w:numId="30">
    <w:abstractNumId w:val="32"/>
  </w:num>
  <w:num w:numId="31">
    <w:abstractNumId w:val="29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0D"/>
    <w:rsid w:val="00031198"/>
    <w:rsid w:val="000513BE"/>
    <w:rsid w:val="000833CA"/>
    <w:rsid w:val="001021FC"/>
    <w:rsid w:val="00110226"/>
    <w:rsid w:val="00173FB6"/>
    <w:rsid w:val="0017638C"/>
    <w:rsid w:val="00187EFE"/>
    <w:rsid w:val="00195555"/>
    <w:rsid w:val="001E7D5B"/>
    <w:rsid w:val="00216912"/>
    <w:rsid w:val="002E50CC"/>
    <w:rsid w:val="002F790D"/>
    <w:rsid w:val="00304F96"/>
    <w:rsid w:val="00342DA1"/>
    <w:rsid w:val="00354DEE"/>
    <w:rsid w:val="0049169F"/>
    <w:rsid w:val="00491EF5"/>
    <w:rsid w:val="004A0951"/>
    <w:rsid w:val="004C4DBD"/>
    <w:rsid w:val="004D613B"/>
    <w:rsid w:val="004F5D6B"/>
    <w:rsid w:val="005034F4"/>
    <w:rsid w:val="00503D52"/>
    <w:rsid w:val="0056212C"/>
    <w:rsid w:val="0058161E"/>
    <w:rsid w:val="00601629"/>
    <w:rsid w:val="00642E53"/>
    <w:rsid w:val="006831F6"/>
    <w:rsid w:val="00694BF6"/>
    <w:rsid w:val="006B3C14"/>
    <w:rsid w:val="006D289C"/>
    <w:rsid w:val="007117A5"/>
    <w:rsid w:val="0087083A"/>
    <w:rsid w:val="00872BC7"/>
    <w:rsid w:val="00896DE9"/>
    <w:rsid w:val="008B7B3C"/>
    <w:rsid w:val="008E6599"/>
    <w:rsid w:val="0093252A"/>
    <w:rsid w:val="009543B0"/>
    <w:rsid w:val="00971CBC"/>
    <w:rsid w:val="00A4718A"/>
    <w:rsid w:val="00A7431F"/>
    <w:rsid w:val="00AC349C"/>
    <w:rsid w:val="00B623D6"/>
    <w:rsid w:val="00BB74F6"/>
    <w:rsid w:val="00C03785"/>
    <w:rsid w:val="00C12D96"/>
    <w:rsid w:val="00D02EE7"/>
    <w:rsid w:val="00DC5FE7"/>
    <w:rsid w:val="00DD53D8"/>
    <w:rsid w:val="00DD5F4C"/>
    <w:rsid w:val="00DD72D7"/>
    <w:rsid w:val="00DE2117"/>
    <w:rsid w:val="00EE69D9"/>
    <w:rsid w:val="00F239D9"/>
    <w:rsid w:val="00F73725"/>
    <w:rsid w:val="00F846E4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8505"/>
  <w15:docId w15:val="{AB7508E6-54A4-489B-A9D4-AD05D00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5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28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1540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2261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0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2016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046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2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387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7926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17094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7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3639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1944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18746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8</cp:revision>
  <dcterms:created xsi:type="dcterms:W3CDTF">2019-09-17T17:24:00Z</dcterms:created>
  <dcterms:modified xsi:type="dcterms:W3CDTF">2019-09-22T17:26:00Z</dcterms:modified>
</cp:coreProperties>
</file>