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F20" w:rsidRPr="00FF6F20" w:rsidRDefault="00675386" w:rsidP="00E94DE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Study Guide</w:t>
      </w:r>
      <w:r w:rsidR="00FF6F20">
        <w:rPr>
          <w:rFonts w:ascii="Arial" w:eastAsia="Times New Roman" w:hAnsi="Arial" w:cs="Arial"/>
          <w:b/>
          <w:bCs/>
          <w:sz w:val="28"/>
          <w:szCs w:val="28"/>
        </w:rPr>
        <w:tab/>
      </w:r>
      <w:r w:rsidR="00FF6F20">
        <w:rPr>
          <w:rFonts w:ascii="Arial" w:eastAsia="Times New Roman" w:hAnsi="Arial" w:cs="Arial"/>
          <w:b/>
          <w:bCs/>
          <w:sz w:val="28"/>
          <w:szCs w:val="28"/>
        </w:rPr>
        <w:tab/>
      </w:r>
      <w:r w:rsidR="008A2400">
        <w:rPr>
          <w:rFonts w:ascii="Arial" w:eastAsia="Times New Roman" w:hAnsi="Arial" w:cs="Arial"/>
          <w:b/>
          <w:bCs/>
          <w:sz w:val="28"/>
          <w:szCs w:val="28"/>
        </w:rPr>
        <w:t xml:space="preserve">Standard </w:t>
      </w:r>
      <w:r>
        <w:rPr>
          <w:rFonts w:ascii="Arial" w:eastAsia="Times New Roman" w:hAnsi="Arial" w:cs="Arial"/>
          <w:b/>
          <w:bCs/>
          <w:sz w:val="28"/>
          <w:szCs w:val="28"/>
        </w:rPr>
        <w:t>5</w:t>
      </w:r>
      <w:r w:rsidR="008A2400">
        <w:rPr>
          <w:rFonts w:ascii="Arial" w:eastAsia="Times New Roman" w:hAnsi="Arial" w:cs="Arial"/>
          <w:b/>
          <w:bCs/>
          <w:sz w:val="28"/>
          <w:szCs w:val="28"/>
        </w:rPr>
        <w:t>, Objective 3</w:t>
      </w:r>
      <w:r w:rsidR="00632418">
        <w:rPr>
          <w:rFonts w:ascii="Arial" w:eastAsia="Times New Roman" w:hAnsi="Arial" w:cs="Arial"/>
          <w:b/>
          <w:bCs/>
          <w:sz w:val="28"/>
          <w:szCs w:val="28"/>
        </w:rPr>
        <w:tab/>
        <w:t xml:space="preserve">       Evolution and Classification</w:t>
      </w:r>
    </w:p>
    <w:p w:rsidR="00FF6F20" w:rsidRDefault="00FF6F20" w:rsidP="00E94DE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  <w:u w:val="single"/>
        </w:rPr>
      </w:pPr>
    </w:p>
    <w:p w:rsidR="00FF6F20" w:rsidRPr="005D547A" w:rsidRDefault="005D547A" w:rsidP="00E94DE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</w:rPr>
      </w:pPr>
      <w:r w:rsidRPr="005D547A">
        <w:rPr>
          <w:rFonts w:ascii="Arial" w:eastAsia="Times New Roman" w:hAnsi="Arial" w:cs="Arial"/>
          <w:sz w:val="24"/>
          <w:szCs w:val="24"/>
        </w:rPr>
        <w:t xml:space="preserve">Binomial Nomenclature: </w:t>
      </w:r>
      <w:r w:rsidRPr="005D547A">
        <w:rPr>
          <w:rFonts w:ascii="Arial" w:eastAsia="Times New Roman" w:hAnsi="Arial" w:cs="Arial"/>
          <w:sz w:val="24"/>
          <w:szCs w:val="24"/>
          <w:u w:val="single"/>
        </w:rPr>
        <w:tab/>
      </w:r>
      <w:r w:rsidRPr="005D547A">
        <w:rPr>
          <w:rFonts w:ascii="Arial" w:eastAsia="Times New Roman" w:hAnsi="Arial" w:cs="Arial"/>
          <w:sz w:val="24"/>
          <w:szCs w:val="24"/>
          <w:u w:val="single"/>
        </w:rPr>
        <w:tab/>
      </w:r>
      <w:r w:rsidRPr="005D547A">
        <w:rPr>
          <w:rFonts w:ascii="Arial" w:eastAsia="Times New Roman" w:hAnsi="Arial" w:cs="Arial"/>
          <w:sz w:val="24"/>
          <w:szCs w:val="24"/>
          <w:u w:val="single"/>
        </w:rPr>
        <w:tab/>
      </w:r>
      <w:r w:rsidRPr="005D547A">
        <w:rPr>
          <w:rFonts w:ascii="Arial" w:eastAsia="Times New Roman" w:hAnsi="Arial" w:cs="Arial"/>
          <w:sz w:val="24"/>
          <w:szCs w:val="24"/>
          <w:u w:val="single"/>
        </w:rPr>
        <w:tab/>
      </w:r>
      <w:r w:rsidRPr="005D547A">
        <w:rPr>
          <w:rFonts w:ascii="Arial" w:eastAsia="Times New Roman" w:hAnsi="Arial" w:cs="Arial"/>
          <w:sz w:val="24"/>
          <w:szCs w:val="24"/>
          <w:u w:val="single"/>
        </w:rPr>
        <w:tab/>
      </w:r>
      <w:r w:rsidRPr="005D547A">
        <w:rPr>
          <w:rFonts w:ascii="Arial" w:eastAsia="Times New Roman" w:hAnsi="Arial" w:cs="Arial"/>
          <w:sz w:val="24"/>
          <w:szCs w:val="24"/>
          <w:u w:val="single"/>
        </w:rPr>
        <w:tab/>
      </w:r>
      <w:r w:rsidRPr="005D547A">
        <w:rPr>
          <w:rFonts w:ascii="Arial" w:eastAsia="Times New Roman" w:hAnsi="Arial" w:cs="Arial"/>
          <w:sz w:val="24"/>
          <w:szCs w:val="24"/>
          <w:u w:val="single"/>
        </w:rPr>
        <w:tab/>
      </w:r>
      <w:r w:rsidRPr="005D547A">
        <w:rPr>
          <w:rFonts w:ascii="Arial" w:eastAsia="Times New Roman" w:hAnsi="Arial" w:cs="Arial"/>
          <w:sz w:val="24"/>
          <w:szCs w:val="24"/>
          <w:u w:val="single"/>
        </w:rPr>
        <w:tab/>
      </w:r>
      <w:r w:rsidRPr="005D547A">
        <w:rPr>
          <w:rFonts w:ascii="Arial" w:eastAsia="Times New Roman" w:hAnsi="Arial" w:cs="Arial"/>
          <w:sz w:val="24"/>
          <w:szCs w:val="24"/>
          <w:u w:val="single"/>
        </w:rPr>
        <w:tab/>
      </w:r>
      <w:r w:rsidRPr="005D547A">
        <w:rPr>
          <w:rFonts w:ascii="Arial" w:eastAsia="Times New Roman" w:hAnsi="Arial" w:cs="Arial"/>
          <w:sz w:val="24"/>
          <w:szCs w:val="24"/>
          <w:u w:val="single"/>
        </w:rPr>
        <w:tab/>
      </w:r>
      <w:r w:rsidRPr="005D547A">
        <w:rPr>
          <w:rFonts w:ascii="Arial" w:eastAsia="Times New Roman" w:hAnsi="Arial" w:cs="Arial"/>
          <w:sz w:val="24"/>
          <w:szCs w:val="24"/>
          <w:u w:val="single"/>
        </w:rPr>
        <w:tab/>
      </w:r>
      <w:r w:rsidRPr="005D547A">
        <w:rPr>
          <w:rFonts w:ascii="Arial" w:eastAsia="Times New Roman" w:hAnsi="Arial" w:cs="Arial"/>
          <w:sz w:val="24"/>
          <w:szCs w:val="24"/>
          <w:u w:val="single"/>
        </w:rPr>
        <w:tab/>
      </w:r>
      <w:r w:rsidRPr="005D547A">
        <w:rPr>
          <w:rFonts w:ascii="Arial" w:eastAsia="Times New Roman" w:hAnsi="Arial" w:cs="Arial"/>
          <w:sz w:val="24"/>
          <w:szCs w:val="24"/>
          <w:u w:val="single"/>
        </w:rPr>
        <w:tab/>
      </w:r>
      <w:r w:rsidRPr="005D547A">
        <w:rPr>
          <w:rFonts w:ascii="Arial" w:eastAsia="Times New Roman" w:hAnsi="Arial" w:cs="Arial"/>
          <w:sz w:val="24"/>
          <w:szCs w:val="24"/>
          <w:u w:val="single"/>
        </w:rPr>
        <w:tab/>
      </w:r>
      <w:r w:rsidRPr="005D547A">
        <w:rPr>
          <w:rFonts w:ascii="Arial" w:eastAsia="Times New Roman" w:hAnsi="Arial" w:cs="Arial"/>
          <w:sz w:val="24"/>
          <w:szCs w:val="24"/>
          <w:u w:val="single"/>
        </w:rPr>
        <w:tab/>
      </w:r>
      <w:r w:rsidRPr="005D547A">
        <w:rPr>
          <w:rFonts w:ascii="Arial" w:eastAsia="Times New Roman" w:hAnsi="Arial" w:cs="Arial"/>
          <w:sz w:val="24"/>
          <w:szCs w:val="24"/>
          <w:u w:val="single"/>
        </w:rPr>
        <w:tab/>
      </w:r>
      <w:r w:rsidRPr="005D547A">
        <w:rPr>
          <w:rFonts w:ascii="Arial" w:eastAsia="Times New Roman" w:hAnsi="Arial" w:cs="Arial"/>
          <w:sz w:val="24"/>
          <w:szCs w:val="24"/>
          <w:u w:val="single"/>
        </w:rPr>
        <w:tab/>
      </w:r>
      <w:r w:rsidRPr="005D547A">
        <w:rPr>
          <w:rFonts w:ascii="Arial" w:eastAsia="Times New Roman" w:hAnsi="Arial" w:cs="Arial"/>
          <w:sz w:val="24"/>
          <w:szCs w:val="24"/>
          <w:u w:val="single"/>
        </w:rPr>
        <w:tab/>
      </w:r>
      <w:r w:rsidRPr="005D547A">
        <w:rPr>
          <w:rFonts w:ascii="Arial" w:eastAsia="Times New Roman" w:hAnsi="Arial" w:cs="Arial"/>
          <w:sz w:val="24"/>
          <w:szCs w:val="24"/>
          <w:u w:val="single"/>
        </w:rPr>
        <w:tab/>
      </w:r>
      <w:r w:rsidRPr="005D547A">
        <w:rPr>
          <w:rFonts w:ascii="Arial" w:eastAsia="Times New Roman" w:hAnsi="Arial" w:cs="Arial"/>
          <w:sz w:val="24"/>
          <w:szCs w:val="24"/>
          <w:u w:val="single"/>
        </w:rPr>
        <w:tab/>
      </w:r>
      <w:r w:rsidRPr="005D547A">
        <w:rPr>
          <w:rFonts w:ascii="Arial" w:eastAsia="Times New Roman" w:hAnsi="Arial" w:cs="Arial"/>
          <w:sz w:val="24"/>
          <w:szCs w:val="24"/>
          <w:u w:val="single"/>
        </w:rPr>
        <w:tab/>
      </w:r>
      <w:r w:rsidRPr="005D547A">
        <w:rPr>
          <w:rFonts w:ascii="Arial" w:eastAsia="Times New Roman" w:hAnsi="Arial" w:cs="Arial"/>
          <w:sz w:val="24"/>
          <w:szCs w:val="24"/>
          <w:u w:val="single"/>
        </w:rPr>
        <w:tab/>
      </w:r>
      <w:r w:rsidRPr="005D547A">
        <w:rPr>
          <w:rFonts w:ascii="Arial" w:eastAsia="Times New Roman" w:hAnsi="Arial" w:cs="Arial"/>
          <w:sz w:val="24"/>
          <w:szCs w:val="24"/>
          <w:u w:val="single"/>
        </w:rPr>
        <w:tab/>
      </w:r>
      <w:r w:rsidRPr="005D547A">
        <w:rPr>
          <w:rFonts w:ascii="Arial" w:eastAsia="Times New Roman" w:hAnsi="Arial" w:cs="Arial"/>
          <w:sz w:val="24"/>
          <w:szCs w:val="24"/>
          <w:u w:val="single"/>
        </w:rPr>
        <w:tab/>
      </w:r>
      <w:r w:rsidRPr="005D547A">
        <w:rPr>
          <w:rFonts w:ascii="Arial" w:eastAsia="Times New Roman" w:hAnsi="Arial" w:cs="Arial"/>
          <w:sz w:val="24"/>
          <w:szCs w:val="24"/>
          <w:u w:val="single"/>
        </w:rPr>
        <w:tab/>
      </w:r>
      <w:r w:rsidRPr="005D547A">
        <w:rPr>
          <w:rFonts w:ascii="Arial" w:eastAsia="Times New Roman" w:hAnsi="Arial" w:cs="Arial"/>
          <w:sz w:val="24"/>
          <w:szCs w:val="24"/>
          <w:u w:val="single"/>
        </w:rPr>
        <w:tab/>
      </w:r>
      <w:r w:rsidRPr="005D547A">
        <w:rPr>
          <w:rFonts w:ascii="Arial" w:eastAsia="Times New Roman" w:hAnsi="Arial" w:cs="Arial"/>
          <w:sz w:val="24"/>
          <w:szCs w:val="24"/>
          <w:u w:val="single"/>
        </w:rPr>
        <w:tab/>
      </w:r>
    </w:p>
    <w:p w:rsidR="005D547A" w:rsidRPr="005D547A" w:rsidRDefault="005D547A" w:rsidP="00E94DE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</w:rPr>
      </w:pPr>
    </w:p>
    <w:p w:rsidR="005D547A" w:rsidRPr="005D547A" w:rsidRDefault="005D547A" w:rsidP="00E94DE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u w:val="single"/>
        </w:rPr>
      </w:pPr>
      <w:r w:rsidRPr="005D547A">
        <w:rPr>
          <w:rFonts w:ascii="Arial" w:eastAsia="Times New Roman" w:hAnsi="Arial" w:cs="Arial"/>
          <w:sz w:val="24"/>
          <w:szCs w:val="24"/>
        </w:rPr>
        <w:t xml:space="preserve">Carl </w:t>
      </w:r>
      <w:proofErr w:type="spellStart"/>
      <w:r w:rsidRPr="005D547A">
        <w:rPr>
          <w:rFonts w:ascii="Arial" w:eastAsia="Times New Roman" w:hAnsi="Arial" w:cs="Arial"/>
          <w:sz w:val="24"/>
          <w:szCs w:val="24"/>
        </w:rPr>
        <w:t>Linneaus</w:t>
      </w:r>
      <w:proofErr w:type="spellEnd"/>
      <w:r w:rsidRPr="005D547A">
        <w:rPr>
          <w:rFonts w:ascii="Arial" w:eastAsia="Times New Roman" w:hAnsi="Arial" w:cs="Arial"/>
          <w:sz w:val="24"/>
          <w:szCs w:val="24"/>
        </w:rPr>
        <w:t xml:space="preserve">: </w:t>
      </w:r>
      <w:r w:rsidRPr="005D547A">
        <w:rPr>
          <w:rFonts w:ascii="Arial" w:eastAsia="Times New Roman" w:hAnsi="Arial" w:cs="Arial"/>
          <w:sz w:val="24"/>
          <w:szCs w:val="24"/>
          <w:u w:val="single"/>
        </w:rPr>
        <w:tab/>
      </w:r>
      <w:r w:rsidRPr="005D547A">
        <w:rPr>
          <w:rFonts w:ascii="Arial" w:eastAsia="Times New Roman" w:hAnsi="Arial" w:cs="Arial"/>
          <w:sz w:val="24"/>
          <w:szCs w:val="24"/>
          <w:u w:val="single"/>
        </w:rPr>
        <w:tab/>
      </w:r>
      <w:r w:rsidRPr="005D547A">
        <w:rPr>
          <w:rFonts w:ascii="Arial" w:eastAsia="Times New Roman" w:hAnsi="Arial" w:cs="Arial"/>
          <w:sz w:val="24"/>
          <w:szCs w:val="24"/>
          <w:u w:val="single"/>
        </w:rPr>
        <w:tab/>
      </w:r>
      <w:r w:rsidRPr="005D547A">
        <w:rPr>
          <w:rFonts w:ascii="Arial" w:eastAsia="Times New Roman" w:hAnsi="Arial" w:cs="Arial"/>
          <w:sz w:val="24"/>
          <w:szCs w:val="24"/>
          <w:u w:val="single"/>
        </w:rPr>
        <w:tab/>
      </w:r>
      <w:r w:rsidRPr="005D547A">
        <w:rPr>
          <w:rFonts w:ascii="Arial" w:eastAsia="Times New Roman" w:hAnsi="Arial" w:cs="Arial"/>
          <w:sz w:val="24"/>
          <w:szCs w:val="24"/>
          <w:u w:val="single"/>
        </w:rPr>
        <w:tab/>
      </w:r>
      <w:r w:rsidRPr="005D547A">
        <w:rPr>
          <w:rFonts w:ascii="Arial" w:eastAsia="Times New Roman" w:hAnsi="Arial" w:cs="Arial"/>
          <w:sz w:val="24"/>
          <w:szCs w:val="24"/>
          <w:u w:val="single"/>
        </w:rPr>
        <w:tab/>
      </w:r>
      <w:r w:rsidRPr="005D547A">
        <w:rPr>
          <w:rFonts w:ascii="Arial" w:eastAsia="Times New Roman" w:hAnsi="Arial" w:cs="Arial"/>
          <w:sz w:val="24"/>
          <w:szCs w:val="24"/>
          <w:u w:val="single"/>
        </w:rPr>
        <w:tab/>
      </w:r>
      <w:r w:rsidRPr="005D547A">
        <w:rPr>
          <w:rFonts w:ascii="Arial" w:eastAsia="Times New Roman" w:hAnsi="Arial" w:cs="Arial"/>
          <w:sz w:val="24"/>
          <w:szCs w:val="24"/>
          <w:u w:val="single"/>
        </w:rPr>
        <w:tab/>
      </w:r>
      <w:r w:rsidRPr="005D547A">
        <w:rPr>
          <w:rFonts w:ascii="Arial" w:eastAsia="Times New Roman" w:hAnsi="Arial" w:cs="Arial"/>
          <w:sz w:val="24"/>
          <w:szCs w:val="24"/>
          <w:u w:val="single"/>
        </w:rPr>
        <w:tab/>
      </w:r>
      <w:r w:rsidRPr="005D547A">
        <w:rPr>
          <w:rFonts w:ascii="Arial" w:eastAsia="Times New Roman" w:hAnsi="Arial" w:cs="Arial"/>
          <w:sz w:val="24"/>
          <w:szCs w:val="24"/>
          <w:u w:val="single"/>
        </w:rPr>
        <w:tab/>
      </w:r>
      <w:r w:rsidRPr="005D547A">
        <w:rPr>
          <w:rFonts w:ascii="Arial" w:eastAsia="Times New Roman" w:hAnsi="Arial" w:cs="Arial"/>
          <w:sz w:val="24"/>
          <w:szCs w:val="24"/>
          <w:u w:val="single"/>
        </w:rPr>
        <w:tab/>
      </w:r>
      <w:r w:rsidRPr="005D547A">
        <w:rPr>
          <w:rFonts w:ascii="Arial" w:eastAsia="Times New Roman" w:hAnsi="Arial" w:cs="Arial"/>
          <w:sz w:val="24"/>
          <w:szCs w:val="24"/>
          <w:u w:val="single"/>
        </w:rPr>
        <w:tab/>
      </w:r>
      <w:r w:rsidRPr="005D547A">
        <w:rPr>
          <w:rFonts w:ascii="Arial" w:eastAsia="Times New Roman" w:hAnsi="Arial" w:cs="Arial"/>
          <w:sz w:val="24"/>
          <w:szCs w:val="24"/>
          <w:u w:val="single"/>
        </w:rPr>
        <w:tab/>
      </w:r>
      <w:r w:rsidRPr="005D547A">
        <w:rPr>
          <w:rFonts w:ascii="Arial" w:eastAsia="Times New Roman" w:hAnsi="Arial" w:cs="Arial"/>
          <w:sz w:val="24"/>
          <w:szCs w:val="24"/>
          <w:u w:val="single"/>
        </w:rPr>
        <w:tab/>
      </w:r>
      <w:r w:rsidRPr="005D547A">
        <w:rPr>
          <w:rFonts w:ascii="Arial" w:eastAsia="Times New Roman" w:hAnsi="Arial" w:cs="Arial"/>
          <w:sz w:val="24"/>
          <w:szCs w:val="24"/>
          <w:u w:val="single"/>
        </w:rPr>
        <w:tab/>
      </w:r>
      <w:r w:rsidRPr="005D547A">
        <w:rPr>
          <w:rFonts w:ascii="Arial" w:eastAsia="Times New Roman" w:hAnsi="Arial" w:cs="Arial"/>
          <w:sz w:val="24"/>
          <w:szCs w:val="24"/>
          <w:u w:val="single"/>
        </w:rPr>
        <w:tab/>
      </w:r>
      <w:r w:rsidRPr="005D547A">
        <w:rPr>
          <w:rFonts w:ascii="Arial" w:eastAsia="Times New Roman" w:hAnsi="Arial" w:cs="Arial"/>
          <w:sz w:val="24"/>
          <w:szCs w:val="24"/>
          <w:u w:val="single"/>
        </w:rPr>
        <w:tab/>
      </w:r>
      <w:r w:rsidRPr="005D547A">
        <w:rPr>
          <w:rFonts w:ascii="Arial" w:eastAsia="Times New Roman" w:hAnsi="Arial" w:cs="Arial"/>
          <w:sz w:val="24"/>
          <w:szCs w:val="24"/>
          <w:u w:val="single"/>
        </w:rPr>
        <w:tab/>
      </w:r>
      <w:r w:rsidRPr="005D547A">
        <w:rPr>
          <w:rFonts w:ascii="Arial" w:eastAsia="Times New Roman" w:hAnsi="Arial" w:cs="Arial"/>
          <w:sz w:val="24"/>
          <w:szCs w:val="24"/>
          <w:u w:val="single"/>
        </w:rPr>
        <w:tab/>
      </w:r>
      <w:r w:rsidRPr="005D547A">
        <w:rPr>
          <w:rFonts w:ascii="Arial" w:eastAsia="Times New Roman" w:hAnsi="Arial" w:cs="Arial"/>
          <w:sz w:val="24"/>
          <w:szCs w:val="24"/>
          <w:u w:val="single"/>
        </w:rPr>
        <w:tab/>
      </w:r>
      <w:r w:rsidRPr="005D547A">
        <w:rPr>
          <w:rFonts w:ascii="Arial" w:eastAsia="Times New Roman" w:hAnsi="Arial" w:cs="Arial"/>
          <w:sz w:val="24"/>
          <w:szCs w:val="24"/>
          <w:u w:val="single"/>
        </w:rPr>
        <w:tab/>
      </w:r>
      <w:r w:rsidRPr="005D547A">
        <w:rPr>
          <w:rFonts w:ascii="Arial" w:eastAsia="Times New Roman" w:hAnsi="Arial" w:cs="Arial"/>
          <w:sz w:val="24"/>
          <w:szCs w:val="24"/>
          <w:u w:val="single"/>
        </w:rPr>
        <w:tab/>
      </w:r>
      <w:r w:rsidRPr="005D547A">
        <w:rPr>
          <w:rFonts w:ascii="Arial" w:eastAsia="Times New Roman" w:hAnsi="Arial" w:cs="Arial"/>
          <w:sz w:val="24"/>
          <w:szCs w:val="24"/>
          <w:u w:val="single"/>
        </w:rPr>
        <w:tab/>
      </w:r>
      <w:r w:rsidRPr="005D547A">
        <w:rPr>
          <w:rFonts w:ascii="Arial" w:eastAsia="Times New Roman" w:hAnsi="Arial" w:cs="Arial"/>
          <w:sz w:val="24"/>
          <w:szCs w:val="24"/>
          <w:u w:val="single"/>
        </w:rPr>
        <w:tab/>
      </w:r>
      <w:r w:rsidRPr="005D547A">
        <w:rPr>
          <w:rFonts w:ascii="Arial" w:eastAsia="Times New Roman" w:hAnsi="Arial" w:cs="Arial"/>
          <w:sz w:val="24"/>
          <w:szCs w:val="24"/>
          <w:u w:val="single"/>
        </w:rPr>
        <w:tab/>
      </w:r>
      <w:r w:rsidRPr="005D547A">
        <w:rPr>
          <w:rFonts w:ascii="Arial" w:eastAsia="Times New Roman" w:hAnsi="Arial" w:cs="Arial"/>
          <w:sz w:val="24"/>
          <w:szCs w:val="24"/>
          <w:u w:val="single"/>
        </w:rPr>
        <w:tab/>
      </w:r>
      <w:r w:rsidRPr="005D547A">
        <w:rPr>
          <w:rFonts w:ascii="Arial" w:eastAsia="Times New Roman" w:hAnsi="Arial" w:cs="Arial"/>
          <w:sz w:val="24"/>
          <w:szCs w:val="24"/>
          <w:u w:val="single"/>
        </w:rPr>
        <w:tab/>
      </w:r>
      <w:r w:rsidRPr="005D547A">
        <w:rPr>
          <w:rFonts w:ascii="Arial" w:eastAsia="Times New Roman" w:hAnsi="Arial" w:cs="Arial"/>
          <w:sz w:val="24"/>
          <w:szCs w:val="24"/>
          <w:u w:val="single"/>
        </w:rPr>
        <w:tab/>
      </w:r>
    </w:p>
    <w:p w:rsidR="005D547A" w:rsidRPr="005D547A" w:rsidRDefault="005D547A" w:rsidP="00E94DE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D547A" w:rsidRDefault="005D547A" w:rsidP="00E94DE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K</w:t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 xml:space="preserve"> P</w:t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 xml:space="preserve"> C</w:t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 xml:space="preserve"> O</w:t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 xml:space="preserve"> F</w:t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 xml:space="preserve"> G</w:t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 xml:space="preserve"> S</w:t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</w:p>
    <w:p w:rsidR="005D547A" w:rsidRDefault="005D547A" w:rsidP="005D547A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</w:t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 xml:space="preserve">   </w:t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 xml:space="preserve">   </w:t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 xml:space="preserve">   </w:t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 xml:space="preserve">   </w:t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 xml:space="preserve">    </w:t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 xml:space="preserve">   </w:t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</w:p>
    <w:p w:rsidR="005D547A" w:rsidRPr="005D547A" w:rsidRDefault="005D547A" w:rsidP="00E94DE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</w:p>
    <w:p w:rsidR="005D547A" w:rsidRPr="00024927" w:rsidRDefault="005D547A" w:rsidP="005D547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Dichotomous: _____________________________________________________________________</w:t>
      </w:r>
    </w:p>
    <w:p w:rsidR="005D547A" w:rsidRDefault="005D547A" w:rsidP="00E94DE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</w:p>
    <w:p w:rsidR="008A2400" w:rsidRDefault="005D547A" w:rsidP="00E94DE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083E867" wp14:editId="1F77862B">
                <wp:simplePos x="0" y="0"/>
                <wp:positionH relativeFrom="column">
                  <wp:posOffset>160020</wp:posOffset>
                </wp:positionH>
                <wp:positionV relativeFrom="paragraph">
                  <wp:posOffset>38735</wp:posOffset>
                </wp:positionV>
                <wp:extent cx="6278245" cy="2384425"/>
                <wp:effectExtent l="0" t="0" r="825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8245" cy="2384425"/>
                          <a:chOff x="0" y="0"/>
                          <a:chExt cx="6278297" cy="238444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23798" y="0"/>
                            <a:ext cx="4554499" cy="2384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84402"/>
                            <a:ext cx="182880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2400" w:rsidRPr="00024927" w:rsidRDefault="008A2400" w:rsidP="008A24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24927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Dichotomous </w:t>
                              </w:r>
                              <w:r w:rsidR="005D547A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Key</w:t>
                              </w:r>
                            </w:p>
                            <w:p w:rsidR="008A2400" w:rsidRPr="00024927" w:rsidRDefault="008A2400" w:rsidP="008A24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:rsidR="008A2400" w:rsidRDefault="008A2400" w:rsidP="008A2400">
                              <w:pPr>
                                <w:spacing w:after="0" w:line="24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margin-left:12.6pt;margin-top:3.05pt;width:494.35pt;height:187.75pt;z-index:251674624" coordsize="62782,23844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JpgOc+rAwAAWggAAA4AAABkcnMvZTJvRG9jLnhtbJxW224bNxB9L9B/IPgu&#10;78WrrLSwHDjyBQHS1mjSD6C4XC2RXZIlKa2cov/eGXJ1seSiaQRYGl6GPHPmzNA373d9R7bCOqnV&#10;gmZXKSVCcV1LtV7QP748TmaUOM9UzTqtxIK+CEff3/78081gKpHrVne1sAQOUa4azIK23psqSRxv&#10;Rc/clTZCwWKjbc88DO06qS0b4PS+S/I0fZcM2tbGai6cg9n7uEhvw/lNI7j/rWmc8KRbUMDmw7cN&#10;3yv8Tm5vWLW2zLSSjzDYD6DomVRw6eGoe+YZ2Vh5cVQvudVON/6K6z7RTSO5CDFANFl6Fs2T1RsT&#10;YllXw9ocaAJqz3j64WP5r9tnS2S9oNeUKNZDisKt5BqpGcy6gh1P1nw2z3acWMcRRrtrbI+/EAfZ&#10;BVJfDqSKnSccJt/l5SwvppRwWMuvZ0WRTyPtvIXcXPjx9uHUc16eeBYhYcn+4gTxHeAYySv4G1kC&#10;64Kl/1YTePmNFXQ8pP+uM3pmv27MBBJqmJcr2Un/EsQJqUNQavss+bONgyPhQEkkHFbxUhJoQQfc&#10;Ez0YRvRJ86+OKL1smVqLO2dA1VBrSGLyensYvrpu1UnzKLsOs4T2GBhUwJmC3uAmqvNe800vlI/l&#10;ZkUHMWrlWmkcJbYS/UqAeuzHOgsFAGn/5DxehwIIJfBXPrtL03n+YbKcpstJkZYPk7t5UU7K9KEs&#10;0mKWLbPl3+idFdXGCYiXdfdGjlhh9gLtm3ofO0OspFCRZMtC3SNTAdD+N0CEKaQEsTpvhectmg2w&#10;9TswHH0OC4HaI5vIu4OaQI+zKsjK/LqcQ9+7rIViOi2K+fzfFQ35ts4/Cd0TNIBXQBJ4ZVvAHDHt&#10;t4zpjzACPkCFRQut1O0zDaPvYw8b6VtN6HPLjAAIeOxRvHkGdRnl+wUT/UHvSB5bRtiG/YL4HUyj&#10;UgPF5kzH1uqhFawGfFHL4w3oGq/DyMhq+EXX0JbYxutw0Bnd0NWB6Dn0lTQAiMLDzpPN8tkshfXQ&#10;eeZlNnvdPv4n2aAS3cl6X03OrlfLzkaJPYZPqMizbZ0iA8CbQtNDFpRGf8gjq3rp4enrZL+ggBI+&#10;sSsiJQ+qDls8k120QaudgoQjRzHhaPndagcb0Vzp+gXYshpEAyHDkwxGq+03SgZ43hbU/blh2Nm6&#10;jwoYn2fAF7yHYVBMyxwG9nRldbrCFIejFtRTEs2lD29ojOgOMtPIIM4jkhErCDFY4QED69ULeToO&#10;u47/Etz+AwAA//8DAFBLAwQUAAYACAAAACEAte+gfrkAAAAhAQAAGQAAAGRycy9fcmVscy9lMm9E&#10;b2MueG1sLnJlbHOEj8sKwjAQRfeC/xBmb9O6EJGm3YjQregHDMk0DTYPkij27w24URBczr3cc5i2&#10;f9qZPSgm452ApqqBkZNeGacFXC+nzR5YyugUzt6RgIUS9N161Z5pxlxGaTIhsUJxScCUczhwnuRE&#10;FlPlA7nSjD5azOWMmgeUN9TEt3W94/GTAd0Xkw1KQBxUA+yyhGL+z/bjaCQdvbxbcvmHghtb3AWI&#10;UVMWYEkZfIdNpc0IvGv512PdCwAA//8DAFBLAwQUAAYACAAAACEAK4183t8AAAAJAQAADwAAAGRy&#10;cy9kb3ducmV2LnhtbEyPQUvDQBSE74L/YXmCN7vZhIYasymlqKci2Ari7TV5TUKzb0N2m6T/3u1J&#10;j8MMM9/k69l0YqTBtZY1qEUEgri0Vcu1hq/D29MKhPPIFXaWScOVHKyL+7scs8pO/Enj3tcilLDL&#10;UEPjfZ9J6cqGDLqF7YmDd7KDQR/kUMtqwCmUm07GUZRKgy2HhQZ72jZUnvcXo+F9wmmTqNdxdz5t&#10;rz+H5cf3TpHWjw/z5gWEp9n/heGGH9ChCExHe+HKiU5DvIxDUkOqQNzsSCXPII4akpVKQRa5/P+g&#10;+AUAAP//AwBQSwMECgAAAAAAAAAhAMwdzLE3TwAAN08AABQAAABkcnMvbWVkaWEvaW1hZ2UxLmdp&#10;ZkdJRjg5YZwD5AHn1wAAAAAAADMAAGYAAJkAAMwAAP8AMwAAMzMAM2YAM5kAM8wAM/8AZgAAZjMA&#10;ZmYAZpkAZswAZv8AmQAAmTMAmWYAmZkAmcwAmf8AzAAAzDMAzGYAzJkAzMwAzP8A/wAA/zMA/2YA&#10;/5kA/8wA//8zAAAzADMzAGYzAJkzAMwzAP8zMwAzMzMzM2YzM5kzM8wzM/8zZgAzZjMzZmYzZpkz&#10;ZswzZv8zmQAzmTMzmWYzmZkzmcwzmf8zzAAzzDMzzGYzzJkzzMwzzP8z/wAz/zMz/2Yz/5kz/8wz&#10;//9mAABmADNmAGZmAJlmAMxmAP9mMwBmMzNmM2ZmM5lmM8xmM/9mZgBmZjNmZmZmZplmZsxmZv9m&#10;mQBmmTNmmWZmmZlmmcxmmf9mzABmzDNmzGZmzJlmzMxmzP9m/wBm/zNm/2Zm/5lm/8xm//+ZAACZ&#10;ADOZAGaZAJmZAMyZAP+ZMwCZMzOZM2aZM5mZM8yZM/+ZZgCZZjOZZmaZZpmZZsyZZv+ZmQCZmTOZ&#10;mWaZmZmZmcyZmf+ZzACZzDOZzGaZzJmZzMyZzP+Z/wCZ/zOZ/2aZ/5mZ/8yZ///MAADMADPMAGbM&#10;AJnMAMzMAP/MMwDMMzPMM2bMM5nMM8zMM//MZgDMZjPMZmbMZpnMZszMZv/MmQDMmTPMmWbMmZnM&#10;mczMmf/MzADMzDPMzGbMzJnMzMzMzP/M/wDM/zPM/2bM/5nM/8zM////AAD/ADP/AGb/AJn/AMz/&#10;AP//MwD/MzP/M2b/M5n/M8z/M///ZgD/ZjP/Zmb/Zpn/Zsz/Zv//mQD/mTP/mWb/mZn/mcz/mf//&#10;zAD/zDP/zGb/zJn/zMz/zP///wD//zP//2b//5n//8z///8AAAAAAAAAAAAAAAAAAAAAAAAAAAAA&#10;AAAAAAAAAAAAAAAAAAAAAAAAAAAAAAAAAAAAAAAAAAAAAAAAAAAAAAAAAAAAAAAAAAAAAAAAAAAA&#10;AAAAAAAAAAAAAAAAAAAAAAAAAAAAAAAAAAAAAAAAAAAAAAAAAAAAAAAh/hFDcmVhdGVkIHdpdGgg&#10;R0lNUAAh+QQBCgD/ACwAAAAAnAPkAQAI/gCvCRxIsKDBgwgTKlzIsKHDhxAjSpxIsaLFixgzarwY&#10;7dmzVaVIkfJE0hMmSydTolyZEhNJUqWSPYs2cNbGmzhz6tzJs6fPn0CDCh1KtKjRo0iTKl0qcRZN&#10;gU+vRZ06kKpNqVhndvw4ko6clSw9ccI0lqUlTyjLWgK71pIcTKRWPcMKtardunjp6qWal+/eu3+Z&#10;Ch5MuLDhw4gTK17MuLFjjlJXSSYpp3LbtSfRcrIEbCwntKDPikYr+nJb0ms9rarG1K/rx7Bjy55N&#10;u7bt27hz67R5lbfNVdHkSpZcqvjIk19PfybJy6Xzki9JJis1DNmzUnKfyQxZPBmykZ6E/mECxouT&#10;MGGn5V7jXXBW76VXo+qeT7++/fv48+vHHdVmcJOYqHTZSSihlRJ00IlEkjDhkYRMeOB5EiGC0D3I&#10;YFqZseVSKXPR5F5dV+kVolCt6LXfiSimqOKKLLaI4lWkyEESSgEGWJ6DDyKTDCmfnFeSMOaFx+BY&#10;Pgo5JDAkmUdWebygZ5JJzWWWTHTMiUUgKXOtd9B7I7ro5ZdghinmmGQq9lQ00bTin0nPoIbShCV9&#10;dhYvJLlUJHTm6VIkL03qCQyQqQEznie61MngeZjwUqBM15VSp2lYYhWNU5IKRCldZ+KVqYkP+Vfm&#10;p6CGKuqopMrWEWgCmgYgHS49aZJX/pgUKpplQHYGaGYMCtqWS59xQp4ugtpqia9jASjMjh5NqWh6&#10;WXJa6rPQRivttNQ6Fo1JLKWqKHp0pDUajTIKSeNZDTIY4FnnXXhgrp78Cex4ZAFjiS6c0FvegRx+&#10;tGBKpMhX7b8AByzwwAQ3VGKbAYJ2XUlzcuaWV2IJK0e3C3JLR52YmEtguw3WeJaedMrpCZ1NJjoe&#10;ekiaJ4wuAWIXTSnnYoslayUaVWKXBees88489wyUTaSkRsqDntABBQmtjiznSbn6KtZZ5gHzJ7lD&#10;3vkZkuThOWitnIHm65AmoVcvJ3SGR2e+M8prSaTO+uz223DHLbdSpejhDJANVjZ0/rt4P6kkw+b1&#10;SqwwxhCOzJ8cGynMn4gLyffinXESON69ooU31O1m7KB3JWU216VQuccee9fUfFXNc6eu+uqsu/2M&#10;HpVJ6Ml3Iim4INHI5I7lM0GvtbgwyDCY+/DEE39ejhAKMxIynOg40lp/cjIS3gyKdbX1NC4X/NOp&#10;PXNpiWjSBb6m5GNafuvop6/++inS9B/EyDgjknW0Fz80TNc4uvFLys9PijPDu993aCcKUSBDFKQw&#10;4N6AMzLfzY92SRILx4hlngkBz1zdq8aIWGMX+fiLfSAMoQhHqJ9W1O1icVGF7VZoElIkoyMsiYtc&#10;VDHA/6nCGTiUXw1pGED5Bc0T/h+5Fia+IqGQxOUjz6ChSKQXJ8lJsCQ7ehBmVLElLeGMhFjMoha3&#10;GBvJkEIPnihO3fQQkuFk5nmeUMUqvugEJ9CBFKrwSBJzSEccytEZvAMP7OSIFhlhhzi1M6IM80iK&#10;wP1NLAxKxiqQsbFV0OWKCdnUprhIyUpa8pIU+dB6WjGpVbTik55MU3A4JBY6lOIasUCdZAChByvo&#10;4ZUiUYUaVQgnl6GpbnJBDyZKMYtPgtKXHwFJSCQURxVajzQRTIYysbXLZkESk9CMpjSn2Z6D+PKa&#10;nszmcLhzKkx40pdo4iQnZ/GMVgznnOi0Sy+l8pLnYceckgFlPNHpKDBiR37L/kEkdD7hHcxIqFkc&#10;pKZAB0pQSkalnMH55XBeiULieEIP2jynL7MJT3Na9JMJ/eY1PwkzuaDljyA5RCBGStKSAuIQ2CnF&#10;HsB4MRpSqFcjUZA/44I6SxX0pjjN6dycYlF0SuYQraQDGP85Eoj69JyHWAVKk8pU4oh0FYE46nBU&#10;06aHljQQewgEIK66hy50tatd0OpIQQIFKKhmFcZcYoOK+Ly1XGw1eTFdFeOj07ra9a5kkqpkRmoF&#10;KKhABULtylavutXBFlasgxVrIFDqU1IAwmh68AhJ9JBVsXJBq5claWKvOtKkapOVtcOhSETxxJKA&#10;xy0uiedcDfJBvLr2tbCl/k80UklRipYCq31lARRYcDGh8hWrgNgDF65ghSsA4gp6EGtlSzqcnoIk&#10;EK+UEEyQ4Vs9AMIKXeDCckc62KWmVK/EEWRccgin2dluLW+Ji0ACqqVq1jS28I2vfBcTnIiek6S5&#10;1S0YrbuH4G71Cl24QiCMm1nOglSqrNSDE8Aokld24b8lPTB4JWrfc4rROKW4IR4flM/5ueklkpkL&#10;a6oRjWqUKBbzTbGKV6yUEsHzqCLtghVmzIVXdlXAenhwWDkr0qhK9cV7feUu9aCComH3qhM+akXB&#10;+2J4hkQPdHhjXJz3JBkCkmEHelKzWMzlLns5J86Vao+1aoXNcjcQxVmq/l6BHOZVBJUFC/YtST2r&#10;ZG1utLbOBXKSiRPd2smudn6eUUs80dovG/rQiCaIfOYy0Qo3d68gAYRSoQqSPc+zyT2F7oyFmtWQ&#10;orPJGhWnKHszqTRJpZcb9WUvUa0m96hpPRYWo+0mm+HsbDnRuM41RVbBAgD4+tcq+LWwh01sXwcb&#10;2MVOtrKXTexjM/vZ0I62tKdd7IUotM1s3rOeH33tb24zEF8cqYQfTVGMGuSKHwJdTRRtU4oUWtfw&#10;xmsB5j3vgtCb3hTptbOdTe1h87vf/f43wAdO8IILWwUKIedFQ41NeeoZ1BdNNTh5Kso20/nSnyyd&#10;pd5bkHfH++Mgh8i9/us9kJEXgCLQFnjAB67yZ7fc5QaPeb8ZkiaJl/uX3S43wxvOcalgk8JLHmf4&#10;PB7yoht9Ivc2CMlRTmwWHHvffzV2rwEQdWM//d/BvrrVDW4ArFN961R/uczHnvKHiBI4wAkoTVxs&#10;ahef2u02QXFeFGJzcHLy6HjP+01Gbu+TV+TrwXZ6swGg75QPvvBk/7q/Ca/4xDve4BYptIcm4nGb&#10;NHwVXSK63jfPeaWfHN8l93vfl46QX/ca75pPCM47z/rWi/zzpCf9NUwue4IM2/WGeWbkcc97SpIc&#10;9LMXvUBAD3yD3B6nqe+98pe/lKUTX/jFL77thc386lvf+rGvd/ah/l97gSB782ufO0aSf/3yx3f7&#10;wSdI9Lt/jeP3XvcR8VTyyW/++nNR9nwPPfeFb3tnF5T+FTFJOeFBbeMQAGh/CMg+tZd06vd77Nd+&#10;1Kd8AEh/AggYFpiAGEhCJteA+Ed7CeF+eScZZfZeUSEZkRQiutdaZ2KCFSh+B5iBMDgwG8iBB8GA&#10;HxiBR7d2/OZIH3R657YRNEF4BtFzMViEdwWCOvWC7NY2MgAAJbIKVDcQJigQvfYUU0gQJniF1zAc&#10;NjUcTzELJiiEW3iFjqSFSmiEaDhCSChQZzgRveZIY7iFwuZIpweFxkaHimcFvsYCn+RsgXANenhs&#10;LCAQV7CHQggI/r9mBXIYbIHQhmn4iCG0hl+meaVgen94DW8IhQgXbJgIAJIhhMEmab62CnqoVQAg&#10;aaenhyzAa54IhavIBYTniqz4iZ5IhBcIibiohv63easACFOHcNcAXb02iJy4hXugip0oFUIIhYpI&#10;inoIAIDoidEIVQBwSu3HAoFAeHvQa10AhVeQi+A4TZIYX3yRfFPYCm+oiog4iKlIeMjog8t4ipXI&#10;AlZweojoSF3gidkIh+4IAMUVCFbgSQCwBxFxgI4Yjgg5JuMIcqVIhU4ohK0ghKcHkRIJjdcoh3rg&#10;g5yoh/jYivG4igDwjYGwilB4iR0HGAeZkCpZLQv5Wi/odqtA/gK/RgKKOIwyyY7QOIxZl4wX6Y3Z&#10;6HTBFg2FWCJ7II1Td5OduIdyyAW7F0kr+ZQA03hG5y8vM2BwOAsjBU+lw4NbxYVTyIKetIVWwEnA&#10;YU40oVrRAJBaeQ2HkFUCYVFQGZciJJXIJ36BgSK26G52KZd8SSp0WVd+ARGvISaB2ZeG+SkteZiK&#10;uZjrk5iM+ZiQKTeOGZmUWZk5M5mWmZmaOS2YuZme+Zmg0pmgOZqk6SKiWZqomZr5cZqq2ZqueRus&#10;+Zqy6WW0UJu0kEWxOZu6qWK2eZtYlJu7GZzxZZu4iYPCeZyIRpy/aZzI2ZxdppwkBJzOOZ03BZ1q&#10;yJzUmZ3w/mWdc4md2vmdeMWdkeid4FmeOSWeICSd5rmeWoSe7KOe7BmfIuSejUme8nmfl0Sf6gOf&#10;+Nmfq9Obvnmdv+afBGpJALqcA1qgCoqf/LmgDpqaDfqgEgqaETqhFpqZFeqfg3mXG9qhKPmhfQGi&#10;HCqiHhqiJnqh+2mfKHoQmeI+m7QeUXEzN3Nq63Epk/KWA1Ezk6dxlgejmDIio8OjO3ozN7qFoSMp&#10;M0op4eeiT6Gj5dOCK6o6GbqgTkE6nfKD79FeP7ilXDoQrIEzs6BBVkQQQTqmpAN/UdqdCZqmTVkU&#10;aKoRtmilbHpJU2qhovMhqXQNHLSjHMReCYcQcqqlgMoQ/iNWYtt2TiLGonOqRXVKoF2yClwgAywg&#10;A1YgBp41E1KBJkood16qp4I6Ii5qdmPYi06gAq6EB07gCXgABauqAm1UZqvAqYu6RY0KlVCKFGEq&#10;EJDKAjggAzLwVyxgAJM6qVwgGf0hqAKRqOV0ToYACFxQjzMGCKw0Y7A6HCFCYmIKOrHWSnoABWWm&#10;YK8Erqv6Sk4ABQr2V1AgabPaGL5WehZJH8bWruvqlBq3CjhgAAjgqw6gAg7gqzCwr07XdSowqZRa&#10;rcNxCFvlWPWoAgZAdVZQqldnXVagAjLZdd7qBJNqrj4VEtdFrdfFSk4ACKWqB3jgqgrmBHIArgqW&#10;shAL/rEB+aTnY6HVthNIKK/G964LoaKCUatPmaWDEQj4KgMO4AA40Ku+KrQyAAO/ygLBqgKUKngD&#10;K3jGNmN+1bBU92R+ZQUyoLGkQK306FhHg66t5Fe+5kpt9EpWoAqAQAUnawUpq0YypEbPAAizJEMm&#10;NLZ/BQh5yabKlhMz6304OxHEthg8K59gKAMMQLQygANdIAMIYAAGILQIMLRFywV/pQIk63SSCgOv&#10;RAKSirmO5bSRagW1U6pM+7XSqgIwwAJ6IBJb9at6oAp4UGZOR7J+pQKAoAJQQAUhK2nnpAqGsEpo&#10;xQIqFLsi+1C1060De5UDIatRarOAG7gXsabtN33T/jsQ1GsYhRufq+C4MkABRsuwXScGYuADRQu+&#10;KiAZzzqxwEqpXQsFlAoFa9S1BKsCjtWtGPtXTvCwfuV0bsS+Tmeu58oCJPCqVsAF0ioZauRZhpBU&#10;gBC8qsAFslSs0nq/quAHKoQHcdG1uAuTswq9gGu9AwrCEHgQJGy92GuRNtuu5HnCg7G96zkLh8Cr&#10;i1u05turXCAGY1C+RXuvMmAIMmCpCMu+KkAFUTew3WrEANB1YWeqdFvBzfrAgKYHVGCuC4YHcrC/&#10;1qVGzLoKzXoIONDAXHAIhoDAhkCtB4zAzupK0qoKaUsKVOC6pjqvIXyzKUx9JHzCLlzHJczHf1sQ&#10;/nvMFDBsnrPQBThguT3sAz/gA2MwBj3cwzJgADggBpH8q8WKVmglS2UsrdKqxnoQvJgMxFzABYf8&#10;qz08ylTABXAkS7I0HFwAyq6sVDo8yWMQxFrrYwjRU87ai2j1SqVgqn7Kt9LbxxAYuNC7x2sor8f8&#10;rgmavcSMGINsnvYKxkWLAEbbwzuMA2PAyDnQyDjwA5EMub56yK9sCMFrCGokxl3AtI47BpCLr9Vs&#10;AA5gqapwCEn7ymsMA4AQC4YQxodAxtm8zThww76aVG8qhW2MB63rBFUMCPOqx8wsvcusEIObws9M&#10;zBONwooRzYTsuDiQA0V7tJRbtD9Q0j+wzScN/s4UoLjCGrmRG6ziPLkOALnaDKny/M0/QLRFOwbn&#10;rMBcrMBe7MjbfMO9WtSHcNAI4Wakq8GAUFaOFCIpqZ0QbdF2fNEUvcLOjNUabdWHwdHgWTOH0AU5&#10;4Ksr/dHma74/0KtpbdI+oMjfXMmROwZg7NI4QAEUMNb92shj8LhmvbhEKwaYrApigMCDHcak7MgD&#10;HdK+GlVoetBdC0d4ILJUsLcSOtV8jMKBXNXFLNERvdWZvbM6O6sfxBurYMh+7QD52s0k3dYD3dbh&#10;jACHkMM+TLTgiwOPu7iILQOO7AMMwAADzcD9TM5KS9R23a84wHFK6C9r1LpwjLsfzNlbPX2f/g3I&#10;nQ3CWk3Vl50YXl2gYNi4k0sBJa3IYvADK23Nj7zWveoAPqDe4EsBYoADYJwDtR3JNQ2GZby4virP&#10;R9urVnAIlJ0RpCi7nlCuQLqi1p3RNxvIxnzdCI7gsLHdCuoeYLy4IJ0Dh5DTjqvfQosDDgDSRZsD&#10;DkDeO53YdV20wjoG8BQIpMzhkGvN/4x5RQEIeFC8UPCHx3qhfRvdOk7dFe3HnX3ZDq7doU3HndK9&#10;LJCvjfzeDsAAkYsA4EvbH37Xd/3N5zvSBsAF8ETJ/0rTYWlNQdEKsesJcjDH/12gf4zdmn2DzJnR&#10;1w3kw6y9Q07kCuEvvdSrcp3TDPC4MPDk/g7w5Bxe13a90itt5WMAqb2qtPgtA10OhBIxv5zQSnAo&#10;5xAx3YgZ55LeEGtXy3JttC3e4kP76aCOAKKOr0zbzf8sBuZ8CI48znaO1DsBR/KjAtYY1ShK6ZXu&#10;zJdOeTURuaTsq0xrz71e1BTeBS+uapY3yhCsVL2+uPotTmQZcb50l+MHR7mriLeY65v9L6b35tg+&#10;EauAAJver9hYTZgOa6TMVHqd6AjQBQ7naN9Eo1FtRHiwit2u5lE5sMVY7xChJjealro94Ut+1HXx&#10;hRHRCo1LtCANxp9uAHRmUtKqWM1ld6wFEZIR65Gu7zojbIOI8ZjeSwklw6sYCL2ar/7t/uzQrlDp&#10;NhCf073pPbSL6wNJG6xWoFnGZVxZVVmVBXR3VxGSgaob76kcPzBOp2/6Dn+TIk+x7avg3sje62NS&#10;lVJRNW4aZc/4PdMOkNsMi43BdVmHJW4X92PvDtUG07pEVuZB/ywaf/aqB0pdkK86XbSozQJjfFu3&#10;xVmaZWCLVdpcANKOPNNw36unO/Mzb1wkZWk+Fe0REVUKdvFqH5Wmh/EEKD7DEQgyAOJDu955To/a&#10;tV0jJWAjtWOBAPqh31X1OM77zepdkPoP1lVzNmGHevhmfw1zKwfpiqzIOXiAd3DIhvtZp/vxmni9&#10;v/uN93jET22Bl+/QxIowV/zM3/zO/k9tEvFih6C1fp3flCpjyeWsWnVYD79VdG9SnHW0IuW0MuD5&#10;c/ZHbXb47i5RGecQrXtdYkqdvL9yw//8Yvf8+J9sAxuvPZN/+id9AHFN4ECCBVkAQJhQ4UKGDR0+&#10;hBhR4kSKFS1elKgCQMFoBT1eaxVy1apDLKzIkMFCpRUrV64E4gJoD6BANW0GKrUq0MiRh3j65LnK&#10;yk6dQ2vSzBm01aqQIUGCbBo1KtORrZJWbTWwY8FZA0mRcrL141iyZc2eRZtW7Vq2bd2+hRtX7tyz&#10;FTUmvEsxL4C9EfvqVfj3oWCMhQ3z5auR7mLGjd0WgByZYGTJbg9fxpxZ82bOXM82/qVaM+VJlixv&#10;HgrkkyjVoK1Zi6S6NLXO1k2jdR3bFXerWVJdx87qEfe1rqr0OCHlWPly5s2dP4fenO9BjXlZVMer&#10;4uB0hNgRXkfcXXv37eMvg8+rwvz67ZzdW1SvMPp8+mgpe4Qc9/1+/v39T/SMLNyiYU2nLq4orYvU&#10;ACnlqt+qig0426CKsDan6BJpKdeCI46gAUsBxIpn6iOxRBNPRDE6hwhrbzCHWuSMxf9mxEixFG9s&#10;jrICCsoPLhp/BDJIjODScKRSbqpJKaZAiyqapbJa5ZoRyXLySaWqOUsstWBTqhUtPVrluFJwJLNM&#10;M89EM001UVSIhTXfTCu/ygTq/pHHOcfCayM49+TzI9AelDArL72cpaMv0eqIt6c4ZK7K2g4daBVA&#10;9OizUksvxTRTTckKT4VN95SzzmtEHVVHUgla6FNVb6xyKqxCGs4xSKHLsKqyhIpyVV135bVXX9Pq&#10;9Ncye5yT1MruLChVYZdVTjepvLxmVl1hE+hL3IRiNlttt+U2RWW7ra/OY3cc6E5kB/oW3GWlRaur&#10;4BjVFl5156W3Xnst+07Pe3Mkl85QJxP1XIESum5fgw/+SCx2EWa4YYf3TPdhuQL+t1yK+01WPok3&#10;vldejj8GOWTmIhZZLWPvsxhjga8huWReF3Y5Zplnlrllmj86FeWU/cU444Ru/oYTZreElotooI9G&#10;OunlbEbaVIBPdhpPjZVG02i6Cl1LaKup5rprr9Gduuuod8ZvZbB//jpttddmu+vw9G3bMabjbu7L&#10;reeCN6uFtbybbr//3vdtwBmbe/BKt+KJoFasyDXWzwRaynDJJ28YIQEQoly/sDNfbO9qi14FgCs+&#10;D90KrRAlyAoAcn1rq745hz12FTeXvS7aa98z9NHTWrIgp55UPdfXcSe++BMLN57lvJJ/E3EATI8U&#10;gJ0CuwYKgq8JXSPG7zqI9aypPJ2g4ZknX3bkjU/IALjLHzp8xkIPhCD4W9HDCo1YCB3/7kMHoJRW&#10;DtqJRrxHn/Gxz4B/O1/x/hJ4wLqBSXTye55AsifBQNhvdaUTiEoEAojVceRzCWsfA0XIvgXiroQj&#10;fE7oKBU90+UPcny5wv4iqDyBBA+FN8QhXU5ovtvlsD6la43oQkcCnnShg8EL3R4yuLr/dTAtBfQg&#10;ihTmvil+MFpUHEgrsHTFp0wJewKZ0pS6EiXdbGVE0cBSR0bUlTVW4zYdKeOAsGhF1/mQcjuMXUJI&#10;sD47Osdx/CPYKkjABdUBYI+rm84eR/JA7C1kgN2qIxcjOckPUlKSlbzkUwZSqN1UC2tYy8osnsHJ&#10;aHXFUKXsiPAwmclI9tFw3cEcCvHoyiiupUi9WxJPIreKLkSJKdgbDv0C/hE58YHQOVC8lOM6tMxi&#10;XgNLs8ANNANUEDdukZYMnCXnlPWua54Jmcr5ZufmyEVyVrGcp3Md1s4Zzdug05M8CdF1TKIHQPjE&#10;Ke76nCX1acVu0i2bmftnP+noEY81kHnVKMp1VEACEsTHkHtsqElGIhBlCjR5AZ0cRi26UWZ2dCxR&#10;QqMzJaiHhS60oXhwAl/k4AQVOIGlDb2LCrggkFhwlHwafWV4bLrT+jyjFCTdY0tJ4AQ8lJSlKpAD&#10;J1haVBLoQQ6GRAgJGMdT9PWwfDilqiuL9KymUGgVCo2pSfEgB7KidKgpdYIl5ECClQIgqTCFKQDw&#10;l9XaYRVwdqUr8XTz/sWu1LSmI7FgQw4ZVYgulC8pVYElzJpUTyRVqS11KSc4sdK14oET6rnsWRHC&#10;hShh6ZF59adVbypa0HazK56tTkNhaUjD4iWoctCIE9bKVk7goaGcEIVSHztZFXhisk7gBAksi9TL&#10;spSl3WlcaQeHV78xV7lUe92IrFmtUlgBCgyV7Wxhe1iI7lG2fFErAIC7UD1wwhKIxUNjSaEH4XpC&#10;BZKVQ3p7e1lOeMIJdEBqSlULhU0+N7RoG6Fz/Zu5vfJGD4aMb0sly5fMyjaoGknqQi1hCfFmVrK5&#10;1Yhla2tfJzQWuHLwLXCVagmlFrWtcWVBTSs6YLeR9qIuZjEKVwEF/gPIVrYmXvB4E7tWt641qSzN&#10;cXHrywlSqIcUkgXueZNaXjo4FsQi/rF5IQseFngxnDFmmIDbpmUs+003kqpOfEkM2x8LN7gaXqhk&#10;h7pbTohXFC3NrSg4fGTJ+nasY50sY0Fs2SM7WbMNHeqKu4w0Lq+t0IOW2T7JOZBAXIehfEnvb9Pb&#10;UA8f2b3AvbR9SeAJTzS1yHiIM4fhq+HG6pbE5h3yVybLCUys1aUMVY8K4qc4fiI6ZodOG65tnbZA&#10;INisFX4sWd36aclagrhKBa4TSKDmCNeXsSR1rIjLq1tUk9gToviKJaYd3JUyNK6MuvKu1bXaG+pa&#10;3CI7rUi3WNOR/kaVz8oeMpCV3WffZtayOF7rguHL6fhKVj0hBrF5UepbT0zYE2MVRW5JkVvZHifW&#10;hqVUuqsRq3Cf+1cLpEXGM65NGFucbbFKrjRjsQoquLQ6uFV2tPFgiTWTtdgLTSuymU1STh88xJKl&#10;Q4c9zGrzyqG8BV+1HLCN7SN3mKzKpi1sJ95fj7ssgRqHOkA73vS1WVM312JBQ8eMED2IgqFJPa9T&#10;zexy85Ig55aw73svS9b5TtayROW0UkN86lbLYcKrru9XVE3Wlap1oUf3FNVpdr6oX0Pjd5y64NU2&#10;HJ4cOKoXVrZ4Fdxz9i67thr2MZTnm121MzzYSEb7qeFLYoPX/jfhyBAFMiRr3rR226QA0EOsBK14&#10;hBF+4wI5fEYTT3ulVSNvDoe7Ruigd9sixLFjHmrcNZxyx17Wt7A9DraJjJyVinjVjZ2wWslqbRCL&#10;whgJz229SYzfPbIg5yqoOO+FZXtaDCT3kjO3+hnm2TCZdPWaBjUywEICAdQZ7e7VsNqqr6UiNUxD&#10;KacCP7m7L9mCr2Izr8bavlXTO/0Lv6RaqYeDAk4gKdZJP/lblR0qPPjbPQ90GS0ZkBBxOPWIuSNT&#10;D2wzhiIDgDoLOBEDtZpTj+3jNBGzr/i6NlIoKlIgK5IqNrAbM5eyBEw4LxfUO1ULMchSDyrQQCcY&#10;k1ojwYMh/re1CEERBLAq/Bo4AolqgIL1+goncKrmA0C90wi6Q7KkIrW1QionSypsmzM88EEVkDOT&#10;s6zG8q0J8zE5aDJPULULszS+C0L1yLqI8hAq5MJ5KaEs1MJYWkS2aQUqAAQWcIJAAIu0OzKwQI4B&#10;dKvnAzE/lLPV462AWz1S6EGlWjgWxC31MLv64j5MSDmW2zPfWkXpq6+xooPyO4ihUoFVmL1IZESd&#10;Sov3k7otFMauGZFAUAEruA4nAAS1S6qvWKnwSynSIztAHDj4SitMGDLcukWiQkVR0IO3+zpYdDZL&#10;QAK2WihN44TvSzg640b1gAJXzC/oma5krJenuz3YiT99/twWKOELKKhHKyApPiMyUVip1Uspu+PD&#10;BgTCenO55gNHoovIOIs0/KJIpbpA70KrHsTFIfQ5kjIkuIOtzwLIceu4fjS89tM9ZExJpFkFFTwq&#10;MnSrOOszl1MrtuJDsjoyPYjIXDw6tEvIW9xE3xpFO+uw+0MCsrIepGIo0zuyUVy9O4s1qeqzZhSp&#10;mKQX9iMIllyuEeRKiYkGlpoUUgAEvYMpUFs9u3NLnsxFMgRCH5SDQWwyEAPETfS+eOwzVGvAmrMv&#10;T9ADKACu27owgktKTsi5R5MBWbMfmOrAsXwT9oM6sLwrsZTMfdESoYACFggRyKqvS+s5Ddy+p4I7&#10;OYMz/uQAiyHbQ8cCRMlauOerM9Mjsg0jMlKAAkmBgoKDO9asNyIrOJNSj1mooIMgQynMTJWEyY+o&#10;TEe8zOVMzpIBhHiqP0BwTffyQ5+jAz2gg8lKvjpzKWyrSyAcMruLOcirOfI8OExARUBsLD0AyjBZ&#10;BeMIzILzMJZyTVdzgoIUiPj4iqIqqOj0lX+kGgIV0FVxqmjkCwM4jlPEA/h80JZyLEukM8EUx/QC&#10;wtyaLGMLxWubxqSUMzpUuFJYr+nUiZ1ARbU7Kp+rNyCUUJ/7RQnii4W7rFk7UGYx0KTJ0RutFHaL&#10;Ej/kIBWoH6fqLaITzMG8QUBcqan8OSewAh8kNY7E/q/JqjcnSEA6nKxVxIOgIAXAWoWfSi9ls4Jv&#10;HEARUyyS4pBS+EW6dIJa4tEPxEyOg843RRhTqoZAUCoq6NJadKkHVYUZm5R6BMofq9L6wqwKZb0F&#10;LLUBrMvUUwFUVE1JaQ3GCRPj4M6FCkAy1UANrJ8pzCAriMZm9J7IpFP62NGjOdVSbR7soQNRIEMI&#10;xTQNpAIr+FN6ChMrgMaGg0XgAsI1izskszGbwzaW0rsOA0KeYAEHCQQ9kJS0RCkVyFQaDT+CIwUr&#10;mKlIUQ+H81RV1ZVUvRlv5dYzYaPyWjK+wzNOSEtA+FKeqCCWKDm4K6qEhDMPBVbKorM3662vUAF1&#10;/tWDP22FQFBXdtUOPXC0fzs1kFwvQkRSDpmFMFQFpYKecIXTuyi3OJXYX+mKr9BQPBir7KqtP3UN&#10;ULVE+0EqPaCCIqVLGk0qTJDQyNpEZaPDIqPUtJQU+/FMsHLF7shBBoRU/ORUgrXRa1hWoESpi4XT&#10;OR0tpDVacEEooPwKVVCFr6jH8VwFhHKNeNKD/3FSISQyQLDSI7Os+mFApFpCFYACkDWALg0RooiG&#10;jmBGFcTVrBNSksrXTPvVvEtWkWo0tlqppf0UcJ0ZwPXbE4mG43hSUoDaP1UdKFDXZ1iFZ9CQWRCK&#10;fd0JkPgqTK1Lju2zPMRVSwALFaCCvHRGZr3c/qH4rMvVDoOk26xbSmMNxDoTzLnCHmjbz8HVFG+F&#10;xNzlIyu0WNtVFQJhXMRVhXg6CCgojdWAJ0oVi1ZQARkAMR9UtaX0BPvxLboNWNVpKEDgmwCZyWZk&#10;VlJwNKeyhKHjM0urr0mZK727rIj13UoRMJjcQt0FG6mBRHAR3PYlEVyZzp+qRwBQ1504BJagiYD9&#10;pYJwxlXQO6gNTQ2kx8G8jtKQgZpgi3/d10mp2Wa8NveyQznMMzKkietYuJPEX0t53/idU/n1CIYY&#10;RqUdYWaRVFVgCfUoDVBNEtooYI+oIATmBGdwhrx7TxlGyxiWtXxUC8m1H9LNiZZCqQ7TUNnU/tzj&#10;6FMybGH37V1OMeH6zZj5TeGzUU4snmJw6V71ACz1CAQiJosGidqovU1RiFCogikyxhBAgAKgpOMM&#10;izdwJLJzLa7c/GI+KWGW0ZeNqF8UBmRU4SMvzpb77eNG8QiWONEkeZK0aBBAjNq6HED2ekb4pIlV&#10;2INw4kyXuq73cq/hg834ojPjsgJSXeS5+ONYwpxBDuRY1uIstt8qXuVM+VKCXYUqwR6UNGDr1Fjp&#10;k4POjLXjxAlJ2da4QBw5xsD20rTvxC+z9SL3ueUbaWU9eWW4IWRX3l1ETmRbruZNERSQuuGxAEpP&#10;UIVUJDJRhaztDApmdYxgUgUVPDoSkNuj/oKCoA3nMxGcpcFmtIHlWc7mj/Dmb2bhfc4UDpmVAeEm&#10;skBg9aWzugyEESkF/OxSnkDLKxqQQtEbRfQIJ5nP+vG5r/DQZlRBoJRghEaTPwZkbjZkgV7OgjZo&#10;mVZphnHWVaQzeB6IBkXcLnVcQOCQJxHqdrqVZTXISKPGvuOEegTNvMvnmi4LUyGXsWFlcE5hWR4Y&#10;bcbqlu7m3d0WRYZqM5kFFtDYVeSE6vIdKPA5VaiGZ3BcSXHcW+oSj6EfosItNnapI7WCoOpM67tN&#10;5AxrnIkaqpYLli7krH5pxEZsL6bpZQHrwMYRoShrhQNqj/BaFWBrt0ZgPUgKudalJXGS/mi53OMk&#10;qsdsqTlOkg3qTlLQvyIDBMgei3M5lcK2alq+6sQ+7MNu7G55bNguka2wAiydyq84hP5yF1x1a1Ey&#10;jmoNWCvxbNuYyTc2xJbY5bFoBTpAZ2fQ19f27bJRmZ7RoeXxZ6nB7W3W6n2Epe4+mFQKw8mWFFhp&#10;FZHoV2cwBKgl3WqtCQcBFNN+tKyNJoqiKGkqBUDU7pmEgmAM63EB71KZ7fsgFcO27dwmZAn3am1J&#10;DBtR73oRCzFEPb3rbNfwCT3ISydQhbduNKNokNpojayDKgCAgqiQ3MjRImjKirPUbjXNzeBQZVUd&#10;F+/Wkaf5cVQR7wDDiww3mDC5xbzb/omduIojsQmDJLn6EQoWIIoa9mxk1aMLCpSQaJVn2E1se1Ay&#10;ZIo3MvIgt5OpFheK8ZndLh7t2A4jn5dQwp5AENFNREskwXOAxdWz5CUZ0F89mA0rcQ0ZaBNA+Wzj&#10;YGIfPA5mhZVmgm2BMRdimW0hP2gFuh44h6REGQmyJrq6BAQFURCABfQu0IMD+fQKwtAuZQnPhHJD&#10;Hwlm/A5Dv6X16rCohU/kwApHh2xIl2pJJ2zlqXTiaRNM35ZVCMKobbJbFF2YqCBSr4ku+HQrCPWZ&#10;yMtFl61N1u/fUB38gRAlKRJU9EmSPrivqIod51Ze7/WUMfOsFoCYepuL2AvC6A95/heSeq+Og/Ch&#10;r5oIeq/3fvd3i6Bm3lHro7uxooTPoQj1Z9+DLlh4mxjgQKBkRX9Q5HV1oaDUn7jatARCjo3anyTD&#10;nOANc+fxBp90we6Z7TgI8MgMfn8Plv/3GVmPCleadWdwszGLXszyl9f5nTcMDFcLxAkT1XS72jRl&#10;UHWJoQB0LoD2mzgSmsBEtCxHQHd15w4NFS+S+sHVPl24hHtQ02WKWTDjXZ/0YumXiymI+4EIl/eL&#10;ni8MtWcIt+d5WBoPtqHqXweWuMf7vL8IuCAQuYxN9a1LehqKlxiK6QTY1FgNoLAKQMl2qq/4kbj1&#10;mN16GiVdrBD5N5VqHw/ydD/7/tWSK3eXe/IQj+wQ/fTolPKA+4YYD9OPKdTX+8NwKDY/Gp2xGM2B&#10;iMF6/dx/+YA3JnfxWpJWX1sUzD3Ic5yo4ce3+gIBlCs3SBJHBmdobVUzUV26fMy3+5r/7pr/CNSV&#10;K9Vf/X3vC7RP/Yzwft2fd5mnGpovebQw//bX/bcwYqddYN/Cbno6isOviUMoBaBA/rmeCscHiFUC&#10;V7UaOBAQFFIKSXHihKkhJz2AChaMdu0ixowaN3Ls6PEjyJAiR5IsafIkypQqV7Js6fIlzJgyZ34E&#10;YBMAC5o6d/IsUOCaz58YfXIMKtTjTRUAeDJt6jSmxWtRo2YkWEqPHjxOsHrS/uPEip5AYgMBKnVo&#10;1VmDagVSJEixFdy4buPSbVuQLV6BVhZykiMHDx5PXdnCfWr4MOLEihczbuz4MUYASiVDrkyTaNCM&#10;RDUbzdzxpk3LokfDhGvw7NjUgQ4FWtXa4F3YBGXPpTvrWqtZ0eDqniV39uy2AvUo5IRHDhQ9nlQB&#10;b3XtNuno0qdTr279+kjQKrBz17jZM9CjFz2D3wh6aff00fMOPGTW7Fq8defP3Qgdo8Xb95/j9p3b&#10;dGxr3UWRegUaeCCCCR54noLUbRaeUA9CyJl4GTHYIIYrTXURVRxeZFp88bUVTSwkRuObb7hFY5Fz&#10;+6HU24m7/SYgQbpleCOO/jnquGNJkuGEHo+OSZjZkEVWGJlNKhgQJJMn5dcfgHMFV5hzzjEmo1zz&#10;Nbkll116SdqFXxpmZHgUmslRmGKq6SFdsRR2YosldbiTjNW0sls1LoI055p9+vmnmGkCOpOEEJI5&#10;VKFI3jSon3E6NadFfIZ04jN6MnopppkyKaimLCVqlHffJapoaJ2aeiqqqaq6KpqgsXpSZ+KBSmFn&#10;SLn6Kq4ZScrRrrn6+iuwh3EabKizInqkoSANSyyzzTr7LLQpLRutTgCQsCi1X0baUa+KdZstuOHq&#10;OK24LyUFZLnpqrsuu10mWWq7MJEb72G9fkvVtxdVwx+9/fqL6rz/ihSw/sCWbcsrsxtK5eHCDSv8&#10;MMMQOxwxxRNbrHDBGUNGsMatAmAAuh2rtCvGINkY3zWBWDEphy7mS9PLV1Zs0b7XVLPtLHna3Mq+&#10;s1T63IkXzzy00EWLfHRiHCN9kdJLN3XFeQCswkLIzUrcoXOrSHWblbjZ+eFFt11N9NhFx+w02is1&#10;jfTaaW8Uc68U4STQnAJdpPU1A2mEN2JnU9d12FLFtWvNbhveYNsiJ364TDhhRPVFUP+YUyA3XXGN&#10;Hj7yrWnZLZ64ihUssKCC6FZoLbaHZatOdsWMu87S4hrH/npLjl8E+SqSTY1TK3NTDbrugDPskd/4&#10;7ehbICoov7wBostQ/orwtEuP3ewFVz89SrZfQ3U0lWsdDU6A4BQ6ACpLLVrxj91nBennGUB66V0/&#10;gz390l3/703X1j/TrtpD7j3TVGAFAEAhEHu4gmsAED2YBakVA2wfaEYnOhZcgQVdSN/+MsiT+/nr&#10;QgfTYOO2c7ul5E4Fq5DB3ACwskCwYBVQ25yvbsMFFhgAZFFrHg0pKLpVWAqEPnQKB/tlLWz9kCb+&#10;Q0/lJre9pKTsfMP7iN8wOJ1YaOQ2U4Ng1BCgpAmyQAYWxNv8AlfEMTbuVth7V9XI2LCU2O1ueIuG&#10;3Wy3ij0E4kMEYZWLoFOKyUQNNDjsogy8KAMeYqSHajykSdBYP5vY/hCEUjQJ4HLXwgHWUUMmeaR1&#10;AOdAPp5HABGU4Ay6IAMrdOEKublIGBGpypMEkV6t7BgmibeR5ElGD9G6zywAwUn38TGHgMRBILtg&#10;hVOuspiJNKNJaKFMZXYQmY4USSwTU7IcdWhfV+zjTQzgSQTYBAFcDCUXxAJDpkTTmOVK3DLTKURn&#10;1q+cIqPiNZ7BPmza0CaiqyEAvCm6GYhFBl0ARCBSac6BegxeJFkmRhAar1cejU8OZZLE0NeRVlCN&#10;niZIiugYCT8WzKCLLLCCFQ7RFHcSFFxtU+g1UMouhpb0loEDxOiwmc3z0DCfG8UnTj7a0p1e43oq&#10;XRdLedosPcq0/qgf0yZS9Rk1FQTCIpWyU56CRrOgWSmMZRMq29hZEnW6UqtYLZhFSmFUm1zrWu8y&#10;wejqWdQW8gee0IEOFe8Dz6++bnZcXahX6fqvVSjpXJ+coFkzita+7hI0Ashha0Kyr8IZUq9H8ykz&#10;8UpExxasFUqZjPIumiQuQnCCMxWAJ88DPy+OzovitJIhG0vZjt3vp+kK6mpflbt6ik4F15ogSCWY&#10;1nvaM7RD7KbzQifIK8hAZR9tDTGfGNu0nTSyF3HtOfO6XHWJz4akU95mrXCFK4SOi57NaR+bp88J&#10;Nk+c/xQmSJE7XcY1lxYZga64YLteVA3wJrlVgSePy90KQsG7/hU1q/tqioAB35OCqzkLa8TSXQQm&#10;d76Pla5HFHpXoELYwdnapW2VNzoSSHCUViDtd/sYWhuSOJ8sODCCD9GFQIhSkIm1sOIqzJF0TpjC&#10;k4WxuLQW06WK9qMgrig3bwgaAL+ri4NoRSIEkuAutJi0g7ybvnDc1RsflMbrpLKUqeWcmqJRhxr1&#10;LvwyO1aZWvA1q0hEaj48wS1qbYFrzDK15BtdLMM5WhUd3wRZqGE1h/mjtRXxmHEiliWvOBDbraBn&#10;TVfIOqtLzvGVMaOBdWcV9Ne/Mpjh8rhY6UBjkwXhHAuTucBdJ9f2fYFQbaSd5ehwrTrVYqKlZEYn&#10;QP9eNtal/mMBkTkNAAHUsLhiWTGTSSlMQZIXAVYgqas11epsLTvZXOLrX3Ob0XOpAK3TBvSYKXiF&#10;Uoq6lKWU9ppBtjLjOVvVPkqj65pdbiZNzYbHtcJYdpxNDV871zfR7FpbcIUZjHLU2u1obUd3URO+&#10;ed3EUje0EG5wHVn2JvfUMwvvTAIBVPu6hc2iUQ+rb4/KANE/vm5SbLRwZinc3HQeuWx37OcBStuG&#10;JOAwh7Gr66gF1sletEIL/CtBJYGskspF+apK3iyhA71BVgjtcQ3dXfLlD+Qzl+kfnafzmFJtMmwV&#10;Y9FZRfSDQzrrmlqFZj/qGmFyt78AuGgNSafWQNvb4VzM/jmtMetbvqHa64zaerDwbnf1UNSeH+UC&#10;SK1Q6dFRnATve7pRo65ztXOTk3xD9t53pPdfTT7y1OlQff0OBZCS9mM/Qny2p67h9nmynuO0vKkq&#10;nyvVo7460E7SddeMWdCHntay5u15fN76U7H+Vb3f/XoqisWLmrWsv6U9mWktgImDXCkV1T3wld31&#10;pf0++qLpuz2Rr32dJ2WLMz1f3a3/pepvEN09Nb9oyC9+yCTx+ElpOzbhP+bmxT4pOFRBkG9y+vX/&#10;KYhRm45BaUQA2s/08Z+XBEKu1ZNtaR+nUQ0N8RE30V8OJcn+GeCacBA2EaCtXIf6WeBiTA2ALc/3&#10;MeBY/oFMBPqdFklQPiWJm3lgoBTgZxjUyTXGACIJB8KgCzKJvJEgD8Za7FGNu4VfDgbJ/QygDC4F&#10;MoUGOzlTmjAhEk5WAFZeBw7ho1yEFaxdoPkW6JkVFn6Z2smaTYxbwVEhl1xPDZ4fqZhRBjJNH7Hh&#10;hfxfGhIRvKzhY0whGfLPRuzO03VhD9pawHle+dxhn5ghus2hIaKHHJbKEbKhhTCNojyiGzKiJEZi&#10;HeKgIDYIdGAfpyGA4V0c7WkhTmwUFinQJaoJIcagDVoIIoaMElZNK6IfGk6iJCqiK8LiU9hhKe6E&#10;JwpZ82jTLpIgrWnR2bVgLkoeH9VOIQJJFK6iAD6h/nmsIhSGyTLOokxtjCUWY4FQRcONFTcJIwSB&#10;Yg86YJhpk/Zg45acYqukYipOoxGii6vQ4TTGYlFZ4wya446031qFIjf9Vx/exGG9z0Y5nD2W4TWq&#10;4jMaJEKyYy0e5CLKojwyIwHW40AeiKToITZ5km0R3pC5X/6AXg7FHhZdzkRuyru4RDS64yFS4vlB&#10;5CwaZEqqJLYYonnQ4xmOZI5s41jdWf6QwC/OHK+NV23xUQXa5GXEynjUirkUpCrCYRweojS24Uq+&#10;I1RGpRoqIx3SoFIS5XVY5E3kn1FNYA/mV4F9ngoQo1bGRKxECFKaJCPZIkkwpQ0m4RO24zIeYSvG&#10;/mU0NmNWJqVEnqV6bAtXktVY4RfpyB/iPWBQHh5OQJ5fekR5HGUZ9WVSbqDv7WVjSocV5BqRXVwO&#10;GeYefqQEvY8NDeVlwkR5jArsWObAmF9Ndsq5lCaC7EpmipYf9dHO9SP+6Vbs3ZZGMCZskseoGAut&#10;lMlStmYZUabWiSBs5gg+2uYNmQAf9lHxCWbUaNZG6RYn0tD3LKdOAOdGpKWspKVe6s8tsqZbXop2&#10;cOeNwBpo5J9OZlNanYdmYhP8tOfHiN7hDZN6dqdwHstRHsVpVsi5nafTgBwJ7KeBuEhg7prDdRIj&#10;cVn8ddqd9N219KI+hZmStA8JPB6CmmZwHspj/prHMdJPBHUod+zKgkZQD5KOdmEEC30fSHqXTdiS&#10;b6pniBqKUeJoiOKi9NmTiWYjRiyoAnYT20mnKRVGVdwZyERdn8WaWf5oSdwoeD4IeDZjX/lIT/aj&#10;lm4pl66oZChF/aQoj3UpmZapmY5ZSFDUDqooIHIakYkhR+TOu0ggvfEWwf0clEbphyJLRzxmRYnj&#10;mQaqoA4qbcocmILLWv7njYrEexKqoz4qmR6qruyN8ixpR36eZ2IbAJgSt8xCReXXD/6hTUBfnqbE&#10;ooIHlYZnhTifTGUppL4qrLbqlxJoruSooqJmSMSqru4qA6bpn0ln9tFeIJilkoZiwPWiZMBp/qnC&#10;iq0eS45WqUbMnj3VGhrxqrXGamBxUrn0J3FKy7V+K7jS4a440LUJWbGChgkAGDhu6KTMHmft1nU9&#10;6bL2abPSSngmSx6yQNjxWKOGq78OKuSIS6J2a/b8q8Feq0jA1CjW5nua1fLhWlGR5kW0H4dxlvNR&#10;jQBI7Lw6W4kK7E8EaFEsqqJI6hgVRL/WpmFVnFKADL7RlLxeQ+ZlGvzEXBhuLKAY52S6CxN57IQg&#10;SrEMbHHSqvREA9Pxa5vmkwEI41e+LPaBZKbtls16STwyBc7qpdBWRtNtq1oCaIUAJ59S5RhhHsiA&#10;I2EerT+WbUeWFQu8LG4AV8CNXkZFrc42/iMQ0SpcUo9qdkqqquWZ/GcMSqbb5AefnGy12kRoNR4+&#10;rZ3zaWxGSA7c7lz7sK3cIsjUll+PQCJ3DFHAhguZHIrfeozyIFLfeaKSgOPHGN4QcRLIXB1JNO1N&#10;1ZTykOrk4ggcviJKIiQaJuIiyiWWVW365a2mdK6q9q3VXu3rgE5tAVhgGQD8Uc21YFFgMW5VPGif&#10;oW45zm6O1C5cNiRV2i5Kai+n+K5ltKnW/uzw+mdBGe/x3iZNEe6PXNafko4ejMjL9pIoCoAWIQD2&#10;EiEr0qJV4m5MBrBVDnAsOiLuZi7wZsqnPKbX2oqPqNLUqOB5KC02pSvEblhODWttOMe3/tSX4i2p&#10;Ukju/nZH5cqkOnJvAStkMhYIj6ZHs/YntKJJPa0SCzmsru2SYoaUe6gFgcTIc1RJ3lidxS6g9I4w&#10;CfcvAN+uLHJvPDah+lYi4NbqwEqpyLqh+NIPua7pmLVsrJEAvAGUOMkHb8AJnBQEfK7Zn1mBEBox&#10;3tLtCStxAcexCatjVNLxEUdxVuEx9iCvq0aNTppA+3zUFYxFWgBHcBhEo/IkDt3nnbBxhpTw/77x&#10;Ac+xQ6bwEzvGgC5SAjtN8tCf9nmTPYFUOJVCiKgFCs3bFs3s+xBEjToyYkAyJCbiJBNwJMIx5Z6b&#10;Jusx7USFmjbqZHimbloLi8JbIJDy/kDEhjHrpOiRFVu4soK8oS1PJQo75a1I8yVjpS6z1iZzcr/y&#10;41fylgN+FDGX8iG857uWq3o5c4JUczQvCiUz8Vx+LxKz8DY3GoD90Lewp9ut4PyNTuMJ8mmpBWtA&#10;aE5ZnLyNTjqrM461MKYwdLC0whVI66/OnJJw1x4AFG3cGq6lIA2BKk+q4GsotJQ59N3Vs8BQRSYW&#10;RAXhX/f1cfteASCkRSGbbH3aHyCOng0ltEg7GHXm8hXvj1y8qNtpsVGRDhibWSlHcMChcZIgUDPv&#10;tIWR9KBIda7YiUEYM1qUgqGhMemKM1m0BlYHSGx01wQhWsCJsQhDdUtRdf+ZdMbw/jJuuIUhr4Vq&#10;/NoelBIgwPQgi9NM2wVwRNy0xtww8XBaq3VJsbWfzNRATWiAzLVAjIVZ1LVqHPN8RMldsEYpAMIX&#10;v4ZlG3ZUu/WjYcsHkVFKZ4mUNHZST0ld+AduVDYPE4bIeTZPgzarzXBJrUgZv8UhW7ZsDE4hbYsP&#10;R8qdbHAj+7Bsf3Y2yw4uYxVj00XexMaAuMXCSBEHj+Fxz3ZyZ0xPa5A77cZuqMiEQgluXLf4IfYg&#10;0jZ5p7f0TYZPX/PStLJ68595XyB6rxZ8x7cazbcp1jd+9zd967FzCYx++zeBj8bawJdk/fTQ4ike&#10;BmmBJ1vT1FgzZberrfGDr3XX/lmZdvN32F540XEMMyF4uwy4h5d40shYZIn4SnE49hQEWLzRpIKN&#10;c6hM3txRG5GbietVwDiXituYghvONKmEJl7vflAF5AyQ1lwvv+T4V81LgPd4o7G49EABAABC5ASi&#10;HWlENawCVQCQ7QwIgzO5OZELjZX5hlN4QxlRTgSpldxZHZUQAOjBkZ8PZbTf2op5k0NYmUv4lP34&#10;e+tE7oybWAAUzFY5tAmEtRAEmCJ5T+WE7lSOsuL5YRcglL+WlFNLjQb6CDkOZcBR+Wj6El3DHtB5&#10;TriGnMe5pAvVgQc4/lx6uAQ5jsM606z5rDf63Xw6AHTBCF3DC9k61YAUqqf6/k5FOJ8nuHuDVeu8&#10;BJWL5ADlBNVsmdT0zh7s+qgneQupUBNFurAbE7FXemj7+WJzkugEseXkDQBMe6gzOqeDl0huO0GR&#10;uNS6Ou2ADnLhTStk9hvdUY3HtRvhBiDw0I27+5jLO9eh+eu8zH1Dk8AjErzrrMEj+8JjY8MT5MMD&#10;ecRb4MSfI8FfPMcLy8YDS8Z3vMinYXuPvMmPy8dTXsqfPMuzJXuT6Mq3vMx7a8X3+bHPPM6feM0b&#10;e873PALvPJjcvIHHvM8XffoaEcHXJNGvJtAbvdOzJdBPpWKc4d1aR8g/PZO/EhRi5Wdg7g02PdaH&#10;PSsJ5nFu4BKePZVVZR2n/uPPg7vYvz0y7nxrwqM1MyVUSv0BW/3Swz3OK3Zk0mUsf+8S02IjrqRK&#10;2rHegz3fL/7Rz8T2InE7xjEjUr0tS/7Xuz3jZ/7A2PZOyLJLVuM8Uv4s07Pia37mOxol5y7orz4q&#10;0jHmL8bVm358H19TpP5dtj7bH6TrC73Hl77s873W6yXmBvBMWj5L9tTgI87e/74ji6eOygvwXiXd&#10;3/0aUv/oq0fsM79fOn+9qk0C363tPqMTjn8kJz/2L7/2s3GI4irNv/4xmZz7p7+Yg+zf8/5qmhzJ&#10;yj/ON/B3UjFmCChAABAI4FpBgwcRJlS4EKFAhg8hRpQ4kWJFiwcBqNBI/vBiR48fQYYUOZJkSZMn&#10;UaZUuZJlS5cvYcaUOdNgAZsFbyK0uXPnQZ48G6oYONMhTaMtB2Y8upRpU6dPoUaVOpVqVatXE/5U&#10;2PMa1645cRZomBRr2aYqWAg1YJZtW7dv4caVO5cuXa8+wX4VqxfiQAMc6wb+mFSFYMOHESdWvJhx&#10;Y5R3a/4Eqldrw79FHTtOyiJzZ8+fQYcWPfpx3siSwaLea3Cg0Iyvk8aWPZt2bdu3cefWvZt3b9xC&#10;N5IWPpx4cePH3UIOuzoiZBUkALDIKN13devXsWfXfhu4a6HIwYcXP558+YnKl0dWfxoh8Nqut8eX&#10;P59+9e6AzefXv59//v+6qLNSbbnKDqIOvo0OrE/BBRnUzrW0yPJPwgkprNBClwDcarKwKFNolbSk&#10;g6812Bos0cQTc5PuwhVZbNHFF2EEbbMYaazRxhtxzPGlGXXs0ccfgQwyRr8KE3KmaAxCsiAlr2HS&#10;SYNaSXLJKZGMchYopZzSyC257PLH2LyM6UktwyzTzDPRXGggFdO86sprrlxFzigPiubNNvHMU0/w&#10;wNyzqmhW0YMOKOjQo5RVnvFT0UUZ7YzERqECVA8onKjUCTqoKAXSTTnt1K0+PZ2IyYdGzbLJJluB&#10;QiM5LHUCCj0SDVXWWWklKsJaU3qTSVJUuPRVK0ghFFZciS3WWJBA/j1WJVVhfeYZREtxlZSC7lTW&#10;2muPTRZbkp5hlhREnyWFVT22LddcWh89l6JSD1pFWkOfLcUTPVSAYhU42VVX333NFAg6/JTNl6Jq&#10;qL3mGSteLQUKUp6R99V6pyWT34kpNlLbiiGKUmEnyHX2WWfdLVRgjEkuechbTUYISSWfoaNSQJ6p&#10;BlE5ZaZj0HurTVnnnSm8mGeDonVCBT3ujdfZUuSw+d6fmW5aP5+tVVJqLac26MpnJtWo2VUAYfgZ&#10;Uiq1Yuk6nS7bbOGg5jlQoS+d+dtn6egViljPrtvu0AS6rO61SYBiYWjl9ERVju8u3HDNUP5ZyVVc&#10;rtdeUr4lRXCN/lTQ9PDLMQ8s7Z1XoVRrkEshJVqN5s7c9NM/TfzYMSuy85rOhVYBXI9XIYGEoVHP&#10;XfeqNk95FncvdTYaj1Xx5DnZd09eeaZ6N7kVxoOvhnbIVUUezlNNXV777UVqftaREZqFYDgJlnkV&#10;r5GQw+N4RQ92biRz5l7++T3y3twrnTx0djqQ+ORjOUMnOSccik70M+ABKWI/czFJTogymLMwgQQ6&#10;zGJ9HiMFEr7lQPAhkIP0U+C27DQLQB0qZuvzBBvoUDTpeawUSPDE18bWQRl28IPmWkUpnjG89d2Q&#10;DWzwREFisb4WvlBOCtngDJGYuRpGrSA3rCDInpEMNkACE4n6/p3HMMGGKqriW0n04vyWaC3zraIa&#10;0jOYDp3FBkloMVG0kwMKndXFL85xeWGEVL6qZjCalbEaw4vGCksxRUhocRU6PCEc40hHRe7Ojp1S&#10;UixWJj5AyUl4tIvZlTwhCUhIQpOY8CQmNjnIZIRrfHeK3yJR6bRGympUlNyhKlahCmc1CZSa5CQk&#10;cAkJN4TyhTBM5S8Pt8pauZJ2cooGCRumRk4uM5TLlIQlGFbIUwKTmj8T5qbgVxDzVfCGi8NhKeig&#10;TGeO85aYoGQ10Vm2a/qJXW/62APjxaRqkAIT4bzlPZ25yU76Envp9KfJ1smpSc7uWaqwWkHC2UNy&#10;LpSTVTzf/j8hmrKAbupZZNzh+A4ChR7qc5zN1CckPCEnOUosoiUt10QhRcnhNbCUd0ooR/OpSY8S&#10;UY7ZNOlNt4VSRjWsmM+Y5irEGUpc2rKZWhzl0XCaVHPpVE8MnN05FxINJNiSmeTcJBvOR0lNTVOp&#10;XZ0VUxVFzJUu5EpThWlVQ+kGTFyDFLD8mlfhaiyBuIZf21xfARNCh44O1aNsKAWgvPbXuA4WXapb&#10;IDFfRzeEnPCeuSSqJrF6vmc4o4gHJexlGwXWRd2QoIX00C5jmstc+hVy8RrbETGb2jJptk3s4izt&#10;8Ao00Fr1se3LasH+qFrd5om1m+1sQqLBv6F2lKqQCJ0q/mBZyt0uF0+9LVO+7hTLHRZsFi1UplAd&#10;e1U3QO5bqGXud4XkXEUNFGROUoFZHyvaXNJBdA4E73vPJF5FVbSQ72QrEqYoCUwslK9+dS98Aewl&#10;+Y6XmA2EnCcswUyPQnaQ7vVugCF8sqHwK1+UhNahSlGKZCyYr7tscIRBbDHDVqyBHosG2D7hSb6O&#10;0w1sUALOQhzjHg1YUe6kZBlrRwIntJiqt2yxG5AQQxkPuUY03lI7FRJdY75OD/4iARLw20MpKwEJ&#10;JBAykbHsIiMvKk6ImiQp/GKbK1g2y2W20JYZFQh7Ae4ZIqKNFcwc5xWFmWkakRMsSaEHPfyrNnCW&#10;858n/oRmLnl3FQJZWIYz7ObZ7AHQje7PQKCjMyUFYiCGgkIpAsHn2gQiqiR19KdFI2g/yaA1VtD0&#10;ba4MalUbBwB8BiHVyNbPaFCnOld+8KpxjRhR74nWpz61bFKda2HL6DIAM9mBFG2b2A6b2Z7ZtZ5o&#10;rYJi52bZsW72tUtTGcmU5Nl5orRATMCCX9dmZdg290sytG2SdPvInS70XDeiG66em94mUY5pujdi&#10;ktHaANO+TbXrHfCS3AXf+Z4wz0ox7tuQAOACd3hIuIKeDeHlJqZhd5rwZ4W4PWc2trNdq0nAAow+&#10;nOQiiThzBjRxAWEEPk1r4PMAYQUQ3Q7RGW6gyoBb/nKdN2fi7OFLetbDGn3vK2de82MF9fdUxfZz&#10;502XiMTzcnKUJ2REr+6IW9G4vgx+7Fm3dvrXga4T1exl5RhxNdOIWUEurp2yXb8e2OEOEaiXvewF&#10;GdFrko0ive+9RCuJ0xOJVwpYOoN21o774X0u9qkzxDl/CRGt+R55ydfnOxLBo6evESXpAl4VOOQ6&#10;LBMyb8TrHD0//0rQTV8Q99Am75N3/etx0zrMh/51Xn7iDd3qLFV4ffQPzxDF1V33ghioNasnEeyR&#10;n3zZXOSITOKpJUXqjLdVtPfVT3nBKcOciqPnQ2iJjmyMr3zxJ19UEckX12mH58lCMdjWd//8SoV+&#10;/o8RfvqE/y9DeP9+/dvt+SC78/RBZv8EUIZcqYFiKav+p/0GcAGVp7NWgfBUgbLApbIYsAJ150rG&#10;B1CeqPPWz5LwzwJB8HL6j4UGb312LwRR8HS6rJJ0T5YmcMlSMAZ3pvmaBJnSz/P8b+lkcAf3Jf+8&#10;ZocIaqR4cAjPpmGU7gGLaeSIcAl7UCJcaaXCZbIosNOYsAqvBXw2D41WARnKyyLyzwrBsLVgrYlm&#10;p4907+Y64gvDcA3TpEpqr5JWKoPYcA4r5mo0iIWmkA718FzwB1ykZ4QUcA8FkVhi4SBwaIWobxAV&#10;8Xsi4u/M0O0WMRKxBVwSKxAhQg0lMRNhhF1k/uavVsoSNTEU221dCqnAdBDnmE4UVdFMVoFO/BBR&#10;WiEWo2EW12X2VvEWKQR8ouF5lqYAW/HlWlEXcXEYW8S7ACUQBEtm/M8AX+4DifEZYyRfYuGGcEiH&#10;ACUWWxEbn0f0oLEba2QWeFF/cLBUspGr8sgb0bEYAQgHSYgMWzEd4fFHwLHEGmYPMCzDWgG1MDEe&#10;+bE4focZA+EXZbEfCXI/BCaP7uR5qmQVDuFQqoUbCzIiyYNJdEUhC4IXV+GU9FEiOTI8qiTDLrIZ&#10;DwIiO7IkG+PBKHIVkDFR5uQdac8ZTTImjaOBSgWvUFImcdIwvI4XZ3GgKNLwUjEnhZIueC8c/qkx&#10;2GhwKJXSM1znJpfyKYdDV6ByKk8SIaqNBveRKrXSKZBsK72yMcRHIQrRiL6yLA9DSehEhKiEJM7R&#10;LN3ySIJy9uat3Bai4d7yLlWiKw/CLvGyL8uiiFrBfBquLQuGCv3yMFuiFYSCTqwAAGIoj5LSKhFz&#10;MlWCTa7hChzz7ZiusuZkSdDQdTqTMkWTJN5EKN6kMeUEAOCs0PQgGvzF0ASCMxRzIDitMR8kSrJy&#10;NCdzaRQtNcml0OBMIFahCzLiQxwTEFRzFb4DOVnAOJcmN3XzMK9EKKzACvRAOlJzNQGAXKLjdQCA&#10;0VDzdarTIcIzPKPzPD3CMpssO70zODmjS9DGjNJUMjquQEXCUz5hEj31s0AIAklQEzivATndsz2v&#10;YT3Z5DvKMzOBcj8ZNPMsk9KiBPI4LTqeBwAA4RpQk9LSQiiiAT/XEyUCAgA7UEsBAi0AFAAGAAgA&#10;AAAhADjoYMcJAQAAEwIAABMAAAAAAAAAAAAAAAAAAAAAAFtDb250ZW50X1R5cGVzXS54bWxQSwEC&#10;LQAUAAYACAAAACEAOP0h/9YAAACUAQAACwAAAAAAAAAAAAAAAAA6AQAAX3JlbHMvLnJlbHNQSwEC&#10;LQAUAAYACAAAACEAmmA5z6sDAABaCAAADgAAAAAAAAAAAAAAAAA5AgAAZHJzL2Uyb0RvYy54bWxQ&#10;SwECLQAUAAYACAAAACEAte+gfrkAAAAhAQAAGQAAAAAAAAAAAAAAAAAQBgAAZHJzL19yZWxzL2Uy&#10;b0RvYy54bWwucmVsc1BLAQItABQABgAIAAAAIQArjXze3wAAAAkBAAAPAAAAAAAAAAAAAAAAAAAH&#10;AABkcnMvZG93bnJldi54bWxQSwECLQAKAAAAAAAAACEAzB3MsTdPAAA3TwAAFAAAAAAAAAAAAAAA&#10;AAAMCAAAZHJzL21lZGlhL2ltYWdlMS5naWZQSwUGAAAAAAYABgB8AQAAdV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7237;width:45545;height:238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MDBvEAAAA2gAAAA8AAABkcnMvZG93bnJldi54bWxEj0FrwkAUhO8F/8PyhN7qRrGiqZsggtAe&#10;pBrt/TX7mgSzb8PuVpP++q5Q6HGYmW+Ydd6bVlzJ+caygukkAUFcWt1wpeB82j0tQfiArLG1TAoG&#10;8pBno4c1ptre+EjXIlQiQtinqKAOoUul9GVNBv3EdsTR+7LOYIjSVVI7vEW4aeUsSRbSYMNxocaO&#10;tjWVl+LbKPg8VW6/P6zezXmxeZsP7cfwM58q9TjuNy8gAvXhP/zXftUKnuF+Jd4Amf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LMDBvEAAAA2gAAAA8AAAAAAAAAAAAAAAAA&#10;nwIAAGRycy9kb3ducmV2LnhtbFBLBQYAAAAABAAEAPcAAACQAwAAAAA=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9844;width:18288;height:2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<v:textbox>
                    <w:txbxContent>
                      <w:p w:rsidR="008A2400" w:rsidRPr="00024927" w:rsidRDefault="008A2400" w:rsidP="008A2400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02492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Dichotomous </w:t>
                        </w:r>
                        <w:r w:rsidR="005D547A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Key</w:t>
                        </w:r>
                      </w:p>
                      <w:p w:rsidR="008A2400" w:rsidRPr="00024927" w:rsidRDefault="008A2400" w:rsidP="008A2400">
                        <w:pPr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8A2400" w:rsidRDefault="008A2400" w:rsidP="008A2400">
                        <w:pPr>
                          <w:spacing w:after="0" w:line="240" w:lineRule="auto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8A2400" w:rsidRDefault="008A2400" w:rsidP="00E94DE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</w:p>
    <w:p w:rsidR="008A2400" w:rsidRDefault="008A2400" w:rsidP="00E94DE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</w:p>
    <w:p w:rsidR="008A2400" w:rsidRDefault="008A2400" w:rsidP="00E94DE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</w:p>
    <w:p w:rsidR="008A2400" w:rsidRDefault="008A2400" w:rsidP="00E94DE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</w:p>
    <w:p w:rsidR="008A2400" w:rsidRDefault="008A2400" w:rsidP="00E94DE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</w:p>
    <w:p w:rsidR="008A2400" w:rsidRDefault="008A2400" w:rsidP="00E94DE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</w:p>
    <w:p w:rsidR="008A2400" w:rsidRDefault="008A2400" w:rsidP="00E94DE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</w:p>
    <w:p w:rsidR="008A2400" w:rsidRDefault="008A2400" w:rsidP="00E94DE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</w:p>
    <w:p w:rsidR="008A2400" w:rsidRDefault="008A2400" w:rsidP="00E94DE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</w:p>
    <w:p w:rsidR="008A2400" w:rsidRDefault="008A2400" w:rsidP="00E94DE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</w:p>
    <w:p w:rsidR="005D547A" w:rsidRDefault="005D547A" w:rsidP="005D54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547A" w:rsidRDefault="005D547A" w:rsidP="005D54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547A" w:rsidRDefault="005D547A" w:rsidP="005D547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noProof/>
          <w:sz w:val="24"/>
          <w:szCs w:val="24"/>
        </w:rPr>
        <w:drawing>
          <wp:anchor distT="0" distB="0" distL="114300" distR="114300" simplePos="0" relativeHeight="251681792" behindDoc="1" locked="0" layoutInCell="1" allowOverlap="1" wp14:anchorId="1FE521D5" wp14:editId="344FBB07">
            <wp:simplePos x="0" y="0"/>
            <wp:positionH relativeFrom="column">
              <wp:posOffset>3698240</wp:posOffset>
            </wp:positionH>
            <wp:positionV relativeFrom="paragraph">
              <wp:posOffset>167640</wp:posOffset>
            </wp:positionV>
            <wp:extent cx="2738755" cy="1804035"/>
            <wp:effectExtent l="0" t="0" r="4445" b="5715"/>
            <wp:wrapTight wrapText="bothSides">
              <wp:wrapPolygon edited="0">
                <wp:start x="0" y="0"/>
                <wp:lineTo x="0" y="21440"/>
                <wp:lineTo x="21485" y="21440"/>
                <wp:lineTo x="2148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ritish_Islands_Venn_Diagram.svg[1]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8755" cy="180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547A" w:rsidRDefault="005D547A" w:rsidP="005D54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547A" w:rsidRDefault="005D547A" w:rsidP="005D547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Venn </w:t>
      </w:r>
      <w:proofErr w:type="gramStart"/>
      <w:r>
        <w:rPr>
          <w:rFonts w:ascii="Arial" w:hAnsi="Arial" w:cs="Arial"/>
          <w:sz w:val="24"/>
          <w:szCs w:val="24"/>
        </w:rPr>
        <w:t>Diagram</w:t>
      </w:r>
      <w:proofErr w:type="gramEnd"/>
      <w:r>
        <w:rPr>
          <w:rFonts w:ascii="Arial" w:hAnsi="Arial" w:cs="Arial"/>
          <w:sz w:val="24"/>
          <w:szCs w:val="24"/>
        </w:rPr>
        <w:t>: __________________________</w:t>
      </w:r>
    </w:p>
    <w:p w:rsidR="005D547A" w:rsidRDefault="005D547A" w:rsidP="005D547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5D547A" w:rsidRDefault="005D547A" w:rsidP="00E94DE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38EAB850" wp14:editId="1FADABE8">
            <wp:simplePos x="0" y="0"/>
            <wp:positionH relativeFrom="column">
              <wp:posOffset>-44958</wp:posOffset>
            </wp:positionH>
            <wp:positionV relativeFrom="paragraph">
              <wp:posOffset>122491</wp:posOffset>
            </wp:positionV>
            <wp:extent cx="3187700" cy="21774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adogram[1]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7700" cy="2177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547A" w:rsidRDefault="005D547A" w:rsidP="00E94DE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</w:p>
    <w:p w:rsidR="005D547A" w:rsidRDefault="005D547A" w:rsidP="00E94DE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</w:p>
    <w:p w:rsidR="00E94DE7" w:rsidRDefault="00E94DE7" w:rsidP="00E94DE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</w:p>
    <w:p w:rsidR="00E94DE7" w:rsidRDefault="00E94DE7" w:rsidP="00E94DE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</w:p>
    <w:p w:rsidR="005D547A" w:rsidRDefault="005D547A" w:rsidP="005D547A">
      <w:pPr>
        <w:spacing w:after="0" w:line="240" w:lineRule="auto"/>
        <w:ind w:left="5040" w:firstLine="720"/>
        <w:rPr>
          <w:rFonts w:ascii="Arial" w:hAnsi="Arial" w:cs="Arial"/>
          <w:sz w:val="24"/>
          <w:szCs w:val="24"/>
        </w:rPr>
      </w:pPr>
    </w:p>
    <w:p w:rsidR="005D547A" w:rsidRDefault="005D547A" w:rsidP="005D547A">
      <w:pPr>
        <w:spacing w:after="0" w:line="240" w:lineRule="auto"/>
        <w:ind w:left="5040" w:firstLine="720"/>
        <w:rPr>
          <w:rFonts w:ascii="Arial" w:hAnsi="Arial" w:cs="Arial"/>
          <w:sz w:val="24"/>
          <w:szCs w:val="24"/>
        </w:rPr>
      </w:pPr>
    </w:p>
    <w:p w:rsidR="005D547A" w:rsidRPr="005D547A" w:rsidRDefault="005D547A" w:rsidP="005D547A">
      <w:pPr>
        <w:spacing w:after="0" w:line="240" w:lineRule="auto"/>
        <w:ind w:left="504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Cladogram: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A539E0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BE1479" w:rsidRDefault="00BE1479" w:rsidP="00E94DE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</w:p>
    <w:p w:rsidR="00BE1479" w:rsidRDefault="00BE1479" w:rsidP="00E94DE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</w:p>
    <w:p w:rsidR="00BE1479" w:rsidRDefault="00BE1479" w:rsidP="00E94DE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</w:p>
    <w:p w:rsidR="00BE1479" w:rsidRDefault="002E0DA2" w:rsidP="00E94DE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i/>
          <w:sz w:val="24"/>
          <w:szCs w:val="24"/>
        </w:rPr>
      </w:pPr>
      <w:r w:rsidRPr="002E0DA2">
        <w:rPr>
          <w:rFonts w:ascii="Arial" w:eastAsia="Times New Roman" w:hAnsi="Arial" w:cs="Arial"/>
          <w:bCs/>
          <w:i/>
          <w:sz w:val="24"/>
          <w:szCs w:val="24"/>
        </w:rPr>
        <w:t>Jelly Bellies Classification</w:t>
      </w:r>
    </w:p>
    <w:p w:rsidR="002E0DA2" w:rsidRDefault="002E12BF" w:rsidP="00E94DE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i/>
          <w:sz w:val="24"/>
          <w:szCs w:val="24"/>
        </w:rPr>
        <w:t>C</w:t>
      </w:r>
      <w:r w:rsidR="002E0DA2" w:rsidRPr="002E0DA2">
        <w:rPr>
          <w:rFonts w:ascii="Arial" w:eastAsia="Times New Roman" w:hAnsi="Arial" w:cs="Arial"/>
          <w:bCs/>
          <w:i/>
          <w:sz w:val="24"/>
          <w:szCs w:val="24"/>
        </w:rPr>
        <w:t>lassifying Life – Computer Lab</w:t>
      </w:r>
      <w:r w:rsidR="002E0DA2">
        <w:rPr>
          <w:rFonts w:ascii="Arial" w:eastAsia="Times New Roman" w:hAnsi="Arial" w:cs="Arial"/>
          <w:bCs/>
          <w:sz w:val="24"/>
          <w:szCs w:val="24"/>
        </w:rPr>
        <w:t xml:space="preserve"> </w:t>
      </w:r>
      <w:hyperlink r:id="rId10" w:history="1">
        <w:r w:rsidR="002E0DA2" w:rsidRPr="003C20BD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pbs.org/</w:t>
        </w:r>
        <w:proofErr w:type="spellStart"/>
        <w:r w:rsidR="002E0DA2" w:rsidRPr="003C20BD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wgbh</w:t>
        </w:r>
        <w:proofErr w:type="spellEnd"/>
        <w:r w:rsidR="002E0DA2" w:rsidRPr="003C20BD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/nova/nature/classifying-life.html</w:t>
        </w:r>
      </w:hyperlink>
    </w:p>
    <w:p w:rsidR="002E0DA2" w:rsidRDefault="002E0DA2" w:rsidP="00E94DE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  <w:r w:rsidRPr="002E12BF">
        <w:rPr>
          <w:rFonts w:ascii="Arial" w:eastAsia="Times New Roman" w:hAnsi="Arial" w:cs="Arial"/>
          <w:bCs/>
          <w:i/>
          <w:sz w:val="24"/>
          <w:szCs w:val="24"/>
        </w:rPr>
        <w:t>Classifying Trees at SRMS –</w:t>
      </w:r>
      <w:r w:rsidR="002E12BF" w:rsidRPr="002E12BF">
        <w:rPr>
          <w:rFonts w:ascii="Arial" w:eastAsia="Times New Roman" w:hAnsi="Arial" w:cs="Arial"/>
          <w:bCs/>
          <w:i/>
          <w:sz w:val="24"/>
          <w:szCs w:val="24"/>
        </w:rPr>
        <w:t xml:space="preserve"> Activity/Computer Lab</w:t>
      </w:r>
      <w:r w:rsidR="002E12BF">
        <w:rPr>
          <w:rFonts w:ascii="Arial" w:eastAsia="Times New Roman" w:hAnsi="Arial" w:cs="Arial"/>
          <w:bCs/>
          <w:sz w:val="24"/>
          <w:szCs w:val="24"/>
        </w:rPr>
        <w:t xml:space="preserve"> </w:t>
      </w:r>
      <w:hyperlink r:id="rId11" w:history="1">
        <w:r w:rsidR="002E12BF" w:rsidRPr="003C20BD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oregonstate.edu/trees/dichotomous_key.html</w:t>
        </w:r>
      </w:hyperlink>
    </w:p>
    <w:p w:rsidR="00891F06" w:rsidRDefault="00891F06" w:rsidP="002E12BF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i/>
          <w:sz w:val="24"/>
          <w:szCs w:val="24"/>
        </w:rPr>
        <w:t>Cladogram Worksheet</w:t>
      </w:r>
    </w:p>
    <w:p w:rsidR="002A2221" w:rsidRDefault="002E12BF" w:rsidP="002E12BF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i/>
          <w:sz w:val="24"/>
          <w:szCs w:val="24"/>
        </w:rPr>
      </w:pPr>
      <w:r w:rsidRPr="002E12BF">
        <w:rPr>
          <w:rFonts w:ascii="Arial" w:eastAsia="Times New Roman" w:hAnsi="Arial" w:cs="Arial"/>
          <w:bCs/>
          <w:i/>
          <w:sz w:val="24"/>
          <w:szCs w:val="24"/>
        </w:rPr>
        <w:t>Tree of Life Puzzle</w:t>
      </w:r>
    </w:p>
    <w:p w:rsidR="009E365A" w:rsidRPr="009E365A" w:rsidRDefault="009E365A" w:rsidP="002E12BF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i/>
          <w:sz w:val="24"/>
          <w:szCs w:val="24"/>
        </w:rPr>
      </w:pPr>
      <w:r w:rsidRPr="009E365A">
        <w:rPr>
          <w:rFonts w:ascii="Arial" w:hAnsi="Arial" w:cs="Arial"/>
          <w:i/>
          <w:sz w:val="24"/>
          <w:szCs w:val="24"/>
        </w:rPr>
        <w:t>Current Science Event – New Evolution Theories</w:t>
      </w:r>
      <w:bookmarkStart w:id="0" w:name="_GoBack"/>
      <w:bookmarkEnd w:id="0"/>
    </w:p>
    <w:sectPr w:rsidR="009E365A" w:rsidRPr="009E365A" w:rsidSect="001E37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856A1"/>
    <w:multiLevelType w:val="hybridMultilevel"/>
    <w:tmpl w:val="07DE0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D1022"/>
    <w:multiLevelType w:val="hybridMultilevel"/>
    <w:tmpl w:val="6C9AE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73937"/>
    <w:multiLevelType w:val="hybridMultilevel"/>
    <w:tmpl w:val="00BC71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F2B2D"/>
    <w:multiLevelType w:val="hybridMultilevel"/>
    <w:tmpl w:val="D7A8C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DF7"/>
    <w:rsid w:val="00021A54"/>
    <w:rsid w:val="00024927"/>
    <w:rsid w:val="000760D9"/>
    <w:rsid w:val="00141DF7"/>
    <w:rsid w:val="001475BF"/>
    <w:rsid w:val="0015345F"/>
    <w:rsid w:val="00154727"/>
    <w:rsid w:val="001806A4"/>
    <w:rsid w:val="001877B3"/>
    <w:rsid w:val="001A001E"/>
    <w:rsid w:val="001A38ED"/>
    <w:rsid w:val="001C6E68"/>
    <w:rsid w:val="001D6ED4"/>
    <w:rsid w:val="001E37FA"/>
    <w:rsid w:val="001F4034"/>
    <w:rsid w:val="002146CA"/>
    <w:rsid w:val="00220BCF"/>
    <w:rsid w:val="002506F7"/>
    <w:rsid w:val="00270CC2"/>
    <w:rsid w:val="002A2221"/>
    <w:rsid w:val="002E0DA2"/>
    <w:rsid w:val="002E12BF"/>
    <w:rsid w:val="002F272A"/>
    <w:rsid w:val="002F5ECA"/>
    <w:rsid w:val="00333019"/>
    <w:rsid w:val="00371142"/>
    <w:rsid w:val="003B40D0"/>
    <w:rsid w:val="003F7A2B"/>
    <w:rsid w:val="00406EEE"/>
    <w:rsid w:val="00420253"/>
    <w:rsid w:val="00465A00"/>
    <w:rsid w:val="0049572D"/>
    <w:rsid w:val="004D117F"/>
    <w:rsid w:val="004F47AB"/>
    <w:rsid w:val="00513DEF"/>
    <w:rsid w:val="0053403F"/>
    <w:rsid w:val="005930A2"/>
    <w:rsid w:val="005D5355"/>
    <w:rsid w:val="005D547A"/>
    <w:rsid w:val="005E2C02"/>
    <w:rsid w:val="005F6481"/>
    <w:rsid w:val="00632418"/>
    <w:rsid w:val="006633EF"/>
    <w:rsid w:val="00664ED6"/>
    <w:rsid w:val="00675386"/>
    <w:rsid w:val="006F251E"/>
    <w:rsid w:val="00714BC9"/>
    <w:rsid w:val="00737EBD"/>
    <w:rsid w:val="00834C26"/>
    <w:rsid w:val="00887105"/>
    <w:rsid w:val="00891F06"/>
    <w:rsid w:val="008A2400"/>
    <w:rsid w:val="008E39CC"/>
    <w:rsid w:val="00906F90"/>
    <w:rsid w:val="00912D65"/>
    <w:rsid w:val="00925113"/>
    <w:rsid w:val="00937B1A"/>
    <w:rsid w:val="009D4461"/>
    <w:rsid w:val="009E365A"/>
    <w:rsid w:val="009E5D30"/>
    <w:rsid w:val="00A0061B"/>
    <w:rsid w:val="00A14AFE"/>
    <w:rsid w:val="00A2704D"/>
    <w:rsid w:val="00A539E0"/>
    <w:rsid w:val="00AD1CC9"/>
    <w:rsid w:val="00AF116C"/>
    <w:rsid w:val="00B11053"/>
    <w:rsid w:val="00B53225"/>
    <w:rsid w:val="00B841E0"/>
    <w:rsid w:val="00BE1479"/>
    <w:rsid w:val="00C42F08"/>
    <w:rsid w:val="00D61416"/>
    <w:rsid w:val="00D65088"/>
    <w:rsid w:val="00D82249"/>
    <w:rsid w:val="00D84DB7"/>
    <w:rsid w:val="00DA6F91"/>
    <w:rsid w:val="00DF3B8D"/>
    <w:rsid w:val="00E32AE1"/>
    <w:rsid w:val="00E406A9"/>
    <w:rsid w:val="00E94DE7"/>
    <w:rsid w:val="00EA7F40"/>
    <w:rsid w:val="00EB43DB"/>
    <w:rsid w:val="00EC0626"/>
    <w:rsid w:val="00ED06EA"/>
    <w:rsid w:val="00EF65FD"/>
    <w:rsid w:val="00F35DCB"/>
    <w:rsid w:val="00F74D13"/>
    <w:rsid w:val="00FA406F"/>
    <w:rsid w:val="00FA7445"/>
    <w:rsid w:val="00FF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DF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D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0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6EE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6EE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94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34C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DF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D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0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6EE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6EE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94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34C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s://oregonstate.edu/trees/dichotomous_key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bs.org/wgbh/nova/nature/classifying-life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1CA381B-7A9E-4F1D-9D2B-46711F1E4770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Clelland</dc:creator>
  <cp:lastModifiedBy>Erin Clelland</cp:lastModifiedBy>
  <cp:revision>7</cp:revision>
  <dcterms:created xsi:type="dcterms:W3CDTF">2016-03-26T16:47:00Z</dcterms:created>
  <dcterms:modified xsi:type="dcterms:W3CDTF">2017-03-26T20:55:00Z</dcterms:modified>
</cp:coreProperties>
</file>