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E0" w:rsidRPr="002E1DC2" w:rsidRDefault="006A6052" w:rsidP="002E1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Freshman</w:t>
      </w:r>
      <w:bookmarkStart w:id="0" w:name="_GoBack"/>
      <w:bookmarkEnd w:id="0"/>
      <w:r w:rsidR="002E1DC2">
        <w:rPr>
          <w:b/>
          <w:sz w:val="28"/>
          <w:szCs w:val="28"/>
        </w:rPr>
        <w:t xml:space="preserve"> </w:t>
      </w:r>
      <w:r w:rsidR="007713FC">
        <w:rPr>
          <w:b/>
          <w:sz w:val="28"/>
          <w:szCs w:val="28"/>
        </w:rPr>
        <w:t>Biology</w:t>
      </w:r>
      <w:r w:rsidR="007713FC">
        <w:rPr>
          <w:b/>
          <w:sz w:val="28"/>
          <w:szCs w:val="28"/>
        </w:rPr>
        <w:tab/>
      </w:r>
      <w:r w:rsidR="007713FC">
        <w:rPr>
          <w:b/>
          <w:sz w:val="28"/>
          <w:szCs w:val="28"/>
        </w:rPr>
        <w:tab/>
      </w:r>
      <w:r w:rsidR="007713FC">
        <w:rPr>
          <w:b/>
          <w:sz w:val="28"/>
          <w:szCs w:val="28"/>
        </w:rPr>
        <w:tab/>
        <w:t>Standard 5/Objective 2</w:t>
      </w:r>
      <w:r w:rsidR="002E1DC2" w:rsidRPr="00442EED">
        <w:rPr>
          <w:b/>
          <w:sz w:val="28"/>
          <w:szCs w:val="28"/>
        </w:rPr>
        <w:t xml:space="preserve"> – Study Guide</w:t>
      </w:r>
    </w:p>
    <w:p w:rsidR="00493062" w:rsidRDefault="00493062" w:rsidP="00493062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94DE7" w:rsidRDefault="00E94DE7" w:rsidP="00493062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94DE7">
        <w:rPr>
          <w:rFonts w:ascii="Arial" w:eastAsia="Times New Roman" w:hAnsi="Arial" w:cs="Arial"/>
          <w:bCs/>
          <w:sz w:val="24"/>
          <w:szCs w:val="24"/>
        </w:rPr>
        <w:t>Evoluti</w:t>
      </w:r>
      <w:r>
        <w:rPr>
          <w:rFonts w:ascii="Arial" w:eastAsia="Times New Roman" w:hAnsi="Arial" w:cs="Arial"/>
          <w:bCs/>
          <w:sz w:val="24"/>
          <w:szCs w:val="24"/>
        </w:rPr>
        <w:t>on is a _______</w:t>
      </w:r>
      <w:r w:rsidRPr="00E94DE7">
        <w:rPr>
          <w:rFonts w:ascii="Arial" w:eastAsia="Times New Roman" w:hAnsi="Arial" w:cs="Arial"/>
          <w:bCs/>
          <w:sz w:val="24"/>
          <w:szCs w:val="24"/>
        </w:rPr>
        <w:t>___________</w:t>
      </w:r>
      <w:r>
        <w:rPr>
          <w:rFonts w:ascii="Arial" w:eastAsia="Times New Roman" w:hAnsi="Arial" w:cs="Arial"/>
          <w:bCs/>
          <w:sz w:val="24"/>
          <w:szCs w:val="24"/>
        </w:rPr>
        <w:t>!</w:t>
      </w:r>
    </w:p>
    <w:p w:rsidR="00E94DE7" w:rsidRDefault="00E94DE7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E94DE7" w:rsidRDefault="002E1DC2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Evolution:</w:t>
      </w:r>
      <w:r w:rsidR="00E94DE7">
        <w:rPr>
          <w:rFonts w:ascii="Arial" w:eastAsia="Times New Roman" w:hAnsi="Arial" w:cs="Arial"/>
          <w:bCs/>
          <w:sz w:val="24"/>
          <w:szCs w:val="24"/>
        </w:rPr>
        <w:t xml:space="preserve"> __________________________</w:t>
      </w:r>
      <w:r>
        <w:rPr>
          <w:rFonts w:ascii="Arial" w:eastAsia="Times New Roman" w:hAnsi="Arial" w:cs="Arial"/>
          <w:bCs/>
          <w:sz w:val="24"/>
          <w:szCs w:val="24"/>
        </w:rPr>
        <w:t>____</w:t>
      </w:r>
      <w:r w:rsidR="00E94DE7">
        <w:rPr>
          <w:rFonts w:ascii="Arial" w:eastAsia="Times New Roman" w:hAnsi="Arial" w:cs="Arial"/>
          <w:bCs/>
          <w:sz w:val="24"/>
          <w:szCs w:val="24"/>
        </w:rPr>
        <w:t>__________________________________________.</w:t>
      </w:r>
    </w:p>
    <w:p w:rsidR="00E94DE7" w:rsidRDefault="00493062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481D09A5" wp14:editId="1D07D257">
            <wp:simplePos x="0" y="0"/>
            <wp:positionH relativeFrom="column">
              <wp:posOffset>3931920</wp:posOffset>
            </wp:positionH>
            <wp:positionV relativeFrom="paragraph">
              <wp:posOffset>123825</wp:posOffset>
            </wp:positionV>
            <wp:extent cx="2944495" cy="2522220"/>
            <wp:effectExtent l="0" t="0" r="8255" b="0"/>
            <wp:wrapTight wrapText="bothSides">
              <wp:wrapPolygon edited="0">
                <wp:start x="15512" y="0"/>
                <wp:lineTo x="12717" y="2773"/>
                <wp:lineTo x="12018" y="5221"/>
                <wp:lineTo x="8664" y="5384"/>
                <wp:lineTo x="6428" y="6526"/>
                <wp:lineTo x="6428" y="7831"/>
                <wp:lineTo x="3494" y="15662"/>
                <wp:lineTo x="978" y="18272"/>
                <wp:lineTo x="0" y="20393"/>
                <wp:lineTo x="0" y="21208"/>
                <wp:lineTo x="2096" y="21372"/>
                <wp:lineTo x="5730" y="21372"/>
                <wp:lineTo x="10621" y="20882"/>
                <wp:lineTo x="20403" y="18598"/>
                <wp:lineTo x="21521" y="17782"/>
                <wp:lineTo x="21521" y="15498"/>
                <wp:lineTo x="21381" y="13051"/>
                <wp:lineTo x="20682" y="10441"/>
                <wp:lineTo x="19285" y="7831"/>
                <wp:lineTo x="18167" y="5221"/>
                <wp:lineTo x="17748" y="2610"/>
                <wp:lineTo x="16350" y="0"/>
                <wp:lineTo x="15512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sert_mountain_1_by_catnipfairy-d534cxx[1]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062" w:rsidRDefault="00E94DE7" w:rsidP="0049306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E94DE7">
        <w:rPr>
          <w:rFonts w:ascii="Arial" w:eastAsia="Times New Roman" w:hAnsi="Arial" w:cs="Arial"/>
          <w:b/>
          <w:bCs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It is rational to believe</w:t>
      </w:r>
    </w:p>
    <w:p w:rsidR="00E94DE7" w:rsidRPr="00E94DE7" w:rsidRDefault="00E94DE7" w:rsidP="0049306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E94DE7">
        <w:rPr>
          <w:rFonts w:ascii="Arial" w:eastAsia="Times New Roman" w:hAnsi="Arial" w:cs="Arial"/>
          <w:b/>
          <w:bCs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that</w:t>
      </w:r>
      <w:proofErr w:type="gramEnd"/>
      <w:r w:rsidRPr="00E94DE7">
        <w:rPr>
          <w:rFonts w:ascii="Arial" w:eastAsia="Times New Roman" w:hAnsi="Arial" w:cs="Arial"/>
          <w:b/>
          <w:bCs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mountains evolve.</w:t>
      </w:r>
    </w:p>
    <w:p w:rsidR="00E94DE7" w:rsidRDefault="00E94DE7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E94DE7" w:rsidRDefault="00E94DE7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Why?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493062">
        <w:rPr>
          <w:rFonts w:ascii="Arial" w:eastAsia="Times New Roman" w:hAnsi="Arial" w:cs="Arial"/>
          <w:bCs/>
          <w:sz w:val="24"/>
          <w:szCs w:val="24"/>
          <w:u w:val="single"/>
        </w:rPr>
        <w:t xml:space="preserve">     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493062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493062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493062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493062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493062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2E1DC2" w:rsidRDefault="002E1DC2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:rsidR="002E1DC2" w:rsidRDefault="002E1DC2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2E1DC2">
        <w:rPr>
          <w:rFonts w:ascii="Arial" w:eastAsia="Times New Roman" w:hAnsi="Arial" w:cs="Arial"/>
          <w:bCs/>
          <w:sz w:val="24"/>
          <w:szCs w:val="24"/>
        </w:rPr>
        <w:t>What type of evolution is the evolution of mountains?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2E1DC2" w:rsidRPr="002E1DC2" w:rsidRDefault="002E1DC2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:rsidR="00E94DE7" w:rsidRDefault="002F272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E6C213" wp14:editId="46B00D92">
            <wp:simplePos x="0" y="0"/>
            <wp:positionH relativeFrom="column">
              <wp:posOffset>5095875</wp:posOffset>
            </wp:positionH>
            <wp:positionV relativeFrom="paragraph">
              <wp:posOffset>46990</wp:posOffset>
            </wp:positionV>
            <wp:extent cx="1306830" cy="1176147"/>
            <wp:effectExtent l="0" t="0" r="762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inosaur-foot-print-fossil-picture-2[1].gif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840" cy="1178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DE7" w:rsidRDefault="002F272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B057C7E" wp14:editId="4C85E18A">
            <wp:simplePos x="0" y="0"/>
            <wp:positionH relativeFrom="column">
              <wp:posOffset>352425</wp:posOffset>
            </wp:positionH>
            <wp:positionV relativeFrom="paragraph">
              <wp:posOffset>5080</wp:posOffset>
            </wp:positionV>
            <wp:extent cx="1676400" cy="966573"/>
            <wp:effectExtent l="0" t="0" r="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ilobite[1]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66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2A3709" wp14:editId="398E2E2F">
            <wp:simplePos x="0" y="0"/>
            <wp:positionH relativeFrom="column">
              <wp:posOffset>2228850</wp:posOffset>
            </wp:positionH>
            <wp:positionV relativeFrom="paragraph">
              <wp:posOffset>14605</wp:posOffset>
            </wp:positionV>
            <wp:extent cx="2657475" cy="95250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640px-Ambulocetus_fossil_remains[1]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479" w:rsidRDefault="00BE1479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BE1479" w:rsidRDefault="00BE1479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BE1479" w:rsidRDefault="00BE1479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BE1479" w:rsidRDefault="00BE1479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BE1479" w:rsidRDefault="00BE1479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2E1DC2" w:rsidRDefault="002E1DC2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BE1479" w:rsidRDefault="00BE1479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How are fossils evidence of evolution?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BE1479" w:rsidRDefault="00BE1479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493062" w:rsidRDefault="00493062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Observation: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493062" w:rsidRDefault="00493062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493062" w:rsidRDefault="00493062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Inference: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493062" w:rsidRPr="00493062" w:rsidRDefault="00493062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EC0626" w:rsidRDefault="00EC0626" w:rsidP="00EC0626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EC0626">
        <w:rPr>
          <w:rFonts w:ascii="Arial" w:hAnsi="Arial" w:cs="Arial"/>
          <w:sz w:val="24"/>
          <w:szCs w:val="24"/>
        </w:rPr>
        <w:t xml:space="preserve">Chemical </w:t>
      </w:r>
      <w:r>
        <w:rPr>
          <w:rFonts w:ascii="Arial" w:hAnsi="Arial" w:cs="Arial"/>
          <w:sz w:val="24"/>
          <w:szCs w:val="24"/>
        </w:rPr>
        <w:t>Dating</w:t>
      </w:r>
      <w:r w:rsidR="0049306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93062" w:rsidRDefault="00493062" w:rsidP="00EC0626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493062">
        <w:rPr>
          <w:rFonts w:ascii="Arial" w:hAnsi="Arial" w:cs="Arial"/>
          <w:sz w:val="24"/>
          <w:szCs w:val="24"/>
        </w:rPr>
        <w:lastRenderedPageBreak/>
        <w:t xml:space="preserve">Half-Life: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93062" w:rsidRDefault="00493062" w:rsidP="00EC0626">
      <w:pPr>
        <w:spacing w:line="240" w:lineRule="auto"/>
        <w:rPr>
          <w:rFonts w:ascii="Arial" w:hAnsi="Arial" w:cs="Arial"/>
          <w:sz w:val="24"/>
          <w:szCs w:val="24"/>
        </w:rPr>
      </w:pPr>
    </w:p>
    <w:p w:rsidR="00493062" w:rsidRDefault="00493062" w:rsidP="00EC0626">
      <w:pPr>
        <w:spacing w:line="240" w:lineRule="auto"/>
        <w:rPr>
          <w:rFonts w:ascii="Arial" w:hAnsi="Arial" w:cs="Arial"/>
          <w:sz w:val="24"/>
          <w:szCs w:val="24"/>
        </w:rPr>
      </w:pPr>
      <w:r w:rsidRPr="00493062">
        <w:rPr>
          <w:rFonts w:ascii="Arial" w:hAnsi="Arial" w:cs="Arial"/>
          <w:sz w:val="24"/>
          <w:szCs w:val="24"/>
        </w:rPr>
        <w:t xml:space="preserve">Embryology: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93062" w:rsidRPr="00493062" w:rsidRDefault="00493062" w:rsidP="00EC0626">
      <w:pPr>
        <w:spacing w:line="240" w:lineRule="auto"/>
        <w:rPr>
          <w:rFonts w:ascii="Arial" w:hAnsi="Arial" w:cs="Arial"/>
          <w:sz w:val="24"/>
          <w:szCs w:val="24"/>
        </w:rPr>
      </w:pPr>
    </w:p>
    <w:p w:rsidR="00BE1479" w:rsidRPr="00E94DE7" w:rsidRDefault="002F5ECA" w:rsidP="002F5EC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55167" behindDoc="1" locked="0" layoutInCell="1" allowOverlap="1" wp14:anchorId="2B26EBE3" wp14:editId="0F341FDC">
            <wp:simplePos x="0" y="0"/>
            <wp:positionH relativeFrom="column">
              <wp:posOffset>4400550</wp:posOffset>
            </wp:positionH>
            <wp:positionV relativeFrom="paragraph">
              <wp:posOffset>-695325</wp:posOffset>
            </wp:positionV>
            <wp:extent cx="1628140" cy="3024505"/>
            <wp:effectExtent l="6667" t="0" r="0" b="0"/>
            <wp:wrapThrough wrapText="bothSides">
              <wp:wrapPolygon edited="0">
                <wp:start x="21512" y="-48"/>
                <wp:lineTo x="282" y="-48"/>
                <wp:lineTo x="282" y="21448"/>
                <wp:lineTo x="21512" y="21448"/>
                <wp:lineTo x="21512" y="-48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sychedelic-Experience-DNA-Entheogens-Double-Helix-Evolution[1].jpg"/>
                    <pic:cNvPicPr/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2814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479">
        <w:rPr>
          <w:rFonts w:ascii="Arial" w:eastAsia="Times New Roman" w:hAnsi="Arial" w:cs="Arial"/>
          <w:b/>
          <w:bCs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DNA Structure Similarities</w:t>
      </w:r>
    </w:p>
    <w:p w:rsidR="00EC0626" w:rsidRDefault="00EC0626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EC0626" w:rsidRDefault="00EC0626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EC0626" w:rsidRPr="00493062" w:rsidRDefault="00A0061B" w:rsidP="00EC0626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86EAAB9" wp14:editId="68984981">
            <wp:simplePos x="0" y="0"/>
            <wp:positionH relativeFrom="column">
              <wp:posOffset>4819015</wp:posOffset>
            </wp:positionH>
            <wp:positionV relativeFrom="paragraph">
              <wp:posOffset>648335</wp:posOffset>
            </wp:positionV>
            <wp:extent cx="1153795" cy="1485900"/>
            <wp:effectExtent l="0" t="0" r="8255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Coccyx2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81" w:rsidRPr="00A0061B">
        <w:rPr>
          <w:rFonts w:ascii="Arial" w:hAnsi="Arial" w:cs="Arial"/>
          <w:sz w:val="24"/>
          <w:szCs w:val="24"/>
        </w:rPr>
        <w:t>Ves</w:t>
      </w:r>
      <w:r w:rsidR="00493062">
        <w:rPr>
          <w:rFonts w:ascii="Arial" w:hAnsi="Arial" w:cs="Arial"/>
          <w:sz w:val="24"/>
          <w:szCs w:val="24"/>
        </w:rPr>
        <w:t xml:space="preserve">tigial Structures (Vestiges): </w:t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  <w:r w:rsidR="00493062">
        <w:rPr>
          <w:rFonts w:ascii="Arial" w:hAnsi="Arial" w:cs="Arial"/>
          <w:sz w:val="24"/>
          <w:szCs w:val="24"/>
          <w:u w:val="single"/>
        </w:rPr>
        <w:tab/>
      </w:r>
    </w:p>
    <w:p w:rsidR="00937B1A" w:rsidRPr="00937B1A" w:rsidRDefault="00A0061B" w:rsidP="00EC0626">
      <w:pPr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48D2F3" wp14:editId="45D17C22">
            <wp:simplePos x="0" y="0"/>
            <wp:positionH relativeFrom="column">
              <wp:posOffset>942975</wp:posOffset>
            </wp:positionH>
            <wp:positionV relativeFrom="paragraph">
              <wp:posOffset>64281</wp:posOffset>
            </wp:positionV>
            <wp:extent cx="1285609" cy="1359779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250px-AppendiceVermiforme[1]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609" cy="1359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81">
        <w:rPr>
          <w:noProof/>
        </w:rPr>
        <w:drawing>
          <wp:anchor distT="0" distB="0" distL="114300" distR="114300" simplePos="0" relativeHeight="251661312" behindDoc="1" locked="0" layoutInCell="1" allowOverlap="1" wp14:anchorId="1094059D" wp14:editId="19A802AC">
            <wp:simplePos x="0" y="0"/>
            <wp:positionH relativeFrom="column">
              <wp:posOffset>2352675</wp:posOffset>
            </wp:positionH>
            <wp:positionV relativeFrom="paragraph">
              <wp:posOffset>-2540</wp:posOffset>
            </wp:positionV>
            <wp:extent cx="2185670" cy="1485900"/>
            <wp:effectExtent l="0" t="0" r="508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ArrectorPili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B1A" w:rsidRDefault="00937B1A" w:rsidP="00EC0626">
      <w:pPr>
        <w:spacing w:line="240" w:lineRule="auto"/>
      </w:pPr>
      <w:r>
        <w:tab/>
      </w:r>
    </w:p>
    <w:p w:rsidR="00937B1A" w:rsidRDefault="00937B1A" w:rsidP="00EC0626">
      <w:pPr>
        <w:spacing w:line="240" w:lineRule="auto"/>
      </w:pPr>
    </w:p>
    <w:p w:rsidR="00937B1A" w:rsidRDefault="005F6481" w:rsidP="005F6481">
      <w:pPr>
        <w:tabs>
          <w:tab w:val="left" w:pos="9495"/>
        </w:tabs>
        <w:spacing w:line="240" w:lineRule="auto"/>
      </w:pPr>
      <w:r>
        <w:tab/>
      </w:r>
    </w:p>
    <w:p w:rsidR="005F6481" w:rsidRDefault="00A0061B" w:rsidP="00A0061B">
      <w:pPr>
        <w:tabs>
          <w:tab w:val="left" w:pos="298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F6481" w:rsidRPr="00937B1A" w:rsidRDefault="00937B1A" w:rsidP="00EC0626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937B1A">
        <w:rPr>
          <w:rFonts w:ascii="Arial" w:hAnsi="Arial" w:cs="Arial"/>
          <w:sz w:val="24"/>
          <w:szCs w:val="24"/>
        </w:rPr>
        <w:t>Examples: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5F6481">
        <w:rPr>
          <w:rFonts w:ascii="Arial" w:hAnsi="Arial" w:cs="Arial"/>
          <w:sz w:val="24"/>
          <w:szCs w:val="24"/>
          <w:u w:val="single"/>
        </w:rPr>
        <w:tab/>
      </w:r>
    </w:p>
    <w:p w:rsidR="00A0061B" w:rsidRDefault="00937B1A" w:rsidP="00EC0626">
      <w:pPr>
        <w:spacing w:line="240" w:lineRule="auto"/>
      </w:pPr>
      <w:r>
        <w:tab/>
      </w:r>
      <w:r>
        <w:tab/>
      </w:r>
    </w:p>
    <w:p w:rsidR="00A0061B" w:rsidRPr="00324313" w:rsidRDefault="005F6481" w:rsidP="00EC0626">
      <w:pPr>
        <w:spacing w:line="240" w:lineRule="auto"/>
        <w:rPr>
          <w:u w:val="single"/>
        </w:rPr>
      </w:pPr>
      <w:r w:rsidRPr="00A0061B">
        <w:rPr>
          <w:rFonts w:ascii="Arial" w:hAnsi="Arial" w:cs="Arial"/>
          <w:sz w:val="24"/>
          <w:szCs w:val="24"/>
        </w:rPr>
        <w:t>Hom</w:t>
      </w:r>
      <w:r w:rsidR="00324313">
        <w:rPr>
          <w:rFonts w:ascii="Arial" w:hAnsi="Arial" w:cs="Arial"/>
          <w:sz w:val="24"/>
          <w:szCs w:val="24"/>
        </w:rPr>
        <w:t xml:space="preserve">ologous Structures: </w:t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  <w:r w:rsidR="00324313">
        <w:rPr>
          <w:rFonts w:ascii="Arial" w:hAnsi="Arial" w:cs="Arial"/>
          <w:sz w:val="24"/>
          <w:szCs w:val="24"/>
          <w:u w:val="single"/>
        </w:rPr>
        <w:tab/>
      </w:r>
    </w:p>
    <w:p w:rsidR="005F6481" w:rsidRPr="00296745" w:rsidRDefault="00324313" w:rsidP="00EC0626">
      <w:pPr>
        <w:spacing w:line="240" w:lineRule="auto"/>
        <w:rPr>
          <w:b/>
          <w:u w:val="single"/>
        </w:rPr>
      </w:pPr>
      <w:r w:rsidRPr="00296745">
        <w:rPr>
          <w:b/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06CC3A82" wp14:editId="63ED4785">
            <wp:simplePos x="0" y="0"/>
            <wp:positionH relativeFrom="column">
              <wp:posOffset>-76200</wp:posOffset>
            </wp:positionH>
            <wp:positionV relativeFrom="paragraph">
              <wp:posOffset>263525</wp:posOffset>
            </wp:positionV>
            <wp:extent cx="6883400" cy="1358900"/>
            <wp:effectExtent l="171450" t="171450" r="374650" b="355600"/>
            <wp:wrapNone/>
            <wp:docPr id="2" name="Picture 2" descr="lim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imb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8" b="-267"/>
                    <a:stretch/>
                  </pic:blipFill>
                  <pic:spPr bwMode="auto">
                    <a:xfrm>
                      <a:off x="0" y="0"/>
                      <a:ext cx="6883400" cy="135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81" w:rsidRPr="00296745">
        <w:rPr>
          <w:b/>
          <w:u w:val="single"/>
        </w:rPr>
        <w:t>_____________</w:t>
      </w:r>
      <w:r w:rsidR="00A0061B" w:rsidRPr="00296745">
        <w:rPr>
          <w:b/>
        </w:rPr>
        <w:tab/>
      </w:r>
      <w:r w:rsidR="005F6481" w:rsidRPr="00296745">
        <w:rPr>
          <w:b/>
        </w:rPr>
        <w:t xml:space="preserve">        ______________</w:t>
      </w:r>
      <w:r w:rsidR="00A0061B" w:rsidRPr="00296745">
        <w:rPr>
          <w:b/>
        </w:rPr>
        <w:tab/>
      </w:r>
      <w:r w:rsidR="005F6481" w:rsidRPr="00296745">
        <w:rPr>
          <w:b/>
        </w:rPr>
        <w:tab/>
        <w:t xml:space="preserve"> _____________      ____________</w:t>
      </w:r>
      <w:r w:rsidR="00A0061B" w:rsidRPr="00296745">
        <w:rPr>
          <w:b/>
        </w:rPr>
        <w:t xml:space="preserve">     _______________   ____________</w:t>
      </w:r>
    </w:p>
    <w:p w:rsidR="005F6481" w:rsidRDefault="005F6481" w:rsidP="00EC0626">
      <w:pPr>
        <w:spacing w:line="240" w:lineRule="auto"/>
      </w:pPr>
    </w:p>
    <w:p w:rsidR="005F6481" w:rsidRDefault="005F6481" w:rsidP="00EC0626">
      <w:pPr>
        <w:spacing w:line="240" w:lineRule="auto"/>
      </w:pPr>
    </w:p>
    <w:p w:rsidR="005F6481" w:rsidRDefault="005F6481" w:rsidP="00EC0626">
      <w:pPr>
        <w:spacing w:line="240" w:lineRule="auto"/>
      </w:pPr>
    </w:p>
    <w:p w:rsidR="005F6481" w:rsidRDefault="005F6481" w:rsidP="00EC0626">
      <w:pPr>
        <w:spacing w:line="240" w:lineRule="auto"/>
        <w:rPr>
          <w:u w:val="single"/>
        </w:rPr>
      </w:pPr>
    </w:p>
    <w:p w:rsidR="00A0061B" w:rsidRPr="00324313" w:rsidRDefault="00324313" w:rsidP="00EC0626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11471019" wp14:editId="6E415C55">
            <wp:simplePos x="0" y="0"/>
            <wp:positionH relativeFrom="column">
              <wp:posOffset>4881245</wp:posOffset>
            </wp:positionH>
            <wp:positionV relativeFrom="paragraph">
              <wp:posOffset>631825</wp:posOffset>
            </wp:positionV>
            <wp:extent cx="1057275" cy="1513840"/>
            <wp:effectExtent l="0" t="0" r="9525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HorseToe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C800D22" wp14:editId="3784ACB1">
            <wp:simplePos x="0" y="0"/>
            <wp:positionH relativeFrom="column">
              <wp:posOffset>597535</wp:posOffset>
            </wp:positionH>
            <wp:positionV relativeFrom="paragraph">
              <wp:posOffset>621030</wp:posOffset>
            </wp:positionV>
            <wp:extent cx="1647825" cy="1451610"/>
            <wp:effectExtent l="0" t="0" r="9525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Chicken Teeth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4"/>
                    <a:stretch/>
                  </pic:blipFill>
                  <pic:spPr bwMode="auto">
                    <a:xfrm>
                      <a:off x="0" y="0"/>
                      <a:ext cx="1647825" cy="1451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7E1C5E2" wp14:editId="2B716929">
            <wp:simplePos x="0" y="0"/>
            <wp:positionH relativeFrom="column">
              <wp:posOffset>2559050</wp:posOffset>
            </wp:positionH>
            <wp:positionV relativeFrom="paragraph">
              <wp:posOffset>631825</wp:posOffset>
            </wp:positionV>
            <wp:extent cx="1838325" cy="1443355"/>
            <wp:effectExtent l="0" t="0" r="9525" b="4445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Whale Leg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313">
        <w:rPr>
          <w:rFonts w:ascii="Arial" w:hAnsi="Arial" w:cs="Arial"/>
          <w:sz w:val="24"/>
          <w:szCs w:val="24"/>
        </w:rPr>
        <w:t>Atavistic</w:t>
      </w:r>
      <w:r>
        <w:rPr>
          <w:rFonts w:ascii="Arial" w:hAnsi="Arial" w:cs="Arial"/>
          <w:sz w:val="24"/>
          <w:szCs w:val="24"/>
        </w:rPr>
        <w:t xml:space="preserve"> Structures (Atavism):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0061B" w:rsidRDefault="00A0061B" w:rsidP="00EC0626">
      <w:pPr>
        <w:spacing w:line="240" w:lineRule="auto"/>
      </w:pPr>
    </w:p>
    <w:p w:rsidR="00A0061B" w:rsidRDefault="00A0061B" w:rsidP="00EC062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8DC1FB0" wp14:editId="6FB87BF3">
                <wp:simplePos x="0" y="0"/>
                <wp:positionH relativeFrom="column">
                  <wp:posOffset>4097992</wp:posOffset>
                </wp:positionH>
                <wp:positionV relativeFrom="paragraph">
                  <wp:posOffset>39688</wp:posOffset>
                </wp:positionV>
                <wp:extent cx="2809959" cy="72390"/>
                <wp:effectExtent l="0" t="0" r="9525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959" cy="72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47F5D1B4" id="Rectangle 3" o:spid="_x0000_s1026" style="position:absolute;margin-left:322.7pt;margin-top:3.15pt;width:221.25pt;height:5.7pt;z-index:-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" fillcolor="white [3212]" stroked="f"/>
            </w:pict>
          </mc:Fallback>
        </mc:AlternateContent>
      </w:r>
    </w:p>
    <w:p w:rsidR="00513DEF" w:rsidRDefault="00513DEF" w:rsidP="00EC0626">
      <w:pPr>
        <w:spacing w:line="240" w:lineRule="auto"/>
        <w:rPr>
          <w:rFonts w:ascii="Arial" w:hAnsi="Arial" w:cs="Arial"/>
          <w:sz w:val="24"/>
          <w:szCs w:val="24"/>
        </w:rPr>
      </w:pPr>
    </w:p>
    <w:p w:rsidR="00513DEF" w:rsidRDefault="00513DEF" w:rsidP="00EC0626">
      <w:pPr>
        <w:spacing w:line="240" w:lineRule="auto"/>
        <w:rPr>
          <w:rFonts w:ascii="Arial" w:hAnsi="Arial" w:cs="Arial"/>
          <w:sz w:val="24"/>
          <w:szCs w:val="24"/>
        </w:rPr>
      </w:pPr>
    </w:p>
    <w:p w:rsidR="00513DEF" w:rsidRDefault="00513DEF" w:rsidP="00EC0626">
      <w:pPr>
        <w:spacing w:line="240" w:lineRule="auto"/>
        <w:rPr>
          <w:rFonts w:ascii="Arial" w:hAnsi="Arial" w:cs="Arial"/>
          <w:sz w:val="24"/>
          <w:szCs w:val="24"/>
        </w:rPr>
      </w:pPr>
    </w:p>
    <w:p w:rsidR="00834C26" w:rsidRDefault="00324313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Similar DNA: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34C26" w:rsidRDefault="00324313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3781164" wp14:editId="003FE367">
            <wp:simplePos x="0" y="0"/>
            <wp:positionH relativeFrom="column">
              <wp:posOffset>869315</wp:posOffset>
            </wp:positionH>
            <wp:positionV relativeFrom="paragraph">
              <wp:posOffset>142240</wp:posOffset>
            </wp:positionV>
            <wp:extent cx="5210175" cy="1266825"/>
            <wp:effectExtent l="0" t="0" r="9525" b="0"/>
            <wp:wrapNone/>
            <wp:docPr id="3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1" b="8749"/>
                    <a:stretch/>
                  </pic:blipFill>
                  <pic:spPr>
                    <a:xfrm>
                      <a:off x="0" y="0"/>
                      <a:ext cx="52101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C26" w:rsidRDefault="00834C26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34C26" w:rsidRDefault="00834C26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34C26" w:rsidRDefault="00834C26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34C26" w:rsidRDefault="00834C26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34C26" w:rsidRDefault="00834C26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34C26" w:rsidRDefault="00834C26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34C26" w:rsidRDefault="00834C26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324313" w:rsidRDefault="00324313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34C26" w:rsidRDefault="00834C26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____________________ may happen during _______________________ </w:t>
      </w:r>
      <w:r w:rsidRPr="00834C26">
        <w:rPr>
          <w:rFonts w:ascii="Arial" w:eastAsia="Times New Roman" w:hAnsi="Arial" w:cs="Arial"/>
          <w:b/>
          <w:bCs/>
          <w:sz w:val="24"/>
          <w:szCs w:val="24"/>
        </w:rPr>
        <w:t>or</w:t>
      </w:r>
      <w:r>
        <w:rPr>
          <w:rFonts w:ascii="Arial" w:eastAsia="Times New Roman" w:hAnsi="Arial" w:cs="Arial"/>
          <w:bCs/>
          <w:sz w:val="24"/>
          <w:szCs w:val="24"/>
        </w:rPr>
        <w:t xml:space="preserve"> during</w:t>
      </w:r>
    </w:p>
    <w:p w:rsidR="00EC0626" w:rsidRDefault="00834C26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955B1CA" wp14:editId="279258AB">
            <wp:simplePos x="0" y="0"/>
            <wp:positionH relativeFrom="column">
              <wp:posOffset>0</wp:posOffset>
            </wp:positionH>
            <wp:positionV relativeFrom="paragraph">
              <wp:posOffset>236220</wp:posOffset>
            </wp:positionV>
            <wp:extent cx="2038350" cy="2038350"/>
            <wp:effectExtent l="0" t="0" r="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charles-darwin-01[1].g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Cs/>
          <w:sz w:val="24"/>
          <w:szCs w:val="24"/>
        </w:rPr>
        <w:t>___________________________. It is a _______________________________ change in the DNA sequence.</w:t>
      </w:r>
    </w:p>
    <w:p w:rsidR="00834C26" w:rsidRDefault="00834C26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EC0626" w:rsidRDefault="00EC0626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34C26" w:rsidRDefault="00834C26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Charles Darwin wrote: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834C26" w:rsidRDefault="00834C26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34C26" w:rsidRDefault="00834C26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Darwin’s Big Ideas: 1.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834C26" w:rsidRDefault="00834C26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         2.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834C26" w:rsidRDefault="00834C26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:rsidR="00834C26" w:rsidRDefault="00834C26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What is “Tree Thinking”?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834C26" w:rsidRDefault="00834C26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834C26" w:rsidRDefault="00834C26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834C26" w:rsidRDefault="00324313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324313">
        <w:rPr>
          <w:rFonts w:ascii="Arial" w:eastAsia="Times New Roman" w:hAnsi="Arial" w:cs="Arial"/>
          <w:bCs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268FC453" wp14:editId="746B7D9D">
            <wp:simplePos x="0" y="0"/>
            <wp:positionH relativeFrom="column">
              <wp:posOffset>4013200</wp:posOffset>
            </wp:positionH>
            <wp:positionV relativeFrom="paragraph">
              <wp:posOffset>138430</wp:posOffset>
            </wp:positionV>
            <wp:extent cx="2596515" cy="2761615"/>
            <wp:effectExtent l="0" t="0" r="0" b="635"/>
            <wp:wrapTight wrapText="bothSides">
              <wp:wrapPolygon edited="0">
                <wp:start x="634" y="0"/>
                <wp:lineTo x="0" y="298"/>
                <wp:lineTo x="0" y="21307"/>
                <wp:lineTo x="634" y="21456"/>
                <wp:lineTo x="20760" y="21456"/>
                <wp:lineTo x="21394" y="21307"/>
                <wp:lineTo x="21394" y="298"/>
                <wp:lineTo x="20760" y="0"/>
                <wp:lineTo x="634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2761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13" w:rsidRDefault="00324313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D36CC1" w:rsidRDefault="00D36CC1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834C26" w:rsidRDefault="002A2221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2A2221">
        <w:rPr>
          <w:rFonts w:ascii="Arial" w:eastAsia="Times New Roman" w:hAnsi="Arial" w:cs="Arial"/>
          <w:b/>
          <w:bCs/>
          <w:i/>
          <w:sz w:val="24"/>
          <w:szCs w:val="24"/>
        </w:rPr>
        <w:t>What Darwin Never Knew</w:t>
      </w:r>
      <w:r>
        <w:rPr>
          <w:rFonts w:ascii="Arial" w:eastAsia="Times New Roman" w:hAnsi="Arial" w:cs="Arial"/>
          <w:bCs/>
          <w:sz w:val="24"/>
          <w:szCs w:val="24"/>
        </w:rPr>
        <w:t>: Video and Worksheet</w:t>
      </w:r>
    </w:p>
    <w:p w:rsidR="002A2221" w:rsidRDefault="00D36CC1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D36CC1">
        <w:rPr>
          <w:rFonts w:ascii="Arial" w:eastAsia="Times New Roman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D021E" wp14:editId="79A6FD61">
                <wp:simplePos x="0" y="0"/>
                <wp:positionH relativeFrom="column">
                  <wp:posOffset>406400</wp:posOffset>
                </wp:positionH>
                <wp:positionV relativeFrom="paragraph">
                  <wp:posOffset>44450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CC1" w:rsidRPr="00D36CC1" w:rsidRDefault="00D36CC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36CC1">
                              <w:rPr>
                                <w:i/>
                                <w:sz w:val="20"/>
                                <w:szCs w:val="20"/>
                              </w:rPr>
                              <w:t>http://www.bing.com/videos/search?q=what+darwin+never+knew+pbs&amp;view=detail&amp;mid=FC09AEE1C4F111951454FC09AEE1C4F111951454&amp;FORM=VIRE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DD0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pt;margin-top:3.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j&#10;XCId3wAAAAgBAAAPAAAAAAAAAAAAAAAAAGkEAABkcnMvZG93bnJldi54bWxQSwUGAAAAAAQABADz&#10;AAAAdQUAAAAA&#10;" filled="f" stroked="f">
                <v:textbox style="mso-fit-shape-to-text:t">
                  <w:txbxContent>
                    <w:p w:rsidR="00D36CC1" w:rsidRPr="00D36CC1" w:rsidRDefault="00D36CC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D36CC1">
                        <w:rPr>
                          <w:i/>
                          <w:sz w:val="20"/>
                          <w:szCs w:val="20"/>
                        </w:rPr>
                        <w:t>http://www.bing.com/videos/search?q=what+darwin+never+knew+pbs&amp;view=detail&amp;mid=FC09AEE1C4F111951454FC09AEE1C4F111951454&amp;FORM=VIRE</w:t>
                      </w:r>
                    </w:p>
                  </w:txbxContent>
                </v:textbox>
              </v:shape>
            </w:pict>
          </mc:Fallback>
        </mc:AlternateContent>
      </w:r>
    </w:p>
    <w:p w:rsidR="002A2221" w:rsidRDefault="002A2221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D36CC1" w:rsidRDefault="00D36CC1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D36CC1" w:rsidRDefault="00D36CC1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D36CC1" w:rsidRDefault="00D36CC1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D36CC1" w:rsidRDefault="00D36CC1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2A2221" w:rsidRDefault="001D6ED4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1D6ED4">
        <w:rPr>
          <w:rFonts w:ascii="Arial" w:eastAsia="Times New Roman" w:hAnsi="Arial" w:cs="Arial"/>
          <w:b/>
          <w:bCs/>
          <w:i/>
          <w:sz w:val="24"/>
          <w:szCs w:val="24"/>
        </w:rPr>
        <w:t>Building a History from Artifacts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</w:rPr>
        <w:t>Observation and Inference Activity</w:t>
      </w:r>
    </w:p>
    <w:p w:rsidR="00324313" w:rsidRDefault="00324313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324313" w:rsidRPr="001D6ED4" w:rsidRDefault="00324313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sectPr w:rsidR="00324313" w:rsidRPr="001D6ED4" w:rsidSect="001E3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6A1"/>
    <w:multiLevelType w:val="hybridMultilevel"/>
    <w:tmpl w:val="07DE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1022"/>
    <w:multiLevelType w:val="hybridMultilevel"/>
    <w:tmpl w:val="6C9A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3937"/>
    <w:multiLevelType w:val="hybridMultilevel"/>
    <w:tmpl w:val="00BC7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F2B2D"/>
    <w:multiLevelType w:val="hybridMultilevel"/>
    <w:tmpl w:val="D7A8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F7"/>
    <w:rsid w:val="00021A54"/>
    <w:rsid w:val="000760D9"/>
    <w:rsid w:val="00141DF7"/>
    <w:rsid w:val="001475BF"/>
    <w:rsid w:val="0015345F"/>
    <w:rsid w:val="00154727"/>
    <w:rsid w:val="001806A4"/>
    <w:rsid w:val="001877B3"/>
    <w:rsid w:val="001A001E"/>
    <w:rsid w:val="001A38ED"/>
    <w:rsid w:val="001C6E68"/>
    <w:rsid w:val="001D6ED4"/>
    <w:rsid w:val="001E37FA"/>
    <w:rsid w:val="001F4034"/>
    <w:rsid w:val="00220BCF"/>
    <w:rsid w:val="002506F7"/>
    <w:rsid w:val="00270CC2"/>
    <w:rsid w:val="00296745"/>
    <w:rsid w:val="002A2221"/>
    <w:rsid w:val="002E1DC2"/>
    <w:rsid w:val="002F272A"/>
    <w:rsid w:val="002F5ECA"/>
    <w:rsid w:val="00324313"/>
    <w:rsid w:val="00333019"/>
    <w:rsid w:val="00371142"/>
    <w:rsid w:val="003B40D0"/>
    <w:rsid w:val="003F7A2B"/>
    <w:rsid w:val="00406EEE"/>
    <w:rsid w:val="00420253"/>
    <w:rsid w:val="00465A00"/>
    <w:rsid w:val="00493062"/>
    <w:rsid w:val="0049572D"/>
    <w:rsid w:val="004D117F"/>
    <w:rsid w:val="004F47AB"/>
    <w:rsid w:val="00513DEF"/>
    <w:rsid w:val="0053403F"/>
    <w:rsid w:val="005930A2"/>
    <w:rsid w:val="005D5355"/>
    <w:rsid w:val="005E2C02"/>
    <w:rsid w:val="005F6481"/>
    <w:rsid w:val="00632418"/>
    <w:rsid w:val="006633EF"/>
    <w:rsid w:val="00664ED6"/>
    <w:rsid w:val="006A6052"/>
    <w:rsid w:val="006F251E"/>
    <w:rsid w:val="00714BC9"/>
    <w:rsid w:val="00737EBD"/>
    <w:rsid w:val="007713FC"/>
    <w:rsid w:val="00834C26"/>
    <w:rsid w:val="00887105"/>
    <w:rsid w:val="008E39CC"/>
    <w:rsid w:val="00906F90"/>
    <w:rsid w:val="00912D65"/>
    <w:rsid w:val="00925113"/>
    <w:rsid w:val="00937B1A"/>
    <w:rsid w:val="009D4461"/>
    <w:rsid w:val="009E5D30"/>
    <w:rsid w:val="00A0061B"/>
    <w:rsid w:val="00A14AFE"/>
    <w:rsid w:val="00A2704D"/>
    <w:rsid w:val="00AD1CC9"/>
    <w:rsid w:val="00AF116C"/>
    <w:rsid w:val="00B11053"/>
    <w:rsid w:val="00B53225"/>
    <w:rsid w:val="00B841E0"/>
    <w:rsid w:val="00BE1479"/>
    <w:rsid w:val="00C42F08"/>
    <w:rsid w:val="00CE46EB"/>
    <w:rsid w:val="00D36CC1"/>
    <w:rsid w:val="00D61416"/>
    <w:rsid w:val="00D65088"/>
    <w:rsid w:val="00D82249"/>
    <w:rsid w:val="00D84DB7"/>
    <w:rsid w:val="00DA6F91"/>
    <w:rsid w:val="00DF3B8D"/>
    <w:rsid w:val="00E32AE1"/>
    <w:rsid w:val="00E94DE7"/>
    <w:rsid w:val="00EA7F40"/>
    <w:rsid w:val="00EB43DB"/>
    <w:rsid w:val="00EC0626"/>
    <w:rsid w:val="00ED06EA"/>
    <w:rsid w:val="00EF65FD"/>
    <w:rsid w:val="00F35DCB"/>
    <w:rsid w:val="00F74D13"/>
    <w:rsid w:val="00FA7445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5E14"/>
  <w15:docId w15:val="{E59C4AD2-1C13-4A35-9E32-D2074680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DF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EE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8.png"/><Relationship Id="rId25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23" Type="http://schemas.openxmlformats.org/officeDocument/2006/relationships/image" Target="media/image14.gif"/><Relationship Id="rId10" Type="http://schemas.microsoft.com/office/2007/relationships/hdphoto" Target="media/hdphoto3.wdp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3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CA381B-7A9E-4F1D-9D2B-46711F1E4770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13</cp:revision>
  <cp:lastPrinted>2019-04-10T19:56:00Z</cp:lastPrinted>
  <dcterms:created xsi:type="dcterms:W3CDTF">2016-03-25T22:11:00Z</dcterms:created>
  <dcterms:modified xsi:type="dcterms:W3CDTF">2019-04-10T19:56:00Z</dcterms:modified>
</cp:coreProperties>
</file>