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04" w:rsidRPr="00220264" w:rsidRDefault="00220264" w:rsidP="00220264">
      <w:pPr>
        <w:jc w:val="center"/>
        <w:rPr>
          <w:rFonts w:ascii="Arial" w:hAnsi="Arial" w:cs="Arial"/>
          <w:b/>
          <w:sz w:val="24"/>
          <w:szCs w:val="24"/>
        </w:rPr>
      </w:pPr>
      <w:r w:rsidRPr="00220264">
        <w:rPr>
          <w:rFonts w:ascii="Arial" w:hAnsi="Arial" w:cs="Arial"/>
          <w:b/>
          <w:sz w:val="24"/>
          <w:szCs w:val="24"/>
        </w:rPr>
        <w:t>9</w:t>
      </w:r>
      <w:r w:rsidRPr="0022026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05BD6">
        <w:rPr>
          <w:rFonts w:ascii="Arial" w:hAnsi="Arial" w:cs="Arial"/>
          <w:b/>
          <w:sz w:val="24"/>
          <w:szCs w:val="24"/>
        </w:rPr>
        <w:t xml:space="preserve"> Grade Biology</w:t>
      </w:r>
      <w:r w:rsidR="00305BD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20264">
        <w:rPr>
          <w:rFonts w:ascii="Arial" w:hAnsi="Arial" w:cs="Arial"/>
          <w:b/>
          <w:sz w:val="24"/>
          <w:szCs w:val="24"/>
        </w:rPr>
        <w:t xml:space="preserve">Standard </w:t>
      </w:r>
      <w:r w:rsidR="00305BD6">
        <w:rPr>
          <w:rFonts w:ascii="Arial" w:hAnsi="Arial" w:cs="Arial"/>
          <w:b/>
          <w:sz w:val="24"/>
          <w:szCs w:val="24"/>
        </w:rPr>
        <w:t>2</w:t>
      </w:r>
      <w:r w:rsidRPr="00220264">
        <w:rPr>
          <w:rFonts w:ascii="Arial" w:hAnsi="Arial" w:cs="Arial"/>
          <w:b/>
          <w:sz w:val="24"/>
          <w:szCs w:val="24"/>
        </w:rPr>
        <w:t xml:space="preserve">/Objective </w:t>
      </w:r>
      <w:r w:rsidR="00305BD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220264">
        <w:rPr>
          <w:rFonts w:ascii="Arial" w:hAnsi="Arial" w:cs="Arial"/>
          <w:b/>
          <w:sz w:val="24"/>
          <w:szCs w:val="24"/>
        </w:rPr>
        <w:t>Study Guide</w:t>
      </w:r>
    </w:p>
    <w:p w:rsidR="00220264" w:rsidRDefault="00220264"/>
    <w:p w:rsidR="00A42132" w:rsidRDefault="00A42132" w:rsidP="00A4213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21DFF" w:rsidRDefault="00021DFF" w:rsidP="00A4213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21DFF" w:rsidRPr="00021DFF" w:rsidRDefault="00021DFF" w:rsidP="00A4213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1DFF">
        <w:rPr>
          <w:rFonts w:ascii="Arial" w:hAnsi="Arial" w:cs="Arial"/>
          <w:sz w:val="20"/>
          <w:szCs w:val="20"/>
        </w:rPr>
        <w:t>Hetero:</w:t>
      </w:r>
      <w:r w:rsidRPr="00021D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42132" w:rsidRDefault="00A42132" w:rsidP="00A42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132" w:rsidRDefault="00A42132" w:rsidP="00A4213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Trophic: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42132" w:rsidRDefault="00A42132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305BD6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Auto</w:t>
      </w:r>
      <w:r w:rsidR="00A42132">
        <w:rPr>
          <w:rFonts w:ascii="Arial" w:hAnsi="Arial" w:cs="Arial"/>
          <w:sz w:val="20"/>
          <w:szCs w:val="20"/>
        </w:rPr>
        <w:t>trophic</w:t>
      </w:r>
      <w:r w:rsidR="00220264">
        <w:rPr>
          <w:rFonts w:ascii="Arial" w:hAnsi="Arial" w:cs="Arial"/>
          <w:sz w:val="20"/>
          <w:szCs w:val="20"/>
        </w:rPr>
        <w:t>:</w:t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305BD6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Hetero</w:t>
      </w:r>
      <w:r w:rsidR="00A42132">
        <w:rPr>
          <w:rFonts w:ascii="Arial" w:hAnsi="Arial" w:cs="Arial"/>
          <w:sz w:val="20"/>
          <w:szCs w:val="20"/>
        </w:rPr>
        <w:t>trophic</w:t>
      </w:r>
      <w:r w:rsidR="00220264">
        <w:rPr>
          <w:rFonts w:ascii="Arial" w:hAnsi="Arial" w:cs="Arial"/>
          <w:sz w:val="20"/>
          <w:szCs w:val="20"/>
        </w:rPr>
        <w:t>:</w:t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305BD6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 Types of</w:t>
      </w:r>
      <w:r w:rsidR="00220264">
        <w:rPr>
          <w:rFonts w:ascii="Arial" w:hAnsi="Arial" w:cs="Arial"/>
          <w:sz w:val="20"/>
          <w:szCs w:val="20"/>
        </w:rPr>
        <w:t>:</w:t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305BD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</w:t>
      </w:r>
      <w:r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305BD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Reactions:</w:t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305BD6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Photosynthesis</w:t>
      </w:r>
      <w:r w:rsidR="00220264">
        <w:rPr>
          <w:rFonts w:ascii="Arial" w:hAnsi="Arial" w:cs="Arial"/>
          <w:sz w:val="20"/>
          <w:szCs w:val="20"/>
        </w:rPr>
        <w:t>:</w:t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305BD6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Respiration</w:t>
      </w:r>
      <w:r w:rsidR="00220264">
        <w:rPr>
          <w:rFonts w:ascii="Arial" w:hAnsi="Arial" w:cs="Arial"/>
          <w:sz w:val="20"/>
          <w:szCs w:val="20"/>
        </w:rPr>
        <w:t>:</w:t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Default="00305BD6" w:rsidP="002202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Fermentation</w:t>
      </w:r>
      <w:r w:rsidR="00220264">
        <w:rPr>
          <w:rFonts w:ascii="Arial" w:hAnsi="Arial" w:cs="Arial"/>
          <w:sz w:val="20"/>
          <w:szCs w:val="20"/>
        </w:rPr>
        <w:t>:</w:t>
      </w:r>
      <w:r w:rsidR="00220264">
        <w:rPr>
          <w:rFonts w:ascii="Arial" w:hAnsi="Arial" w:cs="Arial"/>
          <w:sz w:val="20"/>
          <w:szCs w:val="20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5BD6" w:rsidRPr="00AB72D6" w:rsidRDefault="00305BD6" w:rsidP="00305B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Interactives</w:t>
      </w:r>
      <w:r w:rsidR="00220264">
        <w:rPr>
          <w:rFonts w:ascii="Arial" w:hAnsi="Arial" w:cs="Arial"/>
          <w:sz w:val="20"/>
          <w:szCs w:val="20"/>
        </w:rPr>
        <w:t>:</w:t>
      </w:r>
      <w:r w:rsidR="00220264">
        <w:rPr>
          <w:rFonts w:ascii="Arial" w:hAnsi="Arial" w:cs="Arial"/>
          <w:sz w:val="20"/>
          <w:szCs w:val="20"/>
        </w:rPr>
        <w:tab/>
      </w:r>
      <w:hyperlink r:id="rId5" w:history="1">
        <w:r w:rsidRPr="00AB72D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sites.ext.vt.edu/</w:t>
        </w:r>
        <w:proofErr w:type="spellStart"/>
        <w:r w:rsidRPr="00AB72D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virtualforest</w:t>
        </w:r>
        <w:proofErr w:type="spellEnd"/>
        <w:r w:rsidRPr="00AB72D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/modules/photo.html</w:t>
        </w:r>
      </w:hyperlink>
    </w:p>
    <w:p w:rsidR="00305BD6" w:rsidRPr="00AB72D6" w:rsidRDefault="00305BD6" w:rsidP="00305B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B72D6">
        <w:rPr>
          <w:rFonts w:ascii="Arial" w:hAnsi="Arial" w:cs="Arial"/>
          <w:i/>
          <w:sz w:val="20"/>
          <w:szCs w:val="20"/>
        </w:rPr>
        <w:tab/>
      </w:r>
      <w:r w:rsidRPr="00AB72D6">
        <w:rPr>
          <w:rFonts w:ascii="Arial" w:hAnsi="Arial" w:cs="Arial"/>
          <w:i/>
          <w:sz w:val="20"/>
          <w:szCs w:val="20"/>
        </w:rPr>
        <w:tab/>
      </w:r>
      <w:hyperlink r:id="rId6" w:history="1">
        <w:r w:rsidRPr="00AB72D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sepuplhs.org/high/</w:t>
        </w:r>
        <w:proofErr w:type="spellStart"/>
        <w:r w:rsidRPr="00AB72D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sgi</w:t>
        </w:r>
        <w:proofErr w:type="spellEnd"/>
        <w:r w:rsidRPr="00AB72D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/teachers/photosynthesis2_sim.html</w:t>
        </w:r>
      </w:hyperlink>
    </w:p>
    <w:p w:rsidR="00305BD6" w:rsidRPr="00AB72D6" w:rsidRDefault="00802117" w:rsidP="00305BD6">
      <w:pPr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</w:rPr>
      </w:pPr>
      <w:r w:rsidRPr="00AB72D6">
        <w:rPr>
          <w:rFonts w:ascii="Arial" w:hAnsi="Arial" w:cs="Arial"/>
          <w:i/>
          <w:sz w:val="20"/>
          <w:szCs w:val="20"/>
        </w:rPr>
        <w:tab/>
      </w:r>
      <w:r w:rsidRPr="00AB72D6">
        <w:rPr>
          <w:rFonts w:ascii="Arial" w:hAnsi="Arial" w:cs="Arial"/>
          <w:i/>
          <w:sz w:val="20"/>
          <w:szCs w:val="20"/>
        </w:rPr>
        <w:tab/>
      </w:r>
      <w:hyperlink r:id="rId7" w:history="1">
        <w:r w:rsidRPr="00AB72D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http://glencoe.mheducation.com/sites/dl/free/0078802849/383932/BL_25.html</w:t>
        </w:r>
      </w:hyperlink>
    </w:p>
    <w:p w:rsidR="00AB72D6" w:rsidRPr="00AB72D6" w:rsidRDefault="00AB72D6" w:rsidP="00AB72D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B72D6">
        <w:rPr>
          <w:rFonts w:ascii="Arial" w:hAnsi="Arial" w:cs="Arial"/>
          <w:i/>
          <w:sz w:val="20"/>
          <w:szCs w:val="20"/>
        </w:rPr>
        <w:tab/>
      </w:r>
      <w:r w:rsidRPr="00AB72D6">
        <w:rPr>
          <w:rFonts w:ascii="Arial" w:hAnsi="Arial" w:cs="Arial"/>
          <w:i/>
          <w:sz w:val="20"/>
          <w:szCs w:val="20"/>
        </w:rPr>
        <w:tab/>
      </w:r>
      <w:hyperlink r:id="rId8" w:history="1">
        <w:r w:rsidRPr="00AB72D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https://www.exploringnature.org/db/view/1045</w:t>
        </w:r>
      </w:hyperlink>
    </w:p>
    <w:p w:rsidR="00802117" w:rsidRDefault="00802117" w:rsidP="00305B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021DFF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76BA778" wp14:editId="78049B8E">
                <wp:simplePos x="0" y="0"/>
                <wp:positionH relativeFrom="margin">
                  <wp:align>center</wp:align>
                </wp:positionH>
                <wp:positionV relativeFrom="paragraph">
                  <wp:posOffset>33250</wp:posOffset>
                </wp:positionV>
                <wp:extent cx="7120255" cy="3604895"/>
                <wp:effectExtent l="38100" t="0" r="2349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0309" cy="3605290"/>
                          <a:chOff x="0" y="0"/>
                          <a:chExt cx="7120309" cy="360529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035030" y="3119336"/>
                            <a:ext cx="2089661" cy="4859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27016" w:rsidRPr="002D5D77" w:rsidRDefault="00D27016" w:rsidP="00D2701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40"/>
                                  <w:szCs w:val="40"/>
                                </w:rPr>
                                <w:t>Mitochondria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120309" cy="3151761"/>
                            <a:chOff x="0" y="0"/>
                            <a:chExt cx="7120309" cy="3151761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2970178" y="0"/>
                              <a:ext cx="1868665" cy="50570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D27016" w:rsidRPr="002D5D77" w:rsidRDefault="00802117" w:rsidP="00D2701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meretto Wide" w:hAnsi="Ameretto Wide" w:cstheme="minorBidi"/>
                                    <w:b/>
                                    <w:bCs/>
                                    <w:kern w:val="24"/>
                                    <w:sz w:val="40"/>
                                    <w:szCs w:val="40"/>
                                  </w:rPr>
                                  <w:t>Chloroplast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363166"/>
                              <a:ext cx="7120309" cy="2788595"/>
                              <a:chOff x="0" y="0"/>
                              <a:chExt cx="7120309" cy="2788595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473412" y="434502"/>
                                <a:ext cx="6257925" cy="7004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27016" w:rsidRPr="002D5D77" w:rsidRDefault="00681321" w:rsidP="00D2701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>CO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position w:val="-16"/>
                                      <w:sz w:val="52"/>
                                      <w:szCs w:val="52"/>
                                      <w:vertAlign w:val="subscript"/>
                                    </w:rPr>
                                    <w:t>2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>H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position w:val="-16"/>
                                      <w:sz w:val="52"/>
                                      <w:szCs w:val="52"/>
                                      <w:vertAlign w:val="subscript"/>
                                    </w:rPr>
                                    <w:t>2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>O +       C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position w:val="-16"/>
                                      <w:sz w:val="52"/>
                                      <w:szCs w:val="52"/>
                                      <w:vertAlign w:val="subscript"/>
                                    </w:rPr>
                                    <w:t>6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>H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position w:val="-16"/>
                                      <w:sz w:val="52"/>
                                      <w:szCs w:val="52"/>
                                      <w:vertAlign w:val="subscript"/>
                                    </w:rPr>
                                    <w:t>12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>O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position w:val="-16"/>
                                      <w:sz w:val="52"/>
                                      <w:szCs w:val="52"/>
                                      <w:vertAlign w:val="subscript"/>
                                    </w:rPr>
                                    <w:t xml:space="preserve">6 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sz w:val="64"/>
                                      <w:szCs w:val="64"/>
                                    </w:rPr>
                                    <w:t>O</w:t>
                                  </w:r>
                                  <w:r w:rsidR="00D27016" w:rsidRPr="002D5D77">
                                    <w:rPr>
                                      <w:rFonts w:ascii="Ameretto Wide" w:hAnsi="Ameretto Wide" w:cstheme="minorBidi"/>
                                      <w:b/>
                                      <w:bCs/>
                                      <w:kern w:val="24"/>
                                      <w:position w:val="-16"/>
                                      <w:sz w:val="64"/>
                                      <w:szCs w:val="6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g:grpS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7120309" cy="2788595"/>
                                <a:chOff x="0" y="0"/>
                                <a:chExt cx="7120309" cy="2788595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95591" y="1776919"/>
                                  <a:ext cx="6491591" cy="89900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D27016" w:rsidRPr="002D5D77" w:rsidRDefault="00681321" w:rsidP="00D2701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6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CO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position w:val="-16"/>
                                        <w:sz w:val="52"/>
                                        <w:szCs w:val="52"/>
                                        <w:vertAlign w:val="subscript"/>
                                      </w:rPr>
                                      <w:t>2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 xml:space="preserve"> + </w:t>
                                    </w:r>
                                    <w:r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6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H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position w:val="-16"/>
                                        <w:sz w:val="52"/>
                                        <w:szCs w:val="52"/>
                                        <w:vertAlign w:val="subscript"/>
                                      </w:rPr>
                                      <w:t>2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O +        C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position w:val="-16"/>
                                        <w:sz w:val="52"/>
                                        <w:szCs w:val="52"/>
                                        <w:vertAlign w:val="subscript"/>
                                      </w:rPr>
                                      <w:t>6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H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position w:val="-16"/>
                                        <w:sz w:val="52"/>
                                        <w:szCs w:val="52"/>
                                        <w:vertAlign w:val="subscript"/>
                                      </w:rPr>
                                      <w:t>12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position w:val="-16"/>
                                        <w:sz w:val="52"/>
                                        <w:szCs w:val="52"/>
                                        <w:vertAlign w:val="subscript"/>
                                      </w:rPr>
                                      <w:t>6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 xml:space="preserve"> + </w:t>
                                    </w:r>
                                    <w:r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6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sz w:val="52"/>
                                        <w:szCs w:val="52"/>
                                      </w:rPr>
                                      <w:t>O</w:t>
                                    </w:r>
                                    <w:r w:rsidR="00D27016" w:rsidRPr="002D5D77">
                                      <w:rPr>
                                        <w:rFonts w:ascii="Ameretto Wide" w:hAnsi="Ameretto Wide" w:cstheme="minorBidi"/>
                                        <w:b/>
                                        <w:bCs/>
                                        <w:kern w:val="24"/>
                                        <w:position w:val="-16"/>
                                        <w:sz w:val="52"/>
                                        <w:szCs w:val="52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0178" y="531778"/>
                                  <a:ext cx="518809" cy="499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3618689" y="758757"/>
                                  <a:ext cx="325755" cy="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37106" y="0"/>
                                  <a:ext cx="888460" cy="577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Curved Left Arrow 9"/>
                              <wps:cNvSpPr/>
                              <wps:spPr>
                                <a:xfrm>
                                  <a:off x="6647234" y="661480"/>
                                  <a:ext cx="473075" cy="1361440"/>
                                </a:xfrm>
                                <a:prstGeom prst="curvedLeftArrow">
                                  <a:avLst>
                                    <a:gd name="adj1" fmla="val 33358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 flipH="1" flipV="1">
                                  <a:off x="3910519" y="2023353"/>
                                  <a:ext cx="323117" cy="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2306" y="1796374"/>
                                  <a:ext cx="486383" cy="434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0025" y="2133600"/>
                                  <a:ext cx="771728" cy="65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Curved Left Arrow 2"/>
                              <wps:cNvSpPr/>
                              <wps:spPr>
                                <a:xfrm rot="340112" flipH="1" flipV="1">
                                  <a:off x="0" y="596629"/>
                                  <a:ext cx="473075" cy="1361440"/>
                                </a:xfrm>
                                <a:prstGeom prst="curvedLeftArrow">
                                  <a:avLst>
                                    <a:gd name="adj1" fmla="val 33358"/>
                                    <a:gd name="adj2" fmla="val 47236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0;margin-top:2.6pt;width:560.65pt;height:283.85pt;z-index:251663872;mso-position-horizontal:center;mso-position-horizontal-relative:margin" coordsize="71203,36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">
                <v:rect id="Rectangle 8" o:spid="_x0000_s1027" style="position:absolute;left:30350;top:31193;width:20896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D27016" w:rsidRPr="002D5D77" w:rsidRDefault="00D27016" w:rsidP="00D27016">
                        <w:pPr>
                          <w:pStyle w:val="NormalWeb"/>
                          <w:spacing w:before="0" w:beforeAutospacing="0" w:after="0" w:afterAutospacing="0"/>
                        </w:pPr>
                        <w:r w:rsidRPr="002D5D77">
                          <w:rPr>
                            <w:rFonts w:ascii="Ameretto Wide" w:hAnsi="Ameretto Wide" w:cstheme="minorBidi"/>
                            <w:b/>
                            <w:bCs/>
                            <w:kern w:val="24"/>
                            <w:sz w:val="40"/>
                            <w:szCs w:val="40"/>
                          </w:rPr>
                          <w:t>Mitochondria</w:t>
                        </w:r>
                      </w:p>
                    </w:txbxContent>
                  </v:textbox>
                </v:rect>
                <v:group id="Group 4" o:spid="_x0000_s1028" style="position:absolute;width:71203;height:31517" coordsize="71203,31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6" o:spid="_x0000_s1029" style="position:absolute;left:29701;width:18687;height:5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v:textbox>
                      <w:txbxContent>
                        <w:p w:rsidR="00D27016" w:rsidRPr="002D5D77" w:rsidRDefault="00802117" w:rsidP="00D2701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meretto Wide" w:hAnsi="Ameretto Wide" w:cstheme="minorBidi"/>
                              <w:b/>
                              <w:bCs/>
                              <w:kern w:val="24"/>
                              <w:sz w:val="40"/>
                              <w:szCs w:val="40"/>
                            </w:rPr>
                            <w:t>Chloroplast</w:t>
                          </w:r>
                        </w:p>
                      </w:txbxContent>
                    </v:textbox>
                  </v:rect>
                  <v:group id="Group 3" o:spid="_x0000_s1030" style="position:absolute;top:3631;width:71203;height:27886" coordsize="71203,27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11" o:spid="_x0000_s1031" style="position:absolute;left:4734;top:4345;width:62579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<v:textbox>
                        <w:txbxContent>
                          <w:p w:rsidR="00D27016" w:rsidRPr="002D5D77" w:rsidRDefault="00681321" w:rsidP="00D270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6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CO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position w:val="-16"/>
                                <w:sz w:val="52"/>
                                <w:szCs w:val="52"/>
                                <w:vertAlign w:val="subscript"/>
                              </w:rPr>
                              <w:t>2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 xml:space="preserve"> + </w:t>
                            </w:r>
                            <w:r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6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H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position w:val="-16"/>
                                <w:sz w:val="52"/>
                                <w:szCs w:val="52"/>
                                <w:vertAlign w:val="subscript"/>
                              </w:rPr>
                              <w:t>2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O +       C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position w:val="-16"/>
                                <w:sz w:val="52"/>
                                <w:szCs w:val="52"/>
                                <w:vertAlign w:val="subscript"/>
                              </w:rPr>
                              <w:t>6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H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position w:val="-16"/>
                                <w:sz w:val="52"/>
                                <w:szCs w:val="52"/>
                                <w:vertAlign w:val="subscript"/>
                              </w:rPr>
                              <w:t>12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O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position w:val="-16"/>
                                <w:sz w:val="52"/>
                                <w:szCs w:val="52"/>
                                <w:vertAlign w:val="subscript"/>
                              </w:rPr>
                              <w:t xml:space="preserve">6 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 xml:space="preserve">+ </w:t>
                            </w:r>
                            <w:r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6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  <w:t>O</w:t>
                            </w:r>
                            <w:r w:rsidR="00D27016" w:rsidRPr="002D5D77">
                              <w:rPr>
                                <w:rFonts w:ascii="Ameretto Wide" w:hAnsi="Ameretto Wide" w:cstheme="minorBidi"/>
                                <w:b/>
                                <w:bCs/>
                                <w:kern w:val="24"/>
                                <w:position w:val="-16"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group id="Group 1" o:spid="_x0000_s1032" style="position:absolute;width:71203;height:27885" coordsize="71203,27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rect id="Rectangle 14" o:spid="_x0000_s1033" style="position:absolute;left:3955;top:17769;width:64916;height:8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      <v:textbox>
                          <w:txbxContent>
                            <w:p w:rsidR="00D27016" w:rsidRPr="002D5D77" w:rsidRDefault="00681321" w:rsidP="00D2701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6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CO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position w:val="-16"/>
                                  <w:sz w:val="52"/>
                                  <w:szCs w:val="52"/>
                                  <w:vertAlign w:val="subscript"/>
                                </w:rPr>
                                <w:t>2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6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H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position w:val="-16"/>
                                  <w:sz w:val="52"/>
                                  <w:szCs w:val="52"/>
                                  <w:vertAlign w:val="subscript"/>
                                </w:rPr>
                                <w:t>2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O +        C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position w:val="-16"/>
                                  <w:sz w:val="52"/>
                                  <w:szCs w:val="52"/>
                                  <w:vertAlign w:val="subscript"/>
                                </w:rPr>
                                <w:t>6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H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position w:val="-16"/>
                                  <w:sz w:val="52"/>
                                  <w:szCs w:val="52"/>
                                  <w:vertAlign w:val="subscript"/>
                                </w:rPr>
                                <w:t>12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O</w:t>
                              </w:r>
                              <w:r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position w:val="-16"/>
                                  <w:sz w:val="52"/>
                                  <w:szCs w:val="52"/>
                                  <w:vertAlign w:val="subscript"/>
                                </w:rPr>
                                <w:t>6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6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sz w:val="52"/>
                                  <w:szCs w:val="52"/>
                                </w:rPr>
                                <w:t>O</w:t>
                              </w:r>
                              <w:r w:rsidR="00D27016" w:rsidRPr="002D5D77">
                                <w:rPr>
                                  <w:rFonts w:ascii="Ameretto Wide" w:hAnsi="Ameretto Wide" w:cstheme="minorBidi"/>
                                  <w:b/>
                                  <w:bCs/>
                                  <w:kern w:val="24"/>
                                  <w:position w:val="-16"/>
                                  <w:sz w:val="52"/>
                                  <w:szCs w:val="5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34" type="#_x0000_t75" style="position:absolute;left:29701;top:5317;width:5188;height:4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TH6nBAAAA2wAAAA8AAABkcnMvZG93bnJldi54bWxET91qwjAUvh/4DuEI3mmquKHVKKIMlE3B&#10;6gMcmmNbbE66JGp9+2Ug7O58fL9nvmxNLe7kfGVZwXCQgCDOra64UHA+ffYnIHxA1lhbJgVP8rBc&#10;dN7mmGr74CPds1CIGMI+RQVlCE0qpc9LMugHtiGO3MU6gyFCV0jt8BHDTS1HSfIhDVYcG0psaF1S&#10;fs1uRoFxm83ue7z7eZ70VOfZgb7225tSvW67moEI1IZ/8cu91XH+O/z9Eg+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TH6nBAAAA2wAAAA8AAAAAAAAAAAAAAAAAnwIA&#10;AGRycy9kb3ducmV2LnhtbFBLBQYAAAAABAAEAPcAAACNAwAAAAA=&#10;">
                        <v:imagedata r:id="rId13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6" o:spid="_x0000_s1035" type="#_x0000_t32" style="position:absolute;left:36186;top:7587;width:32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Zh8AAAADbAAAADwAAAGRycy9kb3ducmV2LnhtbERPS4vCMBC+C/sfwgjebKqsZekaRRaU&#10;ghcfa89DM9sWm0ltslr/vREEb/PxPWe+7E0jrtS52rKCSRSDIC6srrlU8Htcj79AOI+ssbFMCu7k&#10;YLn4GMwx1fbGe7oefClCCLsUFVTet6mUrqjIoItsSxy4P9sZ9AF2pdQd3kK4aeQ0jhNpsObQUGFL&#10;PxUV58O/UeBn9pJ/TvLdKdsmmxPl+WaVTZUaDfvVNwhPvX+LX+5Mh/kJPH8J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omYfAAAAA2wAAAA8AAAAAAAAAAAAAAAAA&#10;oQIAAGRycy9kb3ducmV2LnhtbFBLBQYAAAAABAAEAPkAAACOAwAAAAA=&#10;" strokecolor="black [3213]" strokeweight="4.5pt">
                        <v:stroke endarrow="block" joinstyle="miter"/>
                      </v:shape>
                      <v:shape id="Picture 5" o:spid="_x0000_s1036" type="#_x0000_t75" style="position:absolute;left:34371;width:8884;height:5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KTELCAAAA2gAAAA8AAABkcnMvZG93bnJldi54bWxEj0FrwkAUhO8F/8PyhN7qppZWm2YjIii9&#10;mnjw+Mi+JsHs27i7JvHfu4VCj8PMfMNkm8l0YiDnW8sKXhcJCOLK6pZrBady/7IG4QOyxs4yKbiT&#10;h00+e8ow1XbkIw1FqEWEsE9RQRNCn0rpq4YM+oXtiaP3Y53BEKWrpXY4Rrjp5DJJPqTBluNCgz3t&#10;Gqouxc0o6O5uuMhV8Xmoy/EN/fFcldezUs/zafsFItAU/sN/7W+t4B1+r8QbI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CkxCwgAAANoAAAAPAAAAAAAAAAAAAAAAAJ8C&#10;AABkcnMvZG93bnJldi54bWxQSwUGAAAAAAQABAD3AAAAjgMAAAAA&#10;">
                        <v:imagedata r:id="rId14" o:title="" chromakey="white"/>
                        <v:path arrowok="t"/>
                      </v:shape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Curved Left Arrow 9" o:spid="_x0000_s1037" type="#_x0000_t103" style="position:absolute;left:66472;top:6614;width:4731;height:13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dIMIA&#10;AADaAAAADwAAAGRycy9kb3ducmV2LnhtbESPQWsCMRSE74X+h/AK3mrWHmS7GkVKpVIoUm3vj81z&#10;s5i8bJN0d/vvG0HwOMzMN8xyPToregqx9axgNi1AENdet9wo+DpuH0sQMSFrtJ5JwR9FWK/u75ZY&#10;aT/wJ/WH1IgM4VihApNSV0kZa0MO49R3xNk7+eAwZRkaqQMOGe6sfCqKuXTYcl4w2NGLofp8+HUK&#10;tOu+7Y8x++08lB+vQz8r39+sUpOHcbMAkWhMt/C1vdMKnuFyJd8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Z0gwgAAANoAAAAPAAAAAAAAAAAAAAAAAJgCAABkcnMvZG93&#10;bnJldi54bWxQSwUGAAAAAAQABAD1AAAAhwMAAAAA&#10;" adj="17847,20975,5400" fillcolor="#a5a5a5 [2092]" strokecolor="black [3213]" strokeweight="1pt"/>
                      <v:shape id="Straight Arrow Connector 12" o:spid="_x0000_s1038" type="#_x0000_t32" style="position:absolute;left:39105;top:20233;width:3231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YKNMEAAADbAAAADwAAAGRycy9kb3ducmV2LnhtbERPS2sCMRC+C/6HMIVeRLMVEd0aRWoV&#10;r40vvA2b6e7SzWTdRN3++6YgeJuP7zmzRWsrcaPGl44VvA0SEMSZMyXnCva7dX8Cwgdkg5VjUvBL&#10;HhbzbmeGqXF3/qKbDrmIIexTVFCEUKdS+qwgi37gauLIfbvGYoiwyaVp8B7DbSWHSTKWFkuODQXW&#10;9FFQ9qOvVsFo1TP56TzVl+Nxf9hkn3qLTiv1+tIu30EEasNT/HBvTZw/hP9f4gF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tgo0wQAAANsAAAAPAAAAAAAAAAAAAAAA&#10;AKECAABkcnMvZG93bnJldi54bWxQSwUGAAAAAAQABAD5AAAAjwMAAAAA&#10;" strokecolor="black [3213]" strokeweight="4.5pt">
                        <v:stroke endarrow="block" joinstyle="miter"/>
                      </v:shape>
                      <v:shape id="Picture 13" o:spid="_x0000_s1039" type="#_x0000_t75" style="position:absolute;left:31323;top:17963;width:4863;height:4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xYvDAAAA2wAAAA8AAABkcnMvZG93bnJldi54bWxET01rwkAQvQv+h2UEb82mKbVtdJVSKEQP&#10;gmkRexuyYxKanQ3ZjSb/visUvM3jfc5qM5hGXKhztWUFj1EMgriwuuZSwffX58MrCOeRNTaWScFI&#10;Djbr6WSFqbZXPtAl96UIIexSVFB536ZSuqIigy6yLXHgzrYz6APsSqk7vIZw08gkjhfSYM2hocKW&#10;PioqfvPeKNjtF3Y//lCT9T4ZX5zeno5vz0rNZ8P7EoSnwd/F/+5Mh/lPcPslHC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bFi8MAAADbAAAADwAAAAAAAAAAAAAAAACf&#10;AgAAZHJzL2Rvd25yZXYueG1sUEsFBgAAAAAEAAQA9wAAAI8DAAAAAA==&#10;">
                        <v:imagedata r:id="rId15" o:title="" grayscale="t"/>
                        <v:path arrowok="t"/>
                      </v:shape>
                      <v:shape id="Picture 7" o:spid="_x0000_s1040" type="#_x0000_t75" style="position:absolute;left:36900;top:21336;width:7717;height:6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h8/FAAAA2gAAAA8AAABkcnMvZG93bnJldi54bWxEj09rwkAUxO+C32F5hV6k2dhDTdOsolJB&#10;CFT8Bx4f2dckNPs2ZLcm7afvFgSPw8z8hskWg2nElTpXW1YwjWIQxIXVNZcKTsfNUwLCeWSNjWVS&#10;8EMOFvPxKMNU2573dD34UgQIuxQVVN63qZSuqMigi2xLHLxP2xn0QXal1B32AW4a+RzHL9JgzWGh&#10;wpbWFRVfh2+jwO8mv6+78wTpI5mukst7zuUlV+rxYVi+gfA0+Hv41t5qBTP4vxJu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Y4fPxQAAANoAAAAPAAAAAAAAAAAAAAAA&#10;AJ8CAABkcnMvZG93bnJldi54bWxQSwUGAAAAAAQABAD3AAAAkQMAAAAA&#10;">
                        <v:imagedata r:id="rId16" o:title="" chromakey="white"/>
                        <v:path arrowok="t"/>
                      </v:shape>
                      <v:shape id="Curved Left Arrow 2" o:spid="_x0000_s1041" type="#_x0000_t103" style="position:absolute;top:5966;width:4730;height:13614;rotation:371493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FLcEA&#10;AADaAAAADwAAAGRycy9kb3ducmV2LnhtbESPQWsCMRSE7wX/Q3iCt5q4SJHVKKIIvUmtrdfH5pld&#10;3LwsSequ/fVNodDjMDPfMKvN4FpxpxAbzxpmUwWCuPKmYavh/H54XoCICdlg65k0PCjCZj16WmFp&#10;fM9vdD8lKzKEY4ka6pS6UspY1eQwTn1HnL2rDw5TlsFKE7DPcNfKQqkX6bDhvFBjR7uaqtvpy2mw&#10;x+HMC/XxWXyr3T70ae4v1ms9GQ/bJYhEQ/oP/7VfjYYCfq/kG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tBS3BAAAA2gAAAA8AAAAAAAAAAAAAAAAAmAIAAGRycy9kb3du&#10;cmV2LnhtbFBLBQYAAAAABAAEAPUAAACGAwAAAAA=&#10;" adj="18055,21079,5400" fillcolor="#a5a5a5 [2092]" strokecolor="black [3213]" strokeweight="1pt"/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016" w:rsidRDefault="00D2701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2117" w:rsidRDefault="0080211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FA16B3" w:rsidRDefault="00FA16B3" w:rsidP="00FA16B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02117">
        <w:rPr>
          <w:rFonts w:ascii="Arial" w:hAnsi="Arial" w:cs="Arial"/>
          <w:b/>
          <w:i/>
          <w:sz w:val="20"/>
          <w:szCs w:val="20"/>
        </w:rPr>
        <w:lastRenderedPageBreak/>
        <w:t xml:space="preserve">How much carbon dioxide/oxygen do small materials produce? </w:t>
      </w:r>
      <w:r w:rsidR="00AB72D6">
        <w:rPr>
          <w:rFonts w:ascii="Arial" w:hAnsi="Arial" w:cs="Arial"/>
          <w:b/>
          <w:i/>
          <w:sz w:val="20"/>
          <w:szCs w:val="20"/>
        </w:rPr>
        <w:t>– Photosynthesis/Respiration Demonstrations</w:t>
      </w:r>
    </w:p>
    <w:p w:rsidR="00AB72D6" w:rsidRPr="00802117" w:rsidRDefault="00AB72D6" w:rsidP="00FA16B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264" w:rsidRPr="00AE71A4" w:rsidRDefault="00FA16B3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6B3">
        <w:rPr>
          <w:rFonts w:ascii="Arial" w:hAnsi="Arial" w:cs="Arial"/>
          <w:sz w:val="20"/>
          <w:szCs w:val="20"/>
        </w:rPr>
        <w:t xml:space="preserve">What are the differences between aerobic and anaerobic respiration? </w:t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02117" w:rsidRDefault="00AE71A4">
      <w:pPr>
        <w:rPr>
          <w:rFonts w:ascii="Arial" w:hAnsi="Arial" w:cs="Arial"/>
          <w:sz w:val="20"/>
          <w:szCs w:val="20"/>
        </w:rPr>
      </w:pPr>
      <w:r w:rsidRPr="00AE71A4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61824" behindDoc="0" locked="0" layoutInCell="1" allowOverlap="1" wp14:anchorId="0899D31D" wp14:editId="1044C166">
            <wp:simplePos x="0" y="0"/>
            <wp:positionH relativeFrom="column">
              <wp:posOffset>-318000</wp:posOffset>
            </wp:positionH>
            <wp:positionV relativeFrom="paragraph">
              <wp:posOffset>158804</wp:posOffset>
            </wp:positionV>
            <wp:extent cx="3822970" cy="3723311"/>
            <wp:effectExtent l="0" t="0" r="6350" b="0"/>
            <wp:wrapNone/>
            <wp:docPr id="3074" name="Picture 2" descr="http://course1.winona.edu/kbates/Bio241/images/figure-07-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course1.winona.edu/kbates/Bio241/images/figure-07-0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" t="10103" r="2238" b="6102"/>
                    <a:stretch/>
                  </pic:blipFill>
                  <pic:spPr bwMode="auto">
                    <a:xfrm>
                      <a:off x="0" y="0"/>
                      <a:ext cx="3822970" cy="3723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1A4" w:rsidRDefault="00802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AE71A4">
        <w:rPr>
          <w:rFonts w:ascii="Arial" w:hAnsi="Arial" w:cs="Arial"/>
          <w:sz w:val="20"/>
          <w:szCs w:val="20"/>
        </w:rPr>
        <w:t xml:space="preserve">Notes: </w:t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E7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13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E7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13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  <w:r w:rsidR="00AE71A4">
        <w:rPr>
          <w:rFonts w:ascii="Arial" w:hAnsi="Arial" w:cs="Arial"/>
          <w:sz w:val="20"/>
          <w:szCs w:val="20"/>
          <w:u w:val="single"/>
        </w:rPr>
        <w:tab/>
      </w:r>
    </w:p>
    <w:p w:rsidR="00AE71A4" w:rsidRDefault="00A421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02117">
        <w:rPr>
          <w:rFonts w:ascii="Arial" w:hAnsi="Arial" w:cs="Arial"/>
          <w:sz w:val="20"/>
          <w:szCs w:val="20"/>
          <w:u w:val="single"/>
        </w:rPr>
        <w:tab/>
      </w:r>
      <w:r w:rsidR="00802117">
        <w:rPr>
          <w:rFonts w:ascii="Arial" w:hAnsi="Arial" w:cs="Arial"/>
          <w:sz w:val="20"/>
          <w:szCs w:val="20"/>
          <w:u w:val="single"/>
        </w:rPr>
        <w:tab/>
      </w:r>
      <w:r w:rsidR="00802117">
        <w:rPr>
          <w:rFonts w:ascii="Arial" w:hAnsi="Arial" w:cs="Arial"/>
          <w:sz w:val="20"/>
          <w:szCs w:val="20"/>
          <w:u w:val="single"/>
        </w:rPr>
        <w:tab/>
      </w:r>
      <w:r w:rsidR="00802117">
        <w:rPr>
          <w:rFonts w:ascii="Arial" w:hAnsi="Arial" w:cs="Arial"/>
          <w:sz w:val="20"/>
          <w:szCs w:val="20"/>
          <w:u w:val="single"/>
        </w:rPr>
        <w:tab/>
      </w:r>
    </w:p>
    <w:p w:rsidR="00802117" w:rsidRPr="00802117" w:rsidRDefault="00A4213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02117">
        <w:rPr>
          <w:rFonts w:ascii="Arial" w:hAnsi="Arial" w:cs="Arial"/>
          <w:sz w:val="20"/>
          <w:szCs w:val="20"/>
          <w:u w:val="single"/>
        </w:rPr>
        <w:tab/>
      </w:r>
      <w:r w:rsidR="00802117">
        <w:rPr>
          <w:rFonts w:ascii="Arial" w:hAnsi="Arial" w:cs="Arial"/>
          <w:sz w:val="20"/>
          <w:szCs w:val="20"/>
          <w:u w:val="single"/>
        </w:rPr>
        <w:tab/>
      </w:r>
      <w:r w:rsidR="00802117">
        <w:rPr>
          <w:rFonts w:ascii="Arial" w:hAnsi="Arial" w:cs="Arial"/>
          <w:sz w:val="20"/>
          <w:szCs w:val="20"/>
          <w:u w:val="single"/>
        </w:rPr>
        <w:tab/>
      </w:r>
      <w:r w:rsidR="00802117">
        <w:rPr>
          <w:rFonts w:ascii="Arial" w:hAnsi="Arial" w:cs="Arial"/>
          <w:sz w:val="20"/>
          <w:szCs w:val="20"/>
          <w:u w:val="single"/>
        </w:rPr>
        <w:tab/>
      </w:r>
    </w:p>
    <w:p w:rsidR="00802117" w:rsidRDefault="00802117">
      <w:pPr>
        <w:rPr>
          <w:rFonts w:ascii="Arial" w:hAnsi="Arial" w:cs="Arial"/>
          <w:sz w:val="20"/>
          <w:szCs w:val="20"/>
        </w:rPr>
      </w:pPr>
    </w:p>
    <w:p w:rsidR="00220264" w:rsidRPr="00AE71A4" w:rsidRDefault="00AE71A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71A4">
        <w:rPr>
          <w:rFonts w:ascii="Arial" w:hAnsi="Arial" w:cs="Arial"/>
          <w:sz w:val="20"/>
          <w:szCs w:val="20"/>
        </w:rPr>
        <w:t>What are the advantages of aerobic respiration?</w:t>
      </w:r>
      <w:r w:rsidR="00D81F73">
        <w:rPr>
          <w:rFonts w:ascii="Arial" w:hAnsi="Arial" w:cs="Arial"/>
          <w:sz w:val="20"/>
          <w:szCs w:val="20"/>
        </w:rPr>
        <w:t xml:space="preserve"> </w:t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  <w:r w:rsidR="00220264"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 w:rsidR="00D81F7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20264" w:rsidRDefault="00220264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72D6" w:rsidRDefault="00AB72D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72D6" w:rsidRDefault="00AB72D6" w:rsidP="00AB72D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Fermentation – Sourdough Activity</w:t>
      </w:r>
    </w:p>
    <w:p w:rsidR="00AB72D6" w:rsidRDefault="00AB72D6" w:rsidP="0022026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B72D6" w:rsidSect="0022026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etto Wide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4"/>
    <w:rsid w:val="00021DFF"/>
    <w:rsid w:val="00220264"/>
    <w:rsid w:val="002D5D77"/>
    <w:rsid w:val="00305BD6"/>
    <w:rsid w:val="00681321"/>
    <w:rsid w:val="007107E5"/>
    <w:rsid w:val="007E6804"/>
    <w:rsid w:val="00802117"/>
    <w:rsid w:val="00A042A9"/>
    <w:rsid w:val="00A42132"/>
    <w:rsid w:val="00AB72D6"/>
    <w:rsid w:val="00AE71A4"/>
    <w:rsid w:val="00D27016"/>
    <w:rsid w:val="00D81F73"/>
    <w:rsid w:val="00DF0E1A"/>
    <w:rsid w:val="00F36CE4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B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0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B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0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loringnature.org/db/view/1045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encoe.mheducation.com/sites/dl/free/0078802849/383932/BL_25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sepuplhs.org/high/sgi/teachers/photosynthesis2_sim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sites.ext.vt.edu/virtualforest/modules/photo.html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9</cp:revision>
  <dcterms:created xsi:type="dcterms:W3CDTF">2016-08-29T00:51:00Z</dcterms:created>
  <dcterms:modified xsi:type="dcterms:W3CDTF">2017-10-25T22:44:00Z</dcterms:modified>
</cp:coreProperties>
</file>