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4F9" w:rsidRDefault="00003C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6885305</wp:posOffset>
                </wp:positionV>
                <wp:extent cx="2072640" cy="426720"/>
                <wp:effectExtent l="0" t="0" r="381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02" w:rsidRPr="00003C02" w:rsidRDefault="00003C02" w:rsidP="00003C02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003C02">
                              <w:rPr>
                                <w:i/>
                                <w:sz w:val="28"/>
                                <w:szCs w:val="28"/>
                              </w:rPr>
                              <w:t>Video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pt;margin-top:542.15pt;width:163.2pt;height:33.6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" stroked="f">
                <v:textbox>
                  <w:txbxContent>
                    <w:p w:rsidR="00003C02" w:rsidRPr="00003C02" w:rsidRDefault="00003C02" w:rsidP="00003C02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003C02">
                        <w:rPr>
                          <w:i/>
                          <w:sz w:val="28"/>
                          <w:szCs w:val="28"/>
                        </w:rPr>
                        <w:t>Video #1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4F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848360</wp:posOffset>
                </wp:positionV>
                <wp:extent cx="4003040" cy="38201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382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AA6" w:rsidRPr="00825821" w:rsidRDefault="00B46AA6" w:rsidP="00B46A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are the 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names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of the structures labeled A thru K?</w:t>
                            </w:r>
                          </w:p>
                          <w:p w:rsidR="00B46AA6" w:rsidRPr="00825821" w:rsidRDefault="00B46AA6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B46AA6" w:rsidRPr="00825821" w:rsidRDefault="00B46AA6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B46AA6" w:rsidRPr="00825821" w:rsidRDefault="00B46AA6" w:rsidP="00B46A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are the 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functions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of the structures labeled A thru 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8.4pt;margin-top:66.8pt;width:315.2pt;height:3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" filled="f" stroked="f">
                <v:textbox>
                  <w:txbxContent>
                    <w:p w:rsidR="00B46AA6" w:rsidRPr="00825821" w:rsidRDefault="00B46AA6" w:rsidP="00B46A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What are the 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  <w:u w:val="single"/>
                        </w:rPr>
                        <w:t>names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 of the structures labeled A thru K?</w:t>
                      </w:r>
                    </w:p>
                    <w:p w:rsidR="00B46AA6" w:rsidRPr="00825821" w:rsidRDefault="00B46AA6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B46AA6" w:rsidRPr="00825821" w:rsidRDefault="00B46AA6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B46AA6" w:rsidRPr="00825821" w:rsidRDefault="00B46AA6" w:rsidP="00B46A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What are the 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  <w:u w:val="single"/>
                        </w:rPr>
                        <w:t>functions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 of the structures labeled A thru 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24F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162560</wp:posOffset>
            </wp:positionH>
            <wp:positionV relativeFrom="margin">
              <wp:align>center</wp:align>
            </wp:positionV>
            <wp:extent cx="5496560" cy="6906260"/>
            <wp:effectExtent l="0" t="0" r="889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 Diagr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367E6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D7947F" wp14:editId="726897BD">
                <wp:simplePos x="0" y="0"/>
                <wp:positionH relativeFrom="margin">
                  <wp:align>right</wp:align>
                </wp:positionH>
                <wp:positionV relativeFrom="paragraph">
                  <wp:posOffset>6852920</wp:posOffset>
                </wp:positionV>
                <wp:extent cx="2072640" cy="426720"/>
                <wp:effectExtent l="0" t="0" r="381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E6B" w:rsidRPr="00003C02" w:rsidRDefault="00367E6B" w:rsidP="00367E6B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947F" id="_x0000_s1028" type="#_x0000_t202" style="position:absolute;margin-left:112pt;margin-top:539.6pt;width:163.2pt;height:33.6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" stroked="f">
                <v:textbox>
                  <w:txbxContent>
                    <w:p w:rsidR="00367E6B" w:rsidRPr="00003C02" w:rsidRDefault="00367E6B" w:rsidP="00367E6B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4F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9792D9" wp14:editId="17E98C57">
                <wp:simplePos x="0" y="0"/>
                <wp:positionH relativeFrom="margin">
                  <wp:posOffset>5521960</wp:posOffset>
                </wp:positionH>
                <wp:positionV relativeFrom="paragraph">
                  <wp:posOffset>1742440</wp:posOffset>
                </wp:positionV>
                <wp:extent cx="4003040" cy="38201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382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4F9" w:rsidRPr="00825821" w:rsidRDefault="00E024F9" w:rsidP="00E024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would happen if any of the structures labeled “K” </w:t>
                            </w:r>
                            <w:proofErr w:type="gramStart"/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were </w:t>
                            </w:r>
                            <w:r w:rsid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>d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>amaged</w:t>
                            </w:r>
                            <w:proofErr w:type="gramEnd"/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92D9" id="_x0000_s1027" type="#_x0000_t202" style="position:absolute;margin-left:434.8pt;margin-top:137.2pt;width:315.2pt;height:30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" filled="f" stroked="f">
                <v:textbox>
                  <w:txbxContent>
                    <w:p w:rsidR="00E024F9" w:rsidRPr="00825821" w:rsidRDefault="00E024F9" w:rsidP="00E024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What 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would happen if any of the structures labeled “K” </w:t>
                      </w:r>
                      <w:proofErr w:type="gramStart"/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were </w:t>
                      </w:r>
                      <w:r w:rsidR="00825821">
                        <w:rPr>
                          <w:color w:val="FF0000"/>
                          <w:sz w:val="52"/>
                          <w:szCs w:val="52"/>
                        </w:rPr>
                        <w:t>d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>amaged</w:t>
                      </w:r>
                      <w:proofErr w:type="gramEnd"/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4F9">
        <w:br w:type="page"/>
      </w:r>
      <w:r w:rsidR="00E024F9">
        <w:rPr>
          <w:noProof/>
        </w:rPr>
        <w:drawing>
          <wp:anchor distT="0" distB="0" distL="114300" distR="114300" simplePos="0" relativeHeight="251665408" behindDoc="0" locked="0" layoutInCell="1" allowOverlap="1" wp14:anchorId="3B7243CF" wp14:editId="29A04207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5496560" cy="6906260"/>
            <wp:effectExtent l="0" t="0" r="889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 Diagr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4F9" w:rsidRDefault="008B745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7AFBBF1" wp14:editId="5BC9EF01">
                <wp:simplePos x="0" y="0"/>
                <wp:positionH relativeFrom="page">
                  <wp:align>right</wp:align>
                </wp:positionH>
                <wp:positionV relativeFrom="paragraph">
                  <wp:posOffset>2311400</wp:posOffset>
                </wp:positionV>
                <wp:extent cx="4003040" cy="1930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93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4F9" w:rsidRPr="00825821" w:rsidRDefault="00E024F9" w:rsidP="00E024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is the pathway of the blood from the heart, to the body, and back again?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BBF1" id="_x0000_s1030" type="#_x0000_t202" style="position:absolute;margin-left:264pt;margin-top:182pt;width:315.2pt;height:152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" filled="f" stroked="f">
                <v:textbox>
                  <w:txbxContent>
                    <w:p w:rsidR="00E024F9" w:rsidRPr="00825821" w:rsidRDefault="00E024F9" w:rsidP="00E024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>What is the pathway of the blood from the heart, to the body, and back again?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67E6B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087849B" wp14:editId="49F72153">
                <wp:simplePos x="0" y="0"/>
                <wp:positionH relativeFrom="margin">
                  <wp:align>right</wp:align>
                </wp:positionH>
                <wp:positionV relativeFrom="paragraph">
                  <wp:posOffset>6852920</wp:posOffset>
                </wp:positionV>
                <wp:extent cx="2072640" cy="426720"/>
                <wp:effectExtent l="0" t="0" r="381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E6B" w:rsidRPr="00003C02" w:rsidRDefault="00367E6B" w:rsidP="00367E6B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7849B" id="_x0000_s1031" type="#_x0000_t202" style="position:absolute;margin-left:112pt;margin-top:539.6pt;width:163.2pt;height:33.6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" stroked="f">
                <v:textbox>
                  <w:txbxContent>
                    <w:p w:rsidR="00367E6B" w:rsidRPr="00003C02" w:rsidRDefault="00367E6B" w:rsidP="00367E6B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4F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663575</wp:posOffset>
            </wp:positionV>
            <wp:extent cx="6197600" cy="5943784"/>
            <wp:effectExtent l="0" t="0" r="0" b="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r="10047"/>
                    <a:stretch/>
                  </pic:blipFill>
                  <pic:spPr bwMode="auto">
                    <a:xfrm>
                      <a:off x="0" y="0"/>
                      <a:ext cx="6197600" cy="59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4260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6885305</wp:posOffset>
                </wp:positionV>
                <wp:extent cx="2072640" cy="426720"/>
                <wp:effectExtent l="0" t="0" r="381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452" w:rsidRPr="00003C02" w:rsidRDefault="0042600A" w:rsidP="008B7452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32" type="#_x0000_t202" style="position:absolute;margin-left:112pt;margin-top:542.15pt;width:163.2pt;height:33.6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" stroked="f">
                <v:textbox>
                  <w:txbxContent>
                    <w:p w:rsidR="008B7452" w:rsidRPr="00003C02" w:rsidRDefault="0042600A" w:rsidP="008B7452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82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B1E585" wp14:editId="32BEF556">
                <wp:simplePos x="0" y="0"/>
                <wp:positionH relativeFrom="margin">
                  <wp:align>right</wp:align>
                </wp:positionH>
                <wp:positionV relativeFrom="paragraph">
                  <wp:posOffset>2026920</wp:posOffset>
                </wp:positionV>
                <wp:extent cx="4003040" cy="27635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276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821" w:rsidRPr="00825821" w:rsidRDefault="00825821" w:rsidP="008258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is the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digestive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function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of the gall bladder?</w:t>
                            </w:r>
                          </w:p>
                          <w:p w:rsidR="00825821" w:rsidRPr="00825821" w:rsidRDefault="00825821" w:rsidP="00825821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825821" w:rsidRPr="00825821" w:rsidRDefault="00825821" w:rsidP="008258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is the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digestive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function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of the liver?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E585" id="_x0000_s1033" type="#_x0000_t202" style="position:absolute;margin-left:264pt;margin-top:159.6pt;width:315.2pt;height:217.6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" filled="f" stroked="f">
                <v:textbox>
                  <w:txbxContent>
                    <w:p w:rsidR="00825821" w:rsidRPr="00825821" w:rsidRDefault="00825821" w:rsidP="008258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>What is the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 digestive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  <w:u w:val="single"/>
                        </w:rPr>
                        <w:t>function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 of the gall bladder?</w:t>
                      </w:r>
                    </w:p>
                    <w:p w:rsidR="00825821" w:rsidRPr="00825821" w:rsidRDefault="00825821" w:rsidP="00825821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825821" w:rsidRPr="00825821" w:rsidRDefault="00825821" w:rsidP="008258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>What is the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 digestive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  <w:u w:val="single"/>
                        </w:rPr>
                        <w:t>function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 of the liver?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82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1214120</wp:posOffset>
            </wp:positionV>
            <wp:extent cx="5547360" cy="4490720"/>
            <wp:effectExtent l="0" t="0" r="0" b="508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2" t="7149" r="21270" b="9700"/>
                    <a:stretch/>
                  </pic:blipFill>
                  <pic:spPr bwMode="auto">
                    <a:xfrm>
                      <a:off x="0" y="0"/>
                      <a:ext cx="554736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4260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6885305</wp:posOffset>
                </wp:positionV>
                <wp:extent cx="2072640" cy="426720"/>
                <wp:effectExtent l="0" t="0" r="381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00A" w:rsidRPr="00003C02" w:rsidRDefault="0042600A" w:rsidP="0042600A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34" type="#_x0000_t202" style="position:absolute;margin-left:112pt;margin-top:542.15pt;width:163.2pt;height:33.6pt;z-index:251726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" stroked="f">
                <v:textbox>
                  <w:txbxContent>
                    <w:p w:rsidR="0042600A" w:rsidRPr="00003C02" w:rsidRDefault="0042600A" w:rsidP="0042600A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821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align>center</wp:align>
            </wp:positionV>
            <wp:extent cx="4754880" cy="7233285"/>
            <wp:effectExtent l="0" t="0" r="0" b="0"/>
            <wp:wrapNone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6" r="5492"/>
                    <a:stretch/>
                  </pic:blipFill>
                  <pic:spPr bwMode="auto">
                    <a:xfrm>
                      <a:off x="0" y="0"/>
                      <a:ext cx="4754880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  <w:r w:rsidR="0082582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8B6DA1" wp14:editId="7CF9889C">
                <wp:simplePos x="0" y="0"/>
                <wp:positionH relativeFrom="margin">
                  <wp:posOffset>5598160</wp:posOffset>
                </wp:positionH>
                <wp:positionV relativeFrom="paragraph">
                  <wp:posOffset>2026920</wp:posOffset>
                </wp:positionV>
                <wp:extent cx="4003040" cy="27635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276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821" w:rsidRDefault="00825821" w:rsidP="008258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other body systems does the nervous system work with?</w:t>
                            </w:r>
                          </w:p>
                          <w:p w:rsidR="00825821" w:rsidRDefault="00825821" w:rsidP="00825821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825821" w:rsidRPr="00825821" w:rsidRDefault="00825821" w:rsidP="008258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Give some examples.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6DA1" id="_x0000_s1030" type="#_x0000_t202" style="position:absolute;margin-left:440.8pt;margin-top:159.6pt;width:315.2pt;height:217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" filled="f" stroked="f">
                <v:textbox>
                  <w:txbxContent>
                    <w:p w:rsidR="00825821" w:rsidRDefault="00825821" w:rsidP="008258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What 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>other body systems does the nervous system work with?</w:t>
                      </w:r>
                    </w:p>
                    <w:p w:rsidR="00825821" w:rsidRDefault="00825821" w:rsidP="00825821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825821" w:rsidRPr="00825821" w:rsidRDefault="00825821" w:rsidP="008258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Give some examples.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024F9" w:rsidRDefault="00A5734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6852285</wp:posOffset>
                </wp:positionV>
                <wp:extent cx="2072640" cy="426720"/>
                <wp:effectExtent l="0" t="0" r="381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34A" w:rsidRPr="00003C02" w:rsidRDefault="00A5734A" w:rsidP="00A5734A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36" type="#_x0000_t202" style="position:absolute;margin-left:112pt;margin-top:539.55pt;width:163.2pt;height:33.6pt;z-index:251728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" stroked="f">
                <v:textbox>
                  <w:txbxContent>
                    <w:p w:rsidR="00A5734A" w:rsidRPr="00003C02" w:rsidRDefault="00A5734A" w:rsidP="00A5734A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821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225BB9" wp14:editId="4425BEAB">
                <wp:simplePos x="0" y="0"/>
                <wp:positionH relativeFrom="margin">
                  <wp:posOffset>5212080</wp:posOffset>
                </wp:positionH>
                <wp:positionV relativeFrom="paragraph">
                  <wp:posOffset>2616200</wp:posOffset>
                </wp:positionV>
                <wp:extent cx="4003040" cy="3271520"/>
                <wp:effectExtent l="0" t="0" r="0" b="50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327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821" w:rsidRDefault="00825821" w:rsidP="008258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are the structures of the respiratory system?</w:t>
                            </w:r>
                          </w:p>
                          <w:p w:rsidR="00825821" w:rsidRDefault="00825821" w:rsidP="00825821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825821" w:rsidRPr="00825821" w:rsidRDefault="00825821" w:rsidP="008258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are the functions of each of these structures?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25BB9" id="_x0000_s1031" type="#_x0000_t202" style="position:absolute;margin-left:410.4pt;margin-top:206pt;width:315.2pt;height:257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" filled="f" stroked="f">
                <v:textbox>
                  <w:txbxContent>
                    <w:p w:rsidR="00825821" w:rsidRDefault="00825821" w:rsidP="008258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What 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>are the structures of the respiratory system?</w:t>
                      </w:r>
                    </w:p>
                    <w:p w:rsidR="00825821" w:rsidRDefault="00825821" w:rsidP="00825821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825821" w:rsidRPr="00825821" w:rsidRDefault="00825821" w:rsidP="008258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are the functions of each of these structures?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82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177800</wp:posOffset>
            </wp:positionH>
            <wp:positionV relativeFrom="paragraph">
              <wp:posOffset>-25400</wp:posOffset>
            </wp:positionV>
            <wp:extent cx="5409988" cy="7314913"/>
            <wp:effectExtent l="0" t="0" r="635" b="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88" cy="73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480FD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6852920</wp:posOffset>
                </wp:positionV>
                <wp:extent cx="2072640" cy="426720"/>
                <wp:effectExtent l="0" t="0" r="381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FD0" w:rsidRPr="00003C02" w:rsidRDefault="00480FD0" w:rsidP="00480FD0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38" type="#_x0000_t202" style="position:absolute;margin-left:112pt;margin-top:539.6pt;width:163.2pt;height:33.6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" stroked="f">
                <v:textbox>
                  <w:txbxContent>
                    <w:p w:rsidR="00480FD0" w:rsidRPr="00003C02" w:rsidRDefault="00480FD0" w:rsidP="00480FD0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315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ED194E" wp14:editId="30F0AAA4">
                <wp:simplePos x="0" y="0"/>
                <wp:positionH relativeFrom="margin">
                  <wp:align>right</wp:align>
                </wp:positionH>
                <wp:positionV relativeFrom="paragraph">
                  <wp:posOffset>1397000</wp:posOffset>
                </wp:positionV>
                <wp:extent cx="4003040" cy="4775200"/>
                <wp:effectExtent l="0" t="0" r="0" b="63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477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158" w:rsidRDefault="00493158" w:rsidP="00493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are the unique structures in avian (bird) digestive systems?</w:t>
                            </w:r>
                          </w:p>
                          <w:p w:rsidR="00493158" w:rsidRDefault="00493158" w:rsidP="00493158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493158" w:rsidRDefault="00493158" w:rsidP="00493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are the unique structures in ruminant digestive systems?</w:t>
                            </w:r>
                          </w:p>
                          <w:p w:rsidR="00493158" w:rsidRPr="00493158" w:rsidRDefault="00493158" w:rsidP="00493158">
                            <w:pPr>
                              <w:pStyle w:val="ListParagraph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493158" w:rsidRPr="00493158" w:rsidRDefault="00493158" w:rsidP="00493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can ruminants digest that most other animals cannot?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194E" id="_x0000_s1032" type="#_x0000_t202" style="position:absolute;margin-left:264pt;margin-top:110pt;width:315.2pt;height:376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" filled="f" stroked="f">
                <v:textbox>
                  <w:txbxContent>
                    <w:p w:rsidR="00493158" w:rsidRDefault="00493158" w:rsidP="00493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What 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are 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>the unique structures in avian (bird) digestive systems?</w:t>
                      </w:r>
                    </w:p>
                    <w:p w:rsidR="00493158" w:rsidRDefault="00493158" w:rsidP="00493158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493158" w:rsidRDefault="00493158" w:rsidP="00493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are the unique structures in ruminant digestive systems?</w:t>
                      </w:r>
                    </w:p>
                    <w:p w:rsidR="00493158" w:rsidRPr="00493158" w:rsidRDefault="00493158" w:rsidP="00493158">
                      <w:pPr>
                        <w:pStyle w:val="ListParagraph"/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493158" w:rsidRPr="00493158" w:rsidRDefault="00493158" w:rsidP="00493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can ruminants digest that most other animals cannot?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315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4058920</wp:posOffset>
            </wp:positionV>
            <wp:extent cx="6492027" cy="3190240"/>
            <wp:effectExtent l="0" t="0" r="4445" b="0"/>
            <wp:wrapNone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027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5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5700269" cy="382016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vian Digest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69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CE65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6877050</wp:posOffset>
                </wp:positionV>
                <wp:extent cx="2072640" cy="426720"/>
                <wp:effectExtent l="0" t="0" r="381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D6" w:rsidRPr="00003C02" w:rsidRDefault="00CE65D6" w:rsidP="00CE65D6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40" type="#_x0000_t202" style="position:absolute;margin-left:112pt;margin-top:541.5pt;width:163.2pt;height:33.6pt;z-index:251732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" stroked="f">
                <v:textbox>
                  <w:txbxContent>
                    <w:p w:rsidR="00CE65D6" w:rsidRPr="00003C02" w:rsidRDefault="00CE65D6" w:rsidP="00CE65D6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49F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CE7095" wp14:editId="39C1F439">
                <wp:simplePos x="0" y="0"/>
                <wp:positionH relativeFrom="column">
                  <wp:posOffset>5501640</wp:posOffset>
                </wp:positionH>
                <wp:positionV relativeFrom="paragraph">
                  <wp:posOffset>1579880</wp:posOffset>
                </wp:positionV>
                <wp:extent cx="4003040" cy="382016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382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158" w:rsidRPr="00825821" w:rsidRDefault="00493158" w:rsidP="00493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are the 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names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of the structures labeled A thru K?</w:t>
                            </w:r>
                          </w:p>
                          <w:p w:rsidR="00493158" w:rsidRPr="00825821" w:rsidRDefault="00493158" w:rsidP="00493158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493158" w:rsidRPr="00825821" w:rsidRDefault="00493158" w:rsidP="00493158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493158" w:rsidRPr="00825821" w:rsidRDefault="00493158" w:rsidP="00493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are the 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functions</w:t>
                            </w:r>
                            <w:r w:rsidRPr="00825821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of the structures labeled A thru 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E7095" id="_x0000_s1033" type="#_x0000_t202" style="position:absolute;margin-left:433.2pt;margin-top:124.4pt;width:315.2pt;height:300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" filled="f" stroked="f">
                <v:textbox>
                  <w:txbxContent>
                    <w:p w:rsidR="00493158" w:rsidRPr="00825821" w:rsidRDefault="00493158" w:rsidP="00493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What are the 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  <w:u w:val="single"/>
                        </w:rPr>
                        <w:t>names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 of the structures labeled A thru K?</w:t>
                      </w:r>
                    </w:p>
                    <w:p w:rsidR="00493158" w:rsidRPr="00825821" w:rsidRDefault="00493158" w:rsidP="00493158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493158" w:rsidRPr="00825821" w:rsidRDefault="00493158" w:rsidP="00493158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493158" w:rsidRPr="00825821" w:rsidRDefault="00493158" w:rsidP="00493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What are the 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  <w:u w:val="single"/>
                        </w:rPr>
                        <w:t>functions</w:t>
                      </w:r>
                      <w:r w:rsidRPr="00825821">
                        <w:rPr>
                          <w:color w:val="FF0000"/>
                          <w:sz w:val="52"/>
                          <w:szCs w:val="52"/>
                        </w:rPr>
                        <w:t xml:space="preserve"> of the structures labeled A thru 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158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71310</wp:posOffset>
            </wp:positionV>
            <wp:extent cx="5303520" cy="7238176"/>
            <wp:effectExtent l="0" t="0" r="0" b="1270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"/>
                    <a:stretch/>
                  </pic:blipFill>
                  <pic:spPr bwMode="auto">
                    <a:xfrm>
                      <a:off x="0" y="0"/>
                      <a:ext cx="5303520" cy="72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E47FB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6832600</wp:posOffset>
                </wp:positionV>
                <wp:extent cx="2072640" cy="426720"/>
                <wp:effectExtent l="0" t="0" r="381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FBD" w:rsidRPr="00003C02" w:rsidRDefault="00E47FBD" w:rsidP="00E47FBD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42" type="#_x0000_t202" style="position:absolute;margin-left:112pt;margin-top:538pt;width:163.2pt;height:33.6pt;z-index:251735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" stroked="f">
                <v:textbox>
                  <w:txbxContent>
                    <w:p w:rsidR="00E47FBD" w:rsidRPr="00003C02" w:rsidRDefault="00E47FBD" w:rsidP="00E47FBD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49F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EDD180" wp14:editId="708AF171">
                <wp:simplePos x="0" y="0"/>
                <wp:positionH relativeFrom="column">
                  <wp:posOffset>5562600</wp:posOffset>
                </wp:positionH>
                <wp:positionV relativeFrom="paragraph">
                  <wp:posOffset>2595880</wp:posOffset>
                </wp:positionV>
                <wp:extent cx="4003040" cy="156464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56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9FD" w:rsidRPr="00825821" w:rsidRDefault="004C49FD" w:rsidP="004C49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Which body systems are involved in this example of homeostasis?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DD180" id="_x0000_s1043" type="#_x0000_t202" style="position:absolute;margin-left:438pt;margin-top:204.4pt;width:315.2pt;height:123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" filled="f" stroked="f">
                <v:textbox>
                  <w:txbxContent>
                    <w:p w:rsidR="004C49FD" w:rsidRPr="00825821" w:rsidRDefault="004C49FD" w:rsidP="004C49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Which body systems are involved in this example of homeostasis?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9FD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909320</wp:posOffset>
            </wp:positionV>
            <wp:extent cx="5954031" cy="5445760"/>
            <wp:effectExtent l="0" t="0" r="8890" b="2540"/>
            <wp:wrapNone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31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D847E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6885305</wp:posOffset>
                </wp:positionV>
                <wp:extent cx="2072640" cy="426720"/>
                <wp:effectExtent l="0" t="0" r="381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7E6" w:rsidRPr="00003C02" w:rsidRDefault="00D847E6" w:rsidP="00D847E6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44" type="#_x0000_t202" style="position:absolute;margin-left:112pt;margin-top:542.15pt;width:163.2pt;height:33.6pt;z-index:251737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" stroked="f">
                <v:textbox>
                  <w:txbxContent>
                    <w:p w:rsidR="00D847E6" w:rsidRPr="00003C02" w:rsidRDefault="00D847E6" w:rsidP="00D847E6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49FD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B7E127" wp14:editId="7A453948">
                <wp:simplePos x="0" y="0"/>
                <wp:positionH relativeFrom="column">
                  <wp:posOffset>5440680</wp:posOffset>
                </wp:positionH>
                <wp:positionV relativeFrom="paragraph">
                  <wp:posOffset>198120</wp:posOffset>
                </wp:positionV>
                <wp:extent cx="4003040" cy="156464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56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9FD" w:rsidRPr="00825821" w:rsidRDefault="004C49FD" w:rsidP="004C49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Which body systems are involved in this example of homeostasis?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E127" id="_x0000_s1045" type="#_x0000_t202" style="position:absolute;margin-left:428.4pt;margin-top:15.6pt;width:315.2pt;height:12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" filled="f" stroked="f">
                <v:textbox>
                  <w:txbxContent>
                    <w:p w:rsidR="004C49FD" w:rsidRPr="00825821" w:rsidRDefault="004C49FD" w:rsidP="004C49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Which body systems are involved in this example of homeostasis?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9FD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970280</wp:posOffset>
            </wp:positionV>
            <wp:extent cx="6888480" cy="5184114"/>
            <wp:effectExtent l="0" t="0" r="7620" b="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5621" r="7112" b="7988"/>
                    <a:stretch/>
                  </pic:blipFill>
                  <pic:spPr bwMode="auto">
                    <a:xfrm>
                      <a:off x="0" y="0"/>
                      <a:ext cx="6888480" cy="51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D847E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6852920</wp:posOffset>
                </wp:positionV>
                <wp:extent cx="2072640" cy="426720"/>
                <wp:effectExtent l="0" t="0" r="381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7E6" w:rsidRPr="00003C02" w:rsidRDefault="00D847E6" w:rsidP="00D847E6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46" type="#_x0000_t202" style="position:absolute;margin-left:112pt;margin-top:539.6pt;width:163.2pt;height:33.6pt;z-index:251739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" stroked="f">
                <v:textbox>
                  <w:txbxContent>
                    <w:p w:rsidR="00D847E6" w:rsidRPr="00003C02" w:rsidRDefault="00D847E6" w:rsidP="00D847E6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4988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56DDC8" wp14:editId="248715CD">
                <wp:simplePos x="0" y="0"/>
                <wp:positionH relativeFrom="margin">
                  <wp:align>right</wp:align>
                </wp:positionH>
                <wp:positionV relativeFrom="paragraph">
                  <wp:posOffset>2860040</wp:posOffset>
                </wp:positionV>
                <wp:extent cx="4003040" cy="156464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56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988" w:rsidRPr="00825821" w:rsidRDefault="00104988" w:rsidP="001049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Which body systems are involved in this example of homeostasis?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DDC8" id="_x0000_s1036" type="#_x0000_t202" style="position:absolute;margin-left:264pt;margin-top:225.2pt;width:315.2pt;height:123.2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" filled="f" stroked="f">
                <v:textbox>
                  <w:txbxContent>
                    <w:p w:rsidR="00104988" w:rsidRPr="00825821" w:rsidRDefault="00104988" w:rsidP="001049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Which body systems are involved in this example of homeostasis?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4988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6296025" cy="6542336"/>
            <wp:effectExtent l="0" t="0" r="0" b="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7"/>
                    <a:stretch/>
                  </pic:blipFill>
                  <pic:spPr bwMode="auto">
                    <a:xfrm>
                      <a:off x="0" y="0"/>
                      <a:ext cx="6296025" cy="65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104988" w:rsidRDefault="00D847E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6885305</wp:posOffset>
                </wp:positionV>
                <wp:extent cx="2072640" cy="426720"/>
                <wp:effectExtent l="0" t="0" r="381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7E6" w:rsidRPr="00003C02" w:rsidRDefault="00D847E6" w:rsidP="00D847E6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48" type="#_x0000_t202" style="position:absolute;margin-left:112pt;margin-top:542.15pt;width:163.2pt;height:33.6pt;z-index:251741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" stroked="f">
                <v:textbox>
                  <w:txbxContent>
                    <w:p w:rsidR="00D847E6" w:rsidRPr="00003C02" w:rsidRDefault="00D847E6" w:rsidP="00D847E6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4988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6F6FF5E" wp14:editId="2CAFA8F1">
                <wp:simplePos x="0" y="0"/>
                <wp:positionH relativeFrom="margin">
                  <wp:posOffset>5212080</wp:posOffset>
                </wp:positionH>
                <wp:positionV relativeFrom="paragraph">
                  <wp:posOffset>706120</wp:posOffset>
                </wp:positionV>
                <wp:extent cx="4003040" cy="156464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56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988" w:rsidRPr="00825821" w:rsidRDefault="00104988" w:rsidP="001049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are the </w:t>
                            </w:r>
                            <w:r w:rsidRPr="00104988">
                              <w:rPr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functions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of the skeletal system?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6FF5E" id="_x0000_s1049" type="#_x0000_t202" style="position:absolute;margin-left:410.4pt;margin-top:55.6pt;width:315.2pt;height:123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" filled="f" stroked="f">
                <v:textbox>
                  <w:txbxContent>
                    <w:p w:rsidR="00104988" w:rsidRPr="00825821" w:rsidRDefault="00104988" w:rsidP="001049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What are the </w:t>
                      </w:r>
                      <w:r w:rsidRPr="00104988">
                        <w:rPr>
                          <w:color w:val="FF0000"/>
                          <w:sz w:val="52"/>
                          <w:szCs w:val="52"/>
                          <w:u w:val="single"/>
                        </w:rPr>
                        <w:t>functions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 of the skeletal system?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4988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5673256" cy="7249160"/>
            <wp:effectExtent l="0" t="0" r="3810" b="8890"/>
            <wp:wrapNone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1" b="11474"/>
                    <a:stretch/>
                  </pic:blipFill>
                  <pic:spPr bwMode="auto">
                    <a:xfrm>
                      <a:off x="0" y="0"/>
                      <a:ext cx="5673256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88">
        <w:br w:type="page"/>
      </w:r>
    </w:p>
    <w:p w:rsidR="00104988" w:rsidRDefault="007467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6885305</wp:posOffset>
                </wp:positionV>
                <wp:extent cx="2072640" cy="426720"/>
                <wp:effectExtent l="0" t="0" r="381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766" w:rsidRPr="00003C02" w:rsidRDefault="00746766" w:rsidP="00746766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50" type="#_x0000_t202" style="position:absolute;margin-left:112pt;margin-top:542.15pt;width:163.2pt;height:33.6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" stroked="f">
                <v:textbox>
                  <w:txbxContent>
                    <w:p w:rsidR="00746766" w:rsidRPr="00003C02" w:rsidRDefault="00746766" w:rsidP="00746766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74D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C1C8A26" wp14:editId="7DECA6F9">
                <wp:simplePos x="0" y="0"/>
                <wp:positionH relativeFrom="margin">
                  <wp:posOffset>5156200</wp:posOffset>
                </wp:positionH>
                <wp:positionV relativeFrom="paragraph">
                  <wp:posOffset>116840</wp:posOffset>
                </wp:positionV>
                <wp:extent cx="4003040" cy="191008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91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4DB" w:rsidRPr="00825821" w:rsidRDefault="002874DB" w:rsidP="00287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Why are pigs, primates, dogs, cats, mice and other mammals used in human research?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C8A26" id="_x0000_s1038" type="#_x0000_t202" style="position:absolute;margin-left:406pt;margin-top:9.2pt;width:315.2pt;height:150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" filled="f" stroked="f">
                <v:textbox>
                  <w:txbxContent>
                    <w:p w:rsidR="002874DB" w:rsidRPr="00825821" w:rsidRDefault="002874DB" w:rsidP="00287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Why are pigs, primates, dogs, cats, mice and other mammals used in human research?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74DB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848360</wp:posOffset>
            </wp:positionH>
            <wp:positionV relativeFrom="paragraph">
              <wp:posOffset>3042920</wp:posOffset>
            </wp:positionV>
            <wp:extent cx="2944898" cy="4246853"/>
            <wp:effectExtent l="0" t="0" r="8255" b="1905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98" cy="42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4DB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3495040</wp:posOffset>
            </wp:positionH>
            <wp:positionV relativeFrom="paragraph">
              <wp:posOffset>2087880</wp:posOffset>
            </wp:positionV>
            <wp:extent cx="5059680" cy="3373120"/>
            <wp:effectExtent l="0" t="0" r="7620" b="0"/>
            <wp:wrapNone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8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238760</wp:posOffset>
            </wp:positionV>
            <wp:extent cx="4625641" cy="3088640"/>
            <wp:effectExtent l="0" t="0" r="3810" b="0"/>
            <wp:wrapNone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0" t="13027" r="17671" b="19929"/>
                    <a:stretch/>
                  </pic:blipFill>
                  <pic:spPr bwMode="auto">
                    <a:xfrm>
                      <a:off x="0" y="0"/>
                      <a:ext cx="4625641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88">
        <w:br w:type="page"/>
      </w:r>
    </w:p>
    <w:p w:rsidR="00104988" w:rsidRDefault="007467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6885305</wp:posOffset>
                </wp:positionV>
                <wp:extent cx="2072640" cy="426720"/>
                <wp:effectExtent l="0" t="0" r="381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766" w:rsidRPr="00003C02" w:rsidRDefault="00746766" w:rsidP="00746766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52" type="#_x0000_t202" style="position:absolute;margin-left:112pt;margin-top:542.15pt;width:163.2pt;height:33.6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" stroked="f">
                <v:textbox>
                  <w:txbxContent>
                    <w:p w:rsidR="00746766" w:rsidRPr="00003C02" w:rsidRDefault="00746766" w:rsidP="00746766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74DB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717EF9D" wp14:editId="5C5025F0">
                <wp:simplePos x="0" y="0"/>
                <wp:positionH relativeFrom="margin">
                  <wp:posOffset>5257800</wp:posOffset>
                </wp:positionH>
                <wp:positionV relativeFrom="paragraph">
                  <wp:posOffset>4892040</wp:posOffset>
                </wp:positionV>
                <wp:extent cx="4003040" cy="191008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91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4DB" w:rsidRPr="00825821" w:rsidRDefault="00870B52" w:rsidP="00287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are the differences between fish; amphibian and reptile; and bird and mammal hearts?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EF9D" id="_x0000_s1053" type="#_x0000_t202" style="position:absolute;margin-left:414pt;margin-top:385.2pt;width:315.2pt;height:150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" filled="f" stroked="f">
                <v:textbox>
                  <w:txbxContent>
                    <w:p w:rsidR="002874DB" w:rsidRPr="00825821" w:rsidRDefault="00870B52" w:rsidP="00287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are the differences between fish; amphibian and reptile; and bird and mammal hearts?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74DB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645160</wp:posOffset>
            </wp:positionV>
            <wp:extent cx="8907489" cy="59131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eart Chambers.png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489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88">
        <w:br w:type="page"/>
      </w:r>
    </w:p>
    <w:p w:rsidR="00E024F9" w:rsidRDefault="00992F3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6852920</wp:posOffset>
                </wp:positionV>
                <wp:extent cx="2072640" cy="426720"/>
                <wp:effectExtent l="0" t="0" r="381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F30" w:rsidRPr="00003C02" w:rsidRDefault="00992F30" w:rsidP="00992F30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No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54" type="#_x0000_t202" style="position:absolute;margin-left:112pt;margin-top:539.6pt;width:163.2pt;height:33.6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" stroked="f">
                <v:textbox>
                  <w:txbxContent>
                    <w:p w:rsidR="00992F30" w:rsidRPr="00003C02" w:rsidRDefault="00992F30" w:rsidP="00992F30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No Video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0B52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B1EA5F7" wp14:editId="31D1A0F0">
                <wp:simplePos x="0" y="0"/>
                <wp:positionH relativeFrom="margin">
                  <wp:posOffset>604520</wp:posOffset>
                </wp:positionH>
                <wp:positionV relativeFrom="paragraph">
                  <wp:posOffset>3611880</wp:posOffset>
                </wp:positionV>
                <wp:extent cx="8392160" cy="229616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2160" cy="229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52" w:rsidRDefault="00870B52" w:rsidP="00870B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How do the cells obtain oxygen so they can undergo cellular respiration?</w:t>
                            </w:r>
                          </w:p>
                          <w:p w:rsidR="00870B52" w:rsidRDefault="00870B52" w:rsidP="00870B52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870B52" w:rsidRPr="00870B52" w:rsidRDefault="00870B52" w:rsidP="00870B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How do the cells remove carbon dioxide, a waste product of cellular respiration?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EA5F7" id="_x0000_s1040" type="#_x0000_t202" style="position:absolute;margin-left:47.6pt;margin-top:284.4pt;width:660.8pt;height:180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" filled="f" stroked="f">
                <v:textbox>
                  <w:txbxContent>
                    <w:p w:rsidR="00870B52" w:rsidRDefault="00870B52" w:rsidP="00870B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How do the cells obtain oxygen so they can undergo cellular respiration?</w:t>
                      </w:r>
                    </w:p>
                    <w:p w:rsidR="00870B52" w:rsidRDefault="00870B52" w:rsidP="00870B52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870B52" w:rsidRPr="00870B52" w:rsidRDefault="00870B52" w:rsidP="00870B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How do the cells remove carbon dioxide, a waste product of cellular respiration?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0B52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665480</wp:posOffset>
            </wp:positionV>
            <wp:extent cx="9600565" cy="2092960"/>
            <wp:effectExtent l="0" t="0" r="0" b="2540"/>
            <wp:wrapNone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18" b="37897"/>
                    <a:stretch/>
                  </pic:blipFill>
                  <pic:spPr bwMode="auto">
                    <a:xfrm>
                      <a:off x="0" y="0"/>
                      <a:ext cx="96005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992F3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6852920</wp:posOffset>
                </wp:positionV>
                <wp:extent cx="2072640" cy="426720"/>
                <wp:effectExtent l="0" t="0" r="381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F30" w:rsidRPr="00003C02" w:rsidRDefault="00992F30" w:rsidP="00992F30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56" type="#_x0000_t202" style="position:absolute;margin-left:112pt;margin-top:539.6pt;width:163.2pt;height:33.6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" stroked="f">
                <v:textbox>
                  <w:txbxContent>
                    <w:p w:rsidR="00992F30" w:rsidRPr="00003C02" w:rsidRDefault="00992F30" w:rsidP="00992F30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840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7181C2A" wp14:editId="42FD3646">
                <wp:simplePos x="0" y="0"/>
                <wp:positionH relativeFrom="margin">
                  <wp:align>right</wp:align>
                </wp:positionH>
                <wp:positionV relativeFrom="paragraph">
                  <wp:posOffset>2372360</wp:posOffset>
                </wp:positionV>
                <wp:extent cx="3393440" cy="3027680"/>
                <wp:effectExtent l="0" t="0" r="0" b="127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302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840" w:rsidRDefault="001B1840" w:rsidP="001B18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is the role of science?</w:t>
                            </w:r>
                          </w:p>
                          <w:p w:rsidR="001B1840" w:rsidRDefault="001B1840" w:rsidP="001B1840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1B1840" w:rsidRPr="00870B52" w:rsidRDefault="001B1840" w:rsidP="00A223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1B1840"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is the role of communities and government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1C2A" id="_x0000_s1041" type="#_x0000_t202" style="position:absolute;margin-left:3in;margin-top:186.8pt;width:267.2pt;height:238.4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" filled="f" stroked="f">
                <v:textbox>
                  <w:txbxContent>
                    <w:p w:rsidR="001B1840" w:rsidRDefault="001B1840" w:rsidP="001B18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is the role of science?</w:t>
                      </w:r>
                    </w:p>
                    <w:p w:rsidR="001B1840" w:rsidRDefault="001B1840" w:rsidP="001B1840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1B1840" w:rsidRPr="00870B52" w:rsidRDefault="001B1840" w:rsidP="00A223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1B1840">
                        <w:rPr>
                          <w:color w:val="FF0000"/>
                          <w:sz w:val="52"/>
                          <w:szCs w:val="52"/>
                        </w:rPr>
                        <w:t>What is the role of communities and government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840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81280</wp:posOffset>
            </wp:positionH>
            <wp:positionV relativeFrom="paragraph">
              <wp:posOffset>482600</wp:posOffset>
            </wp:positionV>
            <wp:extent cx="6490566" cy="6318250"/>
            <wp:effectExtent l="0" t="0" r="5715" b="6350"/>
            <wp:wrapNone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66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E024F9" w:rsidRDefault="00C10A1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F9A0B40" wp14:editId="03AE8960">
                <wp:simplePos x="0" y="0"/>
                <wp:positionH relativeFrom="margin">
                  <wp:posOffset>6029960</wp:posOffset>
                </wp:positionH>
                <wp:positionV relativeFrom="margin">
                  <wp:align>center</wp:align>
                </wp:positionV>
                <wp:extent cx="3393440" cy="676656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676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840" w:rsidRDefault="001B1840" w:rsidP="001B18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are the male structures of a flower?</w:t>
                            </w:r>
                          </w:p>
                          <w:p w:rsidR="001B1840" w:rsidRDefault="001B1840" w:rsidP="001B1840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1B1840" w:rsidRDefault="001B1840" w:rsidP="001B18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1B1840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What 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are the female structures of a flower?</w:t>
                            </w:r>
                          </w:p>
                          <w:p w:rsidR="001B1840" w:rsidRPr="001B1840" w:rsidRDefault="001B1840" w:rsidP="001B1840">
                            <w:pPr>
                              <w:pStyle w:val="ListParagraph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1B1840" w:rsidRDefault="001B1840" w:rsidP="001B18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is the function of a flower?</w:t>
                            </w:r>
                          </w:p>
                          <w:p w:rsidR="001B1840" w:rsidRPr="001B1840" w:rsidRDefault="001B1840" w:rsidP="001B1840">
                            <w:pPr>
                              <w:pStyle w:val="ListParagraph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1B1840" w:rsidRDefault="001B1840" w:rsidP="001B18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does self-pollinating mean?</w:t>
                            </w:r>
                          </w:p>
                          <w:p w:rsidR="001B1840" w:rsidRPr="001B1840" w:rsidRDefault="001B1840" w:rsidP="001B1840">
                            <w:pPr>
                              <w:pStyle w:val="ListParagraph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1B1840" w:rsidRPr="001B1840" w:rsidRDefault="001B1840" w:rsidP="001B18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What does cross-pollinating mean?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0B40" id="_x0000_s1058" type="#_x0000_t202" style="position:absolute;margin-left:474.8pt;margin-top:0;width:267.2pt;height:532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" filled="f" stroked="f">
                <v:textbox>
                  <w:txbxContent>
                    <w:p w:rsidR="001B1840" w:rsidRDefault="001B1840" w:rsidP="001B18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are the male structures of a flower?</w:t>
                      </w:r>
                    </w:p>
                    <w:p w:rsidR="001B1840" w:rsidRDefault="001B1840" w:rsidP="001B1840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1B1840" w:rsidRDefault="001B1840" w:rsidP="001B18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1B1840">
                        <w:rPr>
                          <w:color w:val="FF0000"/>
                          <w:sz w:val="52"/>
                          <w:szCs w:val="52"/>
                        </w:rPr>
                        <w:t xml:space="preserve">What 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>are the female structures of a flower?</w:t>
                      </w:r>
                    </w:p>
                    <w:p w:rsidR="001B1840" w:rsidRPr="001B1840" w:rsidRDefault="001B1840" w:rsidP="001B1840">
                      <w:pPr>
                        <w:pStyle w:val="ListParagraph"/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1B1840" w:rsidRDefault="001B1840" w:rsidP="001B18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is the function of a flower?</w:t>
                      </w:r>
                    </w:p>
                    <w:p w:rsidR="001B1840" w:rsidRPr="001B1840" w:rsidRDefault="001B1840" w:rsidP="001B1840">
                      <w:pPr>
                        <w:pStyle w:val="ListParagraph"/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1B1840" w:rsidRDefault="001B1840" w:rsidP="001B18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does self-pollinating mean?</w:t>
                      </w:r>
                    </w:p>
                    <w:p w:rsidR="001B1840" w:rsidRPr="001B1840" w:rsidRDefault="001B1840" w:rsidP="001B1840">
                      <w:pPr>
                        <w:pStyle w:val="ListParagraph"/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1B1840" w:rsidRPr="001B1840" w:rsidRDefault="001B1840" w:rsidP="001B18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What does cross-pollinating mean?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6885305</wp:posOffset>
                </wp:positionV>
                <wp:extent cx="2072640" cy="426720"/>
                <wp:effectExtent l="0" t="0" r="381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A13" w:rsidRPr="00003C02" w:rsidRDefault="00C10A13" w:rsidP="00C10A1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59" type="#_x0000_t202" style="position:absolute;margin-left:112pt;margin-top:542.15pt;width:163.2pt;height:33.6pt;z-index:25175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" stroked="f">
                <v:textbox>
                  <w:txbxContent>
                    <w:p w:rsidR="00C10A13" w:rsidRPr="00003C02" w:rsidRDefault="00C10A13" w:rsidP="00C10A13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840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811520" cy="6746240"/>
            <wp:effectExtent l="0" t="0" r="0" b="0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67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F9">
        <w:br w:type="page"/>
      </w:r>
    </w:p>
    <w:p w:rsidR="00683B0E" w:rsidRDefault="00C10A1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3E72785" wp14:editId="65E3FCE5">
                <wp:simplePos x="0" y="0"/>
                <wp:positionH relativeFrom="margin">
                  <wp:align>right</wp:align>
                </wp:positionH>
                <wp:positionV relativeFrom="paragraph">
                  <wp:posOffset>6852920</wp:posOffset>
                </wp:positionV>
                <wp:extent cx="2072640" cy="426720"/>
                <wp:effectExtent l="0" t="0" r="381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A13" w:rsidRPr="00003C02" w:rsidRDefault="00C10A13" w:rsidP="00C10A1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Video #17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2785" id="_x0000_s1060" type="#_x0000_t202" style="position:absolute;margin-left:112pt;margin-top:539.6pt;width:163.2pt;height:33.6pt;z-index:251753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" stroked="f">
                <v:textbox>
                  <w:txbxContent>
                    <w:p w:rsidR="00C10A13" w:rsidRPr="00003C02" w:rsidRDefault="00C10A13" w:rsidP="00C10A13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Video #17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84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2AF7EEF" wp14:editId="01A5929C">
                <wp:simplePos x="0" y="0"/>
                <wp:positionH relativeFrom="margin">
                  <wp:posOffset>116840</wp:posOffset>
                </wp:positionH>
                <wp:positionV relativeFrom="margin">
                  <wp:posOffset>1275080</wp:posOffset>
                </wp:positionV>
                <wp:extent cx="3393440" cy="375920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375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840" w:rsidRDefault="00CE3153" w:rsidP="001B18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In this example, which muscle group is </w:t>
                            </w:r>
                            <w:r w:rsidRPr="00CE315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pulling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when the arm </w:t>
                            </w:r>
                            <w:proofErr w:type="gramStart"/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is flexed</w:t>
                            </w:r>
                            <w:proofErr w:type="gramEnd"/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  <w:p w:rsidR="00CE3153" w:rsidRDefault="00CE3153" w:rsidP="00CE3153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CE3153" w:rsidRDefault="00CE3153" w:rsidP="00CE31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Which muscle group is </w:t>
                            </w:r>
                            <w:r w:rsidRPr="00CE315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pulling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when the arm </w:t>
                            </w:r>
                            <w:proofErr w:type="gramStart"/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is extended</w:t>
                            </w:r>
                            <w:proofErr w:type="gramEnd"/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  <w:p w:rsidR="00CE3153" w:rsidRPr="00CE3153" w:rsidRDefault="00CE3153" w:rsidP="00CE3153">
                            <w:pPr>
                              <w:pStyle w:val="ListParagraph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CE3153" w:rsidRPr="00CE3153" w:rsidRDefault="00CE3153" w:rsidP="00CE3153">
                            <w:pPr>
                              <w:pStyle w:val="ListParagraph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7EEF" id="_x0000_s1043" type="#_x0000_t202" style="position:absolute;margin-left:9.2pt;margin-top:100.4pt;width:267.2pt;height:29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" filled="f" stroked="f">
                <v:textbox>
                  <w:txbxContent>
                    <w:p w:rsidR="001B1840" w:rsidRDefault="00CE3153" w:rsidP="001B18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In this example, which muscle group is </w:t>
                      </w:r>
                      <w:r w:rsidRPr="00CE3153">
                        <w:rPr>
                          <w:b/>
                          <w:color w:val="FF0000"/>
                          <w:sz w:val="52"/>
                          <w:szCs w:val="52"/>
                        </w:rPr>
                        <w:t>pulling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 when the arm </w:t>
                      </w:r>
                      <w:proofErr w:type="gramStart"/>
                      <w:r>
                        <w:rPr>
                          <w:color w:val="FF0000"/>
                          <w:sz w:val="52"/>
                          <w:szCs w:val="52"/>
                        </w:rPr>
                        <w:t>is flexed</w:t>
                      </w:r>
                      <w:proofErr w:type="gramEnd"/>
                      <w:r>
                        <w:rPr>
                          <w:color w:val="FF0000"/>
                          <w:sz w:val="52"/>
                          <w:szCs w:val="52"/>
                        </w:rPr>
                        <w:t>?</w:t>
                      </w:r>
                    </w:p>
                    <w:p w:rsidR="00CE3153" w:rsidRDefault="00CE3153" w:rsidP="00CE3153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CE3153" w:rsidRDefault="00CE3153" w:rsidP="00CE31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Which muscle group is </w:t>
                      </w:r>
                      <w:r w:rsidRPr="00CE3153">
                        <w:rPr>
                          <w:b/>
                          <w:color w:val="FF0000"/>
                          <w:sz w:val="52"/>
                          <w:szCs w:val="52"/>
                        </w:rPr>
                        <w:t>pulling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 when the arm </w:t>
                      </w:r>
                      <w:proofErr w:type="gramStart"/>
                      <w:r>
                        <w:rPr>
                          <w:color w:val="FF0000"/>
                          <w:sz w:val="52"/>
                          <w:szCs w:val="52"/>
                        </w:rPr>
                        <w:t>is extended</w:t>
                      </w:r>
                      <w:proofErr w:type="gramEnd"/>
                      <w:r>
                        <w:rPr>
                          <w:color w:val="FF0000"/>
                          <w:sz w:val="52"/>
                          <w:szCs w:val="52"/>
                        </w:rPr>
                        <w:t>?</w:t>
                      </w:r>
                    </w:p>
                    <w:p w:rsidR="00CE3153" w:rsidRPr="00CE3153" w:rsidRDefault="00CE3153" w:rsidP="00CE3153">
                      <w:pPr>
                        <w:pStyle w:val="ListParagraph"/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CE3153" w:rsidRPr="00CE3153" w:rsidRDefault="00CE3153" w:rsidP="00CE3153">
                      <w:pPr>
                        <w:pStyle w:val="ListParagraph"/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B1840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1338926</wp:posOffset>
            </wp:positionV>
            <wp:extent cx="6197600" cy="5097434"/>
            <wp:effectExtent l="0" t="0" r="0" b="8255"/>
            <wp:wrapNone/>
            <wp:docPr id="41" name="Picture 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0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3B0E" w:rsidSect="00557527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B5287"/>
    <w:multiLevelType w:val="hybridMultilevel"/>
    <w:tmpl w:val="04D0E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527"/>
    <w:rsid w:val="00003C02"/>
    <w:rsid w:val="00104988"/>
    <w:rsid w:val="001B1840"/>
    <w:rsid w:val="002874DB"/>
    <w:rsid w:val="00367E6B"/>
    <w:rsid w:val="0042600A"/>
    <w:rsid w:val="00480FD0"/>
    <w:rsid w:val="00493158"/>
    <w:rsid w:val="004C49FD"/>
    <w:rsid w:val="00557527"/>
    <w:rsid w:val="00683B0E"/>
    <w:rsid w:val="00746766"/>
    <w:rsid w:val="00825821"/>
    <w:rsid w:val="00870B52"/>
    <w:rsid w:val="008B7452"/>
    <w:rsid w:val="00992F30"/>
    <w:rsid w:val="00A5734A"/>
    <w:rsid w:val="00B46AA6"/>
    <w:rsid w:val="00BD480E"/>
    <w:rsid w:val="00C10A13"/>
    <w:rsid w:val="00CE3153"/>
    <w:rsid w:val="00CE65D6"/>
    <w:rsid w:val="00D847E6"/>
    <w:rsid w:val="00E024F9"/>
    <w:rsid w:val="00E4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D484E"/>
  <w15:chartTrackingRefBased/>
  <w15:docId w15:val="{66B65DD2-FFC4-4329-9E78-01A40FB5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6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Clelland</dc:creator>
  <cp:keywords/>
  <dc:description/>
  <cp:lastModifiedBy>Erin Clelland</cp:lastModifiedBy>
  <cp:revision>5</cp:revision>
  <dcterms:created xsi:type="dcterms:W3CDTF">2019-04-08T21:33:00Z</dcterms:created>
  <dcterms:modified xsi:type="dcterms:W3CDTF">2019-04-09T04:34:00Z</dcterms:modified>
</cp:coreProperties>
</file>