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61" w:rsidRDefault="00D90A8D" w:rsidP="00D90A8D">
      <w:pPr>
        <w:jc w:val="center"/>
      </w:pPr>
      <w:r>
        <w:t>Name</w:t>
      </w:r>
      <w:r w:rsidR="00AC6761">
        <w:t xml:space="preserve"> ________________________</w:t>
      </w:r>
      <w:r>
        <w:t>____</w:t>
      </w:r>
      <w:r w:rsidR="00AC6761">
        <w:t>____________</w:t>
      </w:r>
      <w:r>
        <w:t xml:space="preserve"> </w:t>
      </w:r>
      <w:r w:rsidR="00AC6761">
        <w:t xml:space="preserve">  </w:t>
      </w:r>
      <w:r>
        <w:t>Period ____________   Date ___________________</w:t>
      </w:r>
    </w:p>
    <w:p w:rsidR="00AC6761" w:rsidRDefault="00AC6761" w:rsidP="00D90A8D">
      <w:pPr>
        <w:ind w:left="360"/>
        <w:jc w:val="right"/>
      </w:pPr>
    </w:p>
    <w:p w:rsidR="00D014AD" w:rsidRDefault="00AC7A91" w:rsidP="00EE2B39">
      <w:pPr>
        <w:pStyle w:val="Heading2"/>
        <w:ind w:left="360" w:right="0" w:firstLine="1260"/>
        <w:jc w:val="left"/>
        <w:rPr>
          <w:rFonts w:ascii="Comic Sans MS" w:hAnsi="Comic Sans MS"/>
          <w:sz w:val="20"/>
          <w:szCs w:val="20"/>
        </w:rPr>
      </w:pPr>
      <w:r>
        <w:t xml:space="preserve">                      </w:t>
      </w:r>
    </w:p>
    <w:p w:rsidR="00DF7A80" w:rsidRPr="00732642" w:rsidRDefault="00732642" w:rsidP="00D90A8D">
      <w:pPr>
        <w:pStyle w:val="Body"/>
        <w:ind w:left="360"/>
        <w:jc w:val="center"/>
      </w:pPr>
      <w:r>
        <w:rPr>
          <w:rFonts w:ascii="Alba Super" w:hAnsi="Alba Super"/>
          <w:b/>
          <w:sz w:val="30"/>
          <w:szCs w:val="30"/>
        </w:rPr>
        <w:tab/>
      </w:r>
      <w:r>
        <w:rPr>
          <w:rFonts w:ascii="Alba Super" w:hAnsi="Alba Super"/>
          <w:b/>
          <w:sz w:val="30"/>
          <w:szCs w:val="30"/>
        </w:rPr>
        <w:tab/>
      </w:r>
      <w:r>
        <w:rPr>
          <w:rFonts w:ascii="Alba Super" w:hAnsi="Alba Super"/>
          <w:b/>
          <w:sz w:val="30"/>
          <w:szCs w:val="30"/>
        </w:rPr>
        <w:tab/>
      </w:r>
      <w:r>
        <w:rPr>
          <w:rFonts w:ascii="Alba Super" w:hAnsi="Alba Super"/>
          <w:b/>
          <w:sz w:val="30"/>
          <w:szCs w:val="30"/>
        </w:rPr>
        <w:tab/>
      </w:r>
      <w:r w:rsidR="00DF7A80" w:rsidRPr="00732642">
        <w:rPr>
          <w:rFonts w:ascii="Alba Super" w:hAnsi="Alba Super"/>
          <w:b/>
          <w:sz w:val="30"/>
          <w:szCs w:val="30"/>
        </w:rPr>
        <w:t>Pedigree Worksheet</w:t>
      </w:r>
      <w:r w:rsidR="00DF7A80" w:rsidRPr="00732642">
        <w:rPr>
          <w:rFonts w:ascii="Alba Super" w:hAnsi="Alba Super"/>
        </w:rPr>
        <w:tab/>
      </w:r>
      <w:r w:rsidR="00DF7A80" w:rsidRPr="00732642">
        <w:rPr>
          <w:rFonts w:ascii="Alba Super" w:hAnsi="Alba Super"/>
        </w:rPr>
        <w:tab/>
      </w:r>
      <w:r w:rsidR="00DF7A80" w:rsidRPr="00732642">
        <w:rPr>
          <w:rFonts w:ascii="Alba Super" w:hAnsi="Alba Super"/>
        </w:rPr>
        <w:tab/>
      </w:r>
      <w:r w:rsidR="00DF7A80" w:rsidRPr="00732642">
        <w:rPr>
          <w:rFonts w:ascii="Alba Super" w:hAnsi="Alba Super"/>
        </w:rPr>
        <w:tab/>
      </w:r>
      <w:r w:rsidR="00DF7A80" w:rsidRPr="00732642">
        <w:rPr>
          <w:rFonts w:ascii="Alba Super" w:hAnsi="Alba Super"/>
        </w:rPr>
        <w:tab/>
      </w:r>
    </w:p>
    <w:p w:rsidR="00DF7A80" w:rsidRDefault="00DF7A80" w:rsidP="00D90A8D">
      <w:pPr>
        <w:pStyle w:val="Body"/>
        <w:ind w:left="360"/>
      </w:pPr>
    </w:p>
    <w:p w:rsidR="00DF7A80" w:rsidRPr="00F1264E" w:rsidRDefault="00732642" w:rsidP="00D90A8D">
      <w:pPr>
        <w:pStyle w:val="Body"/>
        <w:ind w:left="360"/>
        <w:rPr>
          <w:rFonts w:ascii="Alba Super" w:hAnsi="Alba Super"/>
          <w:b/>
        </w:rPr>
      </w:pPr>
      <w:r>
        <w:rPr>
          <w:rFonts w:ascii="Alba Super" w:hAnsi="Alba Super"/>
        </w:rPr>
        <w:tab/>
      </w:r>
      <w:r>
        <w:rPr>
          <w:rFonts w:ascii="Alba Super" w:hAnsi="Alba Super"/>
        </w:rPr>
        <w:tab/>
      </w:r>
      <w:r w:rsidR="00DF7A80">
        <w:rPr>
          <w:rFonts w:ascii="Alba Super" w:hAnsi="Alba Super"/>
        </w:rPr>
        <w:t>Use the given pedigrees to answer the following questions:</w:t>
      </w:r>
    </w:p>
    <w:p w:rsidR="00DF7A80" w:rsidRDefault="00DF7A80" w:rsidP="00D90A8D">
      <w:pPr>
        <w:pStyle w:val="Body"/>
        <w:ind w:left="360"/>
        <w:rPr>
          <w:rFonts w:ascii="Alba Super" w:hAnsi="Alba Super"/>
          <w:b/>
        </w:rPr>
      </w:pPr>
    </w:p>
    <w:p w:rsidR="00DF7A80" w:rsidRPr="00732642" w:rsidRDefault="00383D68" w:rsidP="00D90A8D">
      <w:pPr>
        <w:pStyle w:val="Body"/>
        <w:spacing w:line="220" w:lineRule="atLeast"/>
        <w:ind w:left="360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24130</wp:posOffset>
                </wp:positionV>
                <wp:extent cx="6807200" cy="0"/>
                <wp:effectExtent l="19050" t="17780" r="12700" b="20320"/>
                <wp:wrapNone/>
                <wp:docPr id="5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6C904" id="Line 121" o:spid="_x0000_s1026" style="position:absolute;flip:y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pt,1.9pt" to="54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Jy+wEAAMEDAAAOAAAAZHJzL2Uyb0RvYy54bWysU02P2jAQvVfqf7B8hyQUWDYirKoAvdAW&#10;abe9G9shVh2PZRsCqvrfOzYf7ba3qjlYM543zzNvJvOnU6fJUTqvwFS0GOaUSMNBKLOv6JeX9WBG&#10;iQ/MCKbByIqepadPi7dv5r0t5Qha0EI6giTGl72taBuCLbPM81Z2zA/BSoPBBlzHArpunwnHemTv&#10;dDbK82nWgxPWAZfe4+3yEqSLxN80kofPTeNlILqiWFtIp0vnLp7ZYs7KvWO2VfxaBvuHKjqmDD56&#10;p1qywMjBqb+oOsUdeGjCkEOXQdMoLlMP2E2R/9HNc8usTL2gON7eZfL/j5Z/Om4dUaKiE5THsA5n&#10;tFFGkmJURHF660vE1GbrYnv8ZJ7tBvg3TwzULTN7mYp8OVtMTBnZq5ToeItP7PqPIBDDDgGSUqfG&#10;daTRyn6NiZEc1SCnNJrzfTTyFAjHy+ksf8B5U8JvsYyVkSImWufDBwkdiUZFNdafCNlx4wM2gdAb&#10;JMINrJXWafLakL6io8kYqWPIg1YiRpPj9rtaO3JkcXnSFyVBtlcwBwcjElsrmVhd7cCUvtiI1yby&#10;YS9Yz9W6bMf3x/xxNVvNxoPxaLoajHMhBu/X9XgwXRcPk+W7ZV0vix/XV2/5SeEo6mU8OxDnrYuF&#10;RbFxT1KJ152Oi/i7n1C//rzFTwAAAP//AwBQSwMEFAAGAAgAAAAhAFa5llrZAAAABwEAAA8AAABk&#10;cnMvZG93bnJldi54bWxMj8FOwzAQRO9I/QdrK3GjTkOFqhCnqpCAI6WUuxsviWm8jmynCXw9Wy5w&#10;nJnV7JtyM7lOnDFE60nBcpGBQKq9sdQoOLw93qxBxKTJ6M4TKvjCCJtqdlXqwviRXvG8T43gEoqF&#10;VtCm1BdSxrpFp+PC90icffjgdGIZGmmCHrncdTLPsjvptCX+0OoeH1qsT/vBKTh978bnw8uwinl6&#10;J9w92Sl8WqWu59P2HkTCKf0dwwWf0aFipqMfyETRsc55SlJwywMucbZesXH8NWRVyv/81Q8AAAD/&#10;/wMAUEsBAi0AFAAGAAgAAAAhALaDOJL+AAAA4QEAABMAAAAAAAAAAAAAAAAAAAAAAFtDb250ZW50&#10;X1R5cGVzXS54bWxQSwECLQAUAAYACAAAACEAOP0h/9YAAACUAQAACwAAAAAAAAAAAAAAAAAvAQAA&#10;X3JlbHMvLnJlbHNQSwECLQAUAAYACAAAACEAJkjicvsBAADBAwAADgAAAAAAAAAAAAAAAAAuAgAA&#10;ZHJzL2Uyb0RvYy54bWxQSwECLQAUAAYACAAAACEAVrmWWtkAAAAHAQAADwAAAAAAAAAAAAAAAABV&#10;BAAAZHJzL2Rvd25yZXYueG1sUEsFBgAAAAAEAAQA8wAAAFsFAAAAAA==&#10;" strokeweight="2pt"/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158750</wp:posOffset>
                </wp:positionV>
                <wp:extent cx="3771900" cy="2748915"/>
                <wp:effectExtent l="0" t="0" r="0" b="32385"/>
                <wp:wrapSquare wrapText="bothSides"/>
                <wp:docPr id="2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748915"/>
                          <a:chOff x="5760" y="9825"/>
                          <a:chExt cx="5940" cy="3060"/>
                        </a:xfrm>
                      </wpg:grpSpPr>
                      <pic:pic xmlns:pic="http://schemas.openxmlformats.org/drawingml/2006/picture">
                        <pic:nvPicPr>
                          <pic:cNvPr id="3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600000">
                            <a:off x="5880" y="9825"/>
                            <a:ext cx="5820" cy="3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16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1112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11880"/>
                            <a:ext cx="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2405"/>
                            <a:ext cx="3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11785"/>
                            <a:ext cx="2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0" y="117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660" y="111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260" y="111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0" y="1106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060" y="1106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260" y="1022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022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1250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9620" y="1250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1250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" y="117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00" y="117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0" y="17205"/>
                            <a:ext cx="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CC6735" w:rsidRDefault="00D90A8D" w:rsidP="00DF7A80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left:0;text-align:left;margin-left:252pt;margin-top:12.5pt;width:297pt;height:216.45pt;z-index:251707392" coordorigin="5760,9825" coordsize="5940,30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7o7fBQAA3jYAAA4AAABkcnMvZTJvRG9jLnhtbOybbW+jOBCAv590&#10;/wHxnQYD4SVqumqTtFpp76663fsBDi8JWsCcIU26p/3vN2OD0yT0bq8f6ElQqZHB2NgzzwwzNlx/&#10;OOSZ9hTzKmXFXCdXpq7FRciitNjM9T++3Bu+rlU1LSKasSKe689xpX+4+fmn6305iy22ZVkUcw06&#10;KarZvpzr27ouZ5NJFW7jnFZXrIwLqEwYz2kNh3wziTjdQ+95NrFM053sGY9KzsK4quDsUlbqN6L/&#10;JInD+rckqeJay+Y6jK0Wv1z8rvF3cnNNZxtOy20aNsOgbxhFTtMCbqq6WtKaajueXnSVpyFnFUvq&#10;q5DlE5YkaRiLOcBsiHk2mwfOdqWYy2a235RKTCDaMzm9udvw16dHrqXRXLcCXStoDjoSt9WIZaN0&#10;9uVmBhc98PJz+cjlFKH4iYVfK6ienNfj8UZerK33v7AIOqS7mgnpHBKeYxcwb+0glPCslBAfai2E&#10;k7bnkcAEXYVQZ3mOH5CpVFO4BV1iu6nnQj1UB76l6lZN+2ngNI1tEy7DMdKZvLEYbDO4m+syDWfw&#10;30gVShdS/Xf6oFW947HedJL/UB855V93pQEAlLRO12mW1s8CZpARDqp4ekxDlDUeHBVkw7SkgqAa&#10;7woqcnB+7WWyEcVJCfVoBVtsabGJb6sSDAHMEzpoT3HO9tuYRhWeRiGd9iIOTwayztLyPs0y1B+W&#10;mymDLZ2x2CE1yfmShbs8LmppuDzOYPasqLZpWekan8X5OgYO+ceICFgAiE9VjbdDNIQx/WX5t6YZ&#10;WHfGYmouDMf0VsZt4HiGZ648x3R8siCL79iaOLNdFYMYaLYs02ascPZitJ2W0/gYaZPCtrUnKjyI&#10;xAkGJLBqhwiEoUhwrBUPfwdhw3VQrnlch1ssJiC55jxcrCqEmI+SRR1UYGbdlqNxBkq0iGvin5BR&#10;Y0hT3z83CJQZmtPUt14zByCFV/VDzHINCyB6GLjolj6B5OVU20twEgVDAMTU2pm/VE5gBit/5TuG&#10;Y7krUE4UGbf3C8dw74k3XdrLxWJJvjcG2bYXAsApNwSCBNDnwMOgagmDox/TGj4Kutzo5y0tY5gX&#10;dvvCnNAahL/7grK6YwewJ+FNmuvQ32n1ASrQRIQ+pdv7ByN60VTe73VtYoeN+lwb/R34M2ISt3Fo&#10;rf4Iala4QtCjVEnrRVvV/HftZcWJOoFIeabVypu0etIIXJN5ZwXGvet7hpM4UyPwTN8wSXAXuKYT&#10;OMv7CxRQeBIFLNWH9QHmi8U1i55BFwJ/kAaEGwDrlvFvuraHR/dcr/7cUfTC2ccCWIFL6rbA28K6&#10;LdAihKZzvdY1WVzUMh7YlTzdbKFnqeyC3cJjK0mFHRxHAZziAeDZF6dWB6cuooDjAJ575BRcj+SU&#10;NKYidY5+ZtCcigBKPEaPoAwVV7sDV+9dcJ16zVOREHw+ts8tGWW2QSL4qcG5VRnvtzoZtnd1OnD1&#10;W9H06l1VVoPPzrMowFa4DjAKELg2yejQg4FpB67Bu+AamJhYYNBKPP8MV1iZaYLWoXpXkZiPwYB7&#10;iSssY7xH7EpM63Vex+BVJb7Djga8Dl5VXN9rNOC7x1zr3L2OuKr8d9i4wubK+RKWbb2Lew2sEddm&#10;aeh0CUsEryr/HTauaofpuOJqq7i+V+9KTEfxao5LrrD6jrEqLrkKXlUCPGheMee+cK8qsO+XV4J7&#10;mTLbGnnF3aITXlUGPGxeO3a0bBXY98rrMRyAtOtscWCMXolKgYfNa8fOlq0i+1559dVWwcir2Iw/&#10;ca9EpcDD5rVja8tWoX2vvB4XX63p+V7B6F+JyoGHzWvH3patQvt+eXXbxdeR1w7/qpLgYfPasbll&#10;q9C+V17hRaz2lawR2A5gVRY8bGA7trfkhieGTz0DK97z7N6OHSMC+Qo5amXYwHbsbzkquO8XWKJe&#10;er18f2AElqg8eNjAduxwOSq6fy9gPevVnGugLxMSlQb/X3EV3/7AR1Tiu43mgy/8SuvlsdjAO36W&#10;dvM3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MX092HiAAAACwEAAA8AAABkcnMv&#10;ZG93bnJldi54bWxMj0FPwkAQhe8m/ofNmHiT3SJVKJ0SQtQTMRFMDLehHdqG7m7TXdry711OepqZ&#10;vJc330tXo25Ez52rrUGIJgoEm9wWtSkRvvfvT3MQzpMpqLGGEa7sYJXd36WUFHYwX9zvfClCiHEJ&#10;IVTet4mULq9Yk5vYlk3QTrbT5MPZlbLoaAjhupFTpV6kptqEDxW1vKk4P+8uGuFjoGH9HL312/Np&#10;cz3s48+fbcSIjw/jegnC8+j/zHDDD+iQBaajvZjCiQYhVrPQxSNM4zBvBrWYh+2IMItfFyCzVP7v&#10;kP0CAAD//wMAUEsDBBQABgAIAAAAIQDbiMBFvhkAADD5BAAUAAAAZHJzL21lZGlhL2ltYWdlMS53&#10;bWbsnE2uLjlShs+taoRa/E0ZIWYwYsycCWMGLIFV9BbYANtBYkTNWmIDCNUGGKLC5/O5ruz0l5Fh&#10;x5vpTOdzVe3jtCPeiHjCJ/qqu9X/9dN//NvH689P337++MfX7nf//O3jtx8fP/7r735I3//0Wv8o&#10;7f7kh//++PuPz92f/vDzx0/fPne/+fZnaf3c/d23v/za/fDt29fut58Cr9tvP/zyyy8fP6avv3p9&#10;//G3z/2n9j/8xV9//GfafyqmH6+fn3H+Nu1/n05+Tj+/fXxq5z///ucfH5//+v7nf/73//gHAhCA&#10;AAQgAAEIQAACEIAABCAAAQhAAAIQgAAEIAABCEDgLgS+/5c8v/68S+bkCQEIQEBF4NcJ+NqpZGud&#10;VaC3n7UXJxCAAARaCbwdL5HD1gS27D05bPn2na8j/ssvH+WfP7zr08cLAhCAQCHwh0NF8FWUI5s6&#10;j6K2uirnkc0faJZ5+3azMI1ExBcCEHg4ga9Z8nbOtB6+tII8F7Ptw5byW/p1fv2LrlH7IrCtzC0E&#10;IACBLQJfg8QYNf6rl9ZWIM/5YqrtDN6s1mpf5/Crgr/MbPnds9bkBAIQgMAuga8R0jp53tq/tHYj&#10;bhl8H2auqbsUiTu6/rpbl/w98DIZ9hCAAAQ8BL7mRz1YOk5eWp6gtc33MdY8eLNUn7ug9u+B64o4&#10;gQAEIGAQEMyfMqVfWkYs4yqnYRjsXn2fgt7pXew7/9KrqHq3KAwgAIFZCXyNoDJJIpuXVgeoMgY7&#10;fJcuWWd5YuxlhX/P3ojFFQQgAIEVAdkISkP79Wel7/nsdlyJ+3Wy5eca+fea4vuSWyXDJwQgAAGD&#10;wNcUKmMksukaQV8JfHj/s4L9WhxSyqoTsa7CjUK4GkWgvEbVZlQhxL0+ga83Fhm5xbdrBOUEVKCc&#10;asqqmb0T/R+bfz0M3Q/Vw0ZnPgLKKfTSakWUE2j12rJ3qimrZvZON3u3XlfTufMpNmliPBMB5RR6&#10;abXC0T5Rp5qyamYvs/cdAedTbP19wX4aAsop9NJqJaN9ok41ZdXM3neTp/UZXMTe+X482QqlPOGw&#10;uR0B5RR6abUS0D5Rp5qyamYvs/cdAedTbP19wX4aAsop9NJqJaN9ok61r6rTjzQ54/+85FoLx/6C&#10;BJzvx5O5UMoTDpvbEcgvRDB/ev/695WA438Ytsu2SUpW+Peou+lhcH0CuZmSPIVSknwQuRoB2Qjq&#10;nb0JiOqVNul8FZ5+BP/e+xK6WlvJp49A0xOyQwil7EDc3pRAfiHR+ZPHV+8U+soh/Fff1tcuqP17&#10;6jftPmmvCLQ+oZX78lMotZRlPw0Bwfwpf298afWRiT/Ur0JaBnhx6fy3nu/+fSXjdUEC8XdYihJK&#10;FU02MxH4mh9lfkY2L60+OF9ptEzOZaBu9+L4ufHXvnBbpsH+7gRyYyVVCKUk+SByNQJfU8Q/dgzL&#10;l1Z3gV+ZNIr0eS2TXCq4xu/CYanDfgICubeSQoRSknwQuRqBr0FiTFT/1UsrUuBXMm6dVnsjt6XU&#10;5gReGBlSXN2XQO6wJH+hlCQfRK5G4Guc+AesYfnSihf4lZKp5rFpzWSpae9blbG/C4Hcd0m2QilJ&#10;PohcjYA9ZDpuJQX640rCLUXs0EtL9vMRyN2X1CWUkuSDyNUI2KOm41ZYoB1dGOitFL87b7HMfShs&#10;ulBqbuZUZxMY+5CGRB8S1O4Ct0cTEDZdKHV01ehfmcDYhzQk+pCgV34DT8hN2HSh1BPIU+MWgbEP&#10;aUj0IUG3+HN+DgFh04VS59ROlGsSGPuQhkQfEvSa3X9OVsKmC6Wew59KawJjH9KQ6EOC1uQ5OZOA&#10;sOlCqTMJEOtqBMY+pCHRhwS9Wt+flo+w6UKpp3WBepcExj6kIdGHBF0yZ38+AWHThVLncyDidQiM&#10;fUhDog8Jep2OPzMTYdOFUs/sBVVnAmMf0pDoQ4Ly3sYSyE0XrmPLIfoEBMYOoiHRhwSd4KncugTh&#10;1OX93PolXCf5sQ9pSPQhQa/TcTIxCPA2DDhcaQmMfWxDog8Jqu0aagcR4G0cBBbZmkB+bA9caxSc&#10;QIDZyxs4jcADpy6/X6e9rtsF4m3crmUk3EeAp97HDa+DCPAgDwKL7NUI8NSv1pGH58ODfPgDeE75&#10;PPXn9PoWlfIgb9EmkowT4KnHGaIgJMCDFMJE6soEeOpX7s4Dc+NBPrDpzyyZp/7Mvl+2ah7kZVtD&#10;YloCPHUtT9SCBHiQQYC434UAT/0unXpInjzIhzSaMnnqvIFLEZA8SInIpbCQzHwEeKXz9fSIivI7&#10;Ea5bSXY/SDu3rXCcQ2AUge6nPiph4g4hYE+2jtutKjoepD/6VtCOc39Qp2VHDrjcmkDHU791vSTf&#10;R0D4Tmwp+3aVfDYu6+q2fBaDJvHi/naz0ox/vo3C4cQEhK9xYkqUJnwntpR9u2xEtjzOfhmr3vvj&#10;1r6rE6HUSpnPKxOg75fqTm5HWa+Tm/Cd2FL2bQHSjajbsYTOG2eeK6+3n0Kpt/ocXpMAfX/bl/Ib&#10;WjZvzSSHJYSxkQSKiOTcIgrF15ayb7NIAVU0mzZB92UOTXG3jD0lb/lyfl8CQ/peHr9qo+LvyUcV&#10;K+vUEYv+6qqcD9nkZCShbSn7NifgsbFTzQpptc2M23gORVwoVTTZ1ARK01eb2vKckyF9X9Ue/5Sw&#10;WqWx1DSulmZN+6Wm7ei3tHUitzmHiELxtaXs2yRSaBTBvs1uIFs26L4UF0otZdlnAuXB2JvzcQ3p&#10;uzCoRGrZFLsFfkutjiqunZVxK+Gc9W0p+zYp7BoYVSyvsk5al4f+vSqNFFEo5c//CZalxWVTV12u&#10;zu/C+RG1jy2e/xJ+3Zr6pNXeUKiv7JMS2jY74jbOuWRlS9m3SWTXoATa3USkIr6rxIRSK+Unf2aq&#10;TrZNxiqqztxU4bKOMGhQqjBvLfB8xyW6FL014aB9kPMyui1l3yadXYNlLHsfkYr4rrISSq2Un/zZ&#10;QTW7pPUcbh0ZxhMTBo1IZd+09lXU5x5JOOcZV+ioVxi0cItsOkqoXSJFRXxXmQilVsqP/SxPq5VA&#10;t2NroGQ/pO/CoBGpiG9GnRXS6iTfav9WViLyVtk4zEENA/9Vyb97449lW0aKiviushJKrZSf+Vne&#10;VV/5p7XjtEBLDsKg3VLZMa3LxDr2TQk0GRvJqHSMEKsrYcSIVMR3VVH6jKhFfFeZCKVWyg/8zDDT&#10;2l17XMEZekjfhUG7pbodV2CzTlpX5/Wn37L2XZ0IpVbKW5854tZt03lEKuJbJxlRi/iuMhFKrZQf&#10;+CmBmUXSeihASaqtGQqD9kllr7S2Zv7W3pmD0+xtiPpQq1brr06E4SJS2Tetq/T6PuOZ9MVdeUXS&#10;WEk9/FP4PIrUlBvJO+l7t31eWwk71ZxmW1FW51q1lXj9KQwXlAq6L0uLSEV8lzmkvVBqpfy0TyHJ&#10;LDXrKnkYfbT7vLYSdqo5zbairM61aivx+lMYLigVdC+lZZ20lpOmjSqNFFQo1VTCfMZCkkKpS3EW&#10;1tUn1ee1xdCp5jTbirI616qtxOtPYbigVNC9lBbUCbqXNNJGKLWUfeBeSDJLzbpK3kYf7T6vrYSd&#10;ak6zrSirc63aSrz+FIYLSmX3tNZJNp1I0miKuGUczGRL9oHnWpJZbcpV8jb6aPd5bSXsVHOabUVZ&#10;nWvVVuL1pzBcXEqlkHTqSp0n8RxKIKFU0XzmRktSq3aRjgiL6pPKXmmVAHHmIAwqlHIScNboUYtL&#10;BcsPuuca41UUVkKpovnMjZCk5JFcsAtyRB01DslBFVSl4+cmjCiRyiKtUn1ebym1hn4rkg+FUkaU&#10;J1wJSQqlLkVeWFe3VLfjimTWSevq/O1nk/FbhXQoEdkS3zrPQbdum85VUoVD2ngSaLW3NVVVpChC&#10;KTvn6W+FJIVSl8IurKtbKjumNUimNYFW+zq9uEKtuXsiDCqUSmlnNVvTY7NLYGVgR1wZ259CKTvQ&#10;9Lel0fFKZ22KsK6IVMQ3NzcrpNXf6w6XpXjQfSnVtC9xVZum6LaxPyVbp+k2B21y2TIWSm2FeM65&#10;BGZ5UfNxk/DJWCJSQcLd7sUxbfzN7fPy69uWy+iSvR2u49bOqkPQdrHDddza4bh1Eijknfa1WVyh&#10;1rzOSa5Okk9QqnBOG38+fV5L/VaFVvtlrAfuC67jai8hVJvjUn2aculIX+HZvc/3+l7C6uJSpVNp&#10;40HXam9oeqQ8NkaIx15lbkPKHxh6SL0XDFp+a1pz63ZsDTTKXvg4VVKFedpsYfHYbPlunS817f2W&#10;AudvCWSYb6+OPhwY+ujSbqTf0YXyC3ijMltTLTWqNq0JvLX3J/PWPXJoh44oP9Y3Ix1S/sDQQ+q9&#10;ZtDV75Sd5NLYtrz77bJSyV4IxM5HGOitVI7+9orDJgIDSQ4M3YRoeuP6d3lV8q7Byv45n2Pf8JDo&#10;Q4JO+aIGkhwYespWxovKHbHXeJSZFMa+4SHRhwSd6c2UWgaSHBi6lM+mJpD7slprM04SgbFveEj0&#10;IUGnfGwDSQ4MPWUr5UXRoF2kYxENiT4k6G4j7mgwkOTA0Hfs1Pk506Bd5mMRDYk+JOhuI+5oMJDk&#10;wNB37NT5OdOgXeZjEQ2JPiTobiPuaDCQ5MDQd+zU+TnToF3mYxENiT4k6G4j7mgwkOTA0Hfs1Pk5&#10;06Bd5mMRDYk+JOhuI+5oMJDkwNB37NT5OdOgXeZjEQ2JPiTobiPuaDCQ5MDQd+zU+TnToF3mYxEN&#10;iT4k6G4j7miQSQ5c7wjtITnzW7bb6LGIhkQfEnS3EXc0yCQHrneE9pCc+S3bbfRYREOiDwm624hH&#10;GdCC6dtNi3dbnBE9cN0lg8FxBPjFPI7tRZRp8W4jHjh1eRW7r+JoA1pwNOHh+rR4eAvsBGiQzWfW&#10;W/o+a2dLXbS4oLjmhgZdsy9HZ0XfjyY8XJ8WD2+BnQANsvnMekvfZ+1sqYsWFxTX3NCga/bl6Kzo&#10;+9GEh+vT4uEtsBOgQTafWW/p+6ydLXXR4oLimhsadM2+HJ0VfT+a8HB9Wjy8BXYCNMjmM+stfZ+1&#10;s6UuWlxQXHNDg67Zl6Ozou9HEx6uT4uHt8BOgAbZfGa9jfc9rjAr24vUJWmQROQiQK6WBmyv05Hc&#10;C+FqlNbRd09iRkSuMgEPxiabLbAdLU5SntBbETlvItDXoKYQGDsJeJ59k40Rt7Xv/rhGUK4SAT9J&#10;p+UW1dYWN+W2FZRzP4GOBhXx1dso52z6CER6sYq4K7VrUASXXS6Hbzd+y7fuDzn0k98FYkvZtytx&#10;f+/8lqsQ1/9clibZ2yXnELbN8taT0tKevZ9Aay8M5V2pXYMsvmy3Ea5ctdoXx+dsnOQ9QGwp+3ap&#10;39q1VvtlrCvvl3VJ9naxOYRtU27rfLauyjkbP4GmXtiyu1K7Bkm/tNuOVd92O9ZS8514yDurtqXs&#10;2xKiu1ndjiX01TZOYp60PVIemxSrcE4bO7Tf0tZ54K2zFx4yu1JOg2TmCVfbZP1u91pwmpNd8v5K&#10;bSn7NkfJNmn1B11aBt2XUlfYe4g58/RI+W08ljmxbOm3d5YzvZmQ2K5U3GC3HTlEWnctH2WwS95P&#10;w5ayb3MUj42dT1zB1j/zVliLR2rXJhuktRVCt2NroGnsd3vhr3RXyjZQ9c6O4i9nJkshE1vKvk1I&#10;s0FaI3glIpEEhL67xPyxPFK2TRBs0N1f6RyWdi+aatyVsg3sW38mKh1/xOtbCpnYUvZtArVr4ISp&#10;0nGGO85MWIhHyraxbz0Q4gqeKHPYCFntStkG9q2ftkrHH/H6lkImtpR9m0DtGjhhqnSc4Y4zExbi&#10;kTJs8lVaI8VKRCIJ3MjX6EVrFbtStoF9608m66TV7zK9pYptAmVLeW4lrcmBJFJju28Ta8rNI2XY&#10;GFfyNJoEZzVWAU98slRwlXAWFiXJZ7iIEIgtFbltpWTHalUbZS+swiNl2BhXTXBUOk1B72gsBJWl&#10;IqsKoLAoVUpjdYRAIv0VppF4atVGNUhYhUdqyyafpzXOQSgVT+bKClu96Mg5IhXxrVPVqtX6tzsR&#10;AslSkVVFT1iUKqUOHWEVkaYI00gQtGodVG/hIqQUkYr41py1arX+7U6EQCJSEd+auVat1j/nRFhF&#10;loqsqpKFRalSuqCOkFJEqjwYCaJIJpIEriYiBBKRivjWSLVqtf45J8IqIlIR3xqUVq3Wn+NESCko&#10;FXQv7cg6aS0nbFRsE8mIlLA1QqmxzyPCc5V5RCriu0oj+EhqtVlPhMyDUkH30iCVThGcYCNkEpQK&#10;updeqHSK4KiNsJCIVMS3RqdVq/XnOBFSCkpl97QGwQbTCEa/pruQSVAqu6c1AkoiEklA6Bvkucwk&#10;IiVEKpRaVjffPtKvFY2glKplwTRWRc3xKWQSlJJ0WSJykc4GeS6rCEoF3UsmKp0iOOtGCCoupVJI&#10;OrP2q6+uONgSNy51BYVSzvBNnEYpISgVdFelUXSm36iAJ1BxqayQ1j7sQfe+oLfwiremlBmXCrYp&#10;6F4KucgmzrMUEpSSgJWIlIrm3gT7tYQjkSq9S5uluL3v87I1Z7qVtCYDkUj19avP6+J9lPBUtSae&#10;TFzh4v0SpidkpZLKOn61VnshvbtI+WHuVqSSau1aq/1uIRcxUPFM5cSlCuQ+OEH3vqD39Yr3q9Qu&#10;lEqapY9pU0KsNh6blcszP4WtEUqlXng66LG5b1uFPCVSfbT7vO7bNUnmS2iSvSSrLOLPRxh0Sik/&#10;SaelkJIzYjITBr2OVC5fko9KatkRT2Kt9h7NJ9gsuUn2cmh2VvJwUwraDDtu5ZTsHOThriOYC5fk&#10;I5RK+Sw7spWex2bLl3M/AW1n/XGxPIEAzT0B8tsQy/El2b+N0nfoz6dPHy8nAX49naDuaEZzR3XN&#10;P9+clvJC7LjycAjWBPj1rJlMc0Jzp2nloYXwTg7FuyUO9i0yE5zT3AmaeEIJvJMTINchwF4zmeaE&#10;5k7TykML4Z0cindLHOxbZCY4p7kTNPGEEngnJ0CuQ4C9ZjLNCc2dppWHFsI7ORTvljjYt8hMcE5z&#10;J2jiCSXwTk6AXIcAe81kmhOaO00rDy2Ed3Io3i1xsG+RmeCc5k7QxBNK4J2cALkOAfaayTQnNHea&#10;Vh5aCO/kULxb4mDfIjPBOc2doIknlMA7OQFyHQLsNZNpTmjuNK08tBDeyaF4t8TBvkVmgnOaO0ET&#10;TyiBd3IC5DoE2Gsm05zQ3GlaeWghvJND8W6Jg32LzATnNHeCJp5QAu/kBMh1CLDXTKY5obnTtPLQ&#10;Qngnh+LdEgf7FpkJzmnuBE08oQTeyQmQ6xBgr5lMc0Jzp2nloYXwTg7FuyUO9i0yE5zT3AmaeEIJ&#10;vJMTINchwF4zmeaE5k7TykML4Z0cindLHOxbZCY4p7kTNPGEEngnJ0CuQ4C9ZjLNCc2dppWHFsI7&#10;ORTvljjYt8hMcE5zJ2jiCSXwTk6AXIcAe81kmhOaO00rDy2Ed3Io3i1xsG+RmeCc5k7QxBNK4J2c&#10;ALkOkbGzQgACDydQDwdODiXw8PdG+RCAQCZw6JxBHAIQ6CPAr2cfN7wgAAEIRAgweyP08IUABCDQ&#10;R4DZ28cNLwhAAAIRAszeCD18IQABCPQRYPb2ccMLAhCAQIQAszdCD18IQAACfQSYvX3c8IIABCAQ&#10;IcDsjdDDFwIQgEAfAWZvHze8IAABCEQIMHsj9PCFAAQg0EeA2dvHDS8IQAACEQLM3gg9fCEAAQj0&#10;EWD29nHDCwIQgECEQHD2ZveyRjLBFwIQgMBYAmWUqTZGOTmEYVBfebKqvTiBAAQgcHECnuHWZGPU&#10;2zp767hFfHVVztlAAAIQuAWB1nloFLUrtWtQxJejtRy+3fgt37pzCAEIQGAIAf883E1vV2rXIIdo&#10;Haet9ruFYAABCEDgaALOeehJY1dq1yBFKYPUE3Fp0+24FGEPAQhA4BwCnnnozGRXymmQzJwRV2ZZ&#10;v9t9pcYnBCAAgeMI7M5Df+hdqbjBbjK7IXYVMIAABCBwAgHhsNqVsg3ybVojVUtEIgngCwEIQMBD&#10;wJ6HHoVisytlG9i3JcruRqWzGwgDCEAAAt0EhJNqV8o2sG/9Bap0/BGxhAAEINBKQDipdqUMg3yV&#10;1tb8a3uhVC3OCQQgAAEJAWMetuqXode9aY24ZS8saisE5xCAAAQiBIRjqnvkFsdIIUtfYVFLWfYQ&#10;gAAEVASEYyoiFfGtUWjVan1OIAABCAQJCMdURCriWxPQqtX6nEAAAhAIEhCOqYhUxLcmoFWr9TmB&#10;AAQgECQgHFMRqeyb1mA5yV0oFU8GBQhAAAJvCUQG5kowKBV0L8modIogGwhAAAJyAsJJFZQKuhcy&#10;Kp0iyAYCEICAnIBwUgWlsntaIzVKRCIJ4AsBCEDAQyA4MJch4lJXUFhWxB4CEIDAQQTi464kFpfK&#10;Cn06Ed9SAhsIQAAC5xDoG3Rvc5NI9Y3QPq+3VXAIAQhA4AQCkoGZ85RLJUEPgTJ4PcbYQAACELgC&#10;AfnAVBVVJqoxgT02qnzQgQAEICAksBxfkv2Q3IRBkYIABCBwAgHJvF2KyHNeitd7eTgEIQABCEAA&#10;AhCAAAQgAAEIQAACEIAABCAAAQhAAAIQgAAEIAABCEAAAhCAAAQgAAEIQAACEIAABCAAAQhAAAIQ&#10;gAAEIAABCEAAAhCAAAQgAAEIQAACEIAABCAAAQhAAAIQgAAEIAABCEAAAhCAAAQgAAEIQAACEIAA&#10;BCAAAQhAAAIQgAAEIAABCEAAAhCAAAQgAAEIQAACEIAABCAAAQhAAAIQgAAEIAABCEAAAhCAAAQg&#10;AAEIQAACEIAABJ5D4DcfHx9/8+2XX35MPz8+/l8AAAAA//8DAFBLAQItABQABgAIAAAAIQC/V5zl&#10;DAEAABUCAAATAAAAAAAAAAAAAAAAAAAAAABbQ29udGVudF9UeXBlc10ueG1sUEsBAi0AFAAGAAgA&#10;AAAhADj9If/WAAAAlAEAAAsAAAAAAAAAAAAAAAAAPQEAAF9yZWxzLy5yZWxzUEsBAi0AFAAGAAgA&#10;AAAhAJvn7o7fBQAA3jYAAA4AAAAAAAAAAAAAAAAAPAIAAGRycy9lMm9Eb2MueG1sUEsBAi0AFAAG&#10;AAgAAAAhAE+hrsW6AAAAIQEAABkAAAAAAAAAAAAAAAAARwgAAGRycy9fcmVscy9lMm9Eb2MueG1s&#10;LnJlbHNQSwECLQAUAAYACAAAACEAxfT3YeIAAAALAQAADwAAAAAAAAAAAAAAAAA4CQAAZHJzL2Rv&#10;d25yZXYueG1sUEsBAi0AFAAGAAgAAAAhANuIwEW+GQAAMPkEABQAAAAAAAAAAAAAAAAARwoAAGRy&#10;cy9tZWRpYS9pbWFnZTEud21mUEsFBgAAAAAGAAYAfAEAAD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5880;top:9825;width:5820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XtwQAAANsAAAAPAAAAZHJzL2Rvd25yZXYueG1sRE/JbsIw&#10;EL1X6j9YU4lbcQBRVQGDUFUWcWjZPmCIp07UeBzZJgl/jw+Venx6+3zZ21q05EPlWMFomIEgLpyu&#10;2Ci4nNev7yBCRNZYOyYFdwqwXDw/zTHXruMjtadoRArhkKOCMsYmlzIUJVkMQ9cQJ+7HeYsxQW+k&#10;9tilcFvLcZa9SYsVp4YSG/ooqfg93ayCzmxH12mGn6uD/wpmc2mb/eFbqcFLv5qBiNTHf/Gfe6cV&#10;TNL69CX9ALl4AAAA//8DAFBLAQItABQABgAIAAAAIQDb4fbL7gAAAIUBAAATAAAAAAAAAAAAAAAA&#10;AAAAAABbQ29udGVudF9UeXBlc10ueG1sUEsBAi0AFAAGAAgAAAAhAFr0LFu/AAAAFQEAAAsAAAAA&#10;AAAAAAAAAAAAHwEAAF9yZWxzLy5yZWxzUEsBAi0AFAAGAAgAAAAhAL8qte3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8" type="#_x0000_t202" style="position:absolute;left:6300;top:1016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26" o:spid="_x0000_s1029" type="#_x0000_t202" style="position:absolute;left:6160;top:1112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II</w:t>
                        </w:r>
                      </w:p>
                    </w:txbxContent>
                  </v:textbox>
                </v:shape>
                <v:shape id="Text Box 127" o:spid="_x0000_s1030" type="#_x0000_t202" style="position:absolute;left:5780;top:11880;width:3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III</w:t>
                        </w:r>
                      </w:p>
                    </w:txbxContent>
                  </v:textbox>
                </v:shape>
                <v:shape id="Text Box 128" o:spid="_x0000_s1031" type="#_x0000_t202" style="position:absolute;left:5760;top:12405;width:3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IV</w:t>
                        </w:r>
                      </w:p>
                    </w:txbxContent>
                  </v:textbox>
                </v:shape>
                <v:shape id="Text Box 129" o:spid="_x0000_s1032" type="#_x0000_t202" style="position:absolute;left:9020;top:11785;width:2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0" o:spid="_x0000_s1033" type="#_x0000_t202" style="position:absolute;left:10220;top:1178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1" o:spid="_x0000_s1034" type="#_x0000_t202" style="position:absolute;left:8660;top:1118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2" o:spid="_x0000_s1035" type="#_x0000_t202" style="position:absolute;left:9260;top:1118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3" o:spid="_x0000_s1036" type="#_x0000_t202" style="position:absolute;left:10460;top:1106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34" o:spid="_x0000_s1037" type="#_x0000_t202" style="position:absolute;left:11060;top:1106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35" o:spid="_x0000_s1038" type="#_x0000_t202" style="position:absolute;left:9260;top:1022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6" o:spid="_x0000_s1039" type="#_x0000_t202" style="position:absolute;left:8780;top:1022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7" o:spid="_x0000_s1040" type="#_x0000_t202" style="position:absolute;left:9020;top:1250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8" o:spid="_x0000_s1041" type="#_x0000_t202" style="position:absolute;left:9620;top:1250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9" o:spid="_x0000_s1042" type="#_x0000_t202" style="position:absolute;left:10100;top:1250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40" o:spid="_x0000_s1043" type="#_x0000_t202" style="position:absolute;left:10820;top:1178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41" o:spid="_x0000_s1044" type="#_x0000_t202" style="position:absolute;left:11300;top:11785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42" o:spid="_x0000_s1045" type="#_x0000_t202" style="position:absolute;left:11300;top:17205;width:18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D90A8D" w:rsidRPr="00CC6735" w:rsidRDefault="00D90A8D" w:rsidP="00DF7A80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F7A80" w:rsidRDefault="00DF7A80" w:rsidP="00732642">
      <w:pPr>
        <w:pStyle w:val="Body"/>
        <w:spacing w:line="220" w:lineRule="atLeast"/>
      </w:pPr>
      <w:r w:rsidRPr="008859C8">
        <w:t xml:space="preserve">The pedigree to the right shows the passing on of </w:t>
      </w:r>
      <w:r>
        <w:t xml:space="preserve">straight thumbs (recessive) and </w:t>
      </w:r>
      <w:r w:rsidRPr="008859C8">
        <w:t>Hitchhiker’s Thumb</w:t>
      </w:r>
      <w:r>
        <w:t xml:space="preserve"> (dominant) in a family. Shaded shapes mean the person has a straight thumb</w:t>
      </w:r>
      <w:r w:rsidR="00732642">
        <w:t>.</w:t>
      </w:r>
    </w:p>
    <w:p w:rsidR="00732642" w:rsidRPr="008859C8" w:rsidRDefault="00732642" w:rsidP="00732642">
      <w:pPr>
        <w:pStyle w:val="Body"/>
        <w:spacing w:line="220" w:lineRule="atLeast"/>
      </w:pPr>
    </w:p>
    <w:p w:rsid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u w:val="single"/>
        </w:rPr>
      </w:pPr>
      <w:r>
        <w:t>What is the genotype of IV-1?</w:t>
      </w:r>
      <w:r>
        <w:rPr>
          <w:u w:val="single"/>
        </w:rPr>
        <w:tab/>
      </w:r>
      <w:r>
        <w:rPr>
          <w:u w:val="single"/>
        </w:rPr>
        <w:tab/>
      </w:r>
    </w:p>
    <w:p w:rsidR="00DF7A80" w:rsidRPr="00CC6735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u w:val="single"/>
        </w:rPr>
      </w:pPr>
      <w:r>
        <w:t>What is the genotype IV-3?</w:t>
      </w:r>
      <w:r>
        <w:rPr>
          <w:u w:val="single"/>
        </w:rPr>
        <w:tab/>
      </w:r>
      <w:r>
        <w:rPr>
          <w:u w:val="single"/>
        </w:rPr>
        <w:tab/>
      </w:r>
    </w:p>
    <w:p w:rsidR="00DF7A80" w:rsidRPr="00545FFA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u w:val="single"/>
        </w:rPr>
      </w:pPr>
      <w:r>
        <w:t>What is the genotype of  III-1?</w:t>
      </w:r>
      <w:r>
        <w:rPr>
          <w:u w:val="single"/>
        </w:rPr>
        <w:tab/>
      </w:r>
      <w:r>
        <w:rPr>
          <w:u w:val="single"/>
        </w:rPr>
        <w:tab/>
      </w:r>
    </w:p>
    <w:p w:rsid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u w:val="single"/>
        </w:rPr>
      </w:pPr>
      <w:r>
        <w:t>What is the genotype III-2?</w:t>
      </w:r>
      <w:r>
        <w:rPr>
          <w:u w:val="single"/>
        </w:rPr>
        <w:tab/>
      </w:r>
      <w:r>
        <w:rPr>
          <w:u w:val="single"/>
        </w:rPr>
        <w:tab/>
      </w:r>
    </w:p>
    <w:p w:rsid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u w:val="single"/>
        </w:rPr>
      </w:pPr>
      <w:r>
        <w:t>What is the genotype II-3?</w:t>
      </w:r>
      <w:r>
        <w:rPr>
          <w:u w:val="single"/>
        </w:rPr>
        <w:tab/>
      </w:r>
      <w:r>
        <w:rPr>
          <w:u w:val="single"/>
        </w:rPr>
        <w:tab/>
      </w:r>
    </w:p>
    <w:p w:rsidR="00732642" w:rsidRPr="00732642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</w:pPr>
      <w:r w:rsidRPr="008859C8">
        <w:t xml:space="preserve">Is it possible for individual IV-2 to be a </w:t>
      </w:r>
      <w:r w:rsidR="00732642">
        <w:t>c</w:t>
      </w:r>
      <w:r w:rsidRPr="008859C8">
        <w:t xml:space="preserve">arrier?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A80" w:rsidRPr="00DF7A80" w:rsidRDefault="00DF7A80" w:rsidP="00732642">
      <w:pPr>
        <w:pStyle w:val="Body"/>
        <w:spacing w:line="360" w:lineRule="auto"/>
        <w:ind w:left="360"/>
      </w:pPr>
      <w:r w:rsidRPr="008859C8">
        <w:t>Why?</w:t>
      </w:r>
      <w:r w:rsidR="00732642">
        <w:rPr>
          <w:u w:val="single"/>
        </w:rPr>
        <w:tab/>
      </w:r>
      <w:r w:rsidR="00732642">
        <w:rPr>
          <w:u w:val="single"/>
        </w:rPr>
        <w:tab/>
      </w:r>
      <w:r w:rsidR="00732642">
        <w:rPr>
          <w:u w:val="single"/>
        </w:rPr>
        <w:tab/>
      </w:r>
      <w:r w:rsidR="00732642">
        <w:rPr>
          <w:u w:val="single"/>
        </w:rPr>
        <w:tab/>
      </w:r>
      <w:r w:rsidR="00732642">
        <w:rPr>
          <w:u w:val="single"/>
        </w:rPr>
        <w:tab/>
      </w:r>
    </w:p>
    <w:p w:rsidR="00DF7A80" w:rsidRDefault="00383D68" w:rsidP="00D90A8D">
      <w:pPr>
        <w:pStyle w:val="Body"/>
        <w:spacing w:line="220" w:lineRule="atLeast"/>
        <w:ind w:left="360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07200" cy="0"/>
                <wp:effectExtent l="19050" t="16510" r="12700" b="21590"/>
                <wp:wrapNone/>
                <wp:docPr id="2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09D9" id="Line 122" o:spid="_x0000_s1026" style="position:absolute;flip:y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9.6pt" to="5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BO+AEAAMEDAAAOAAAAZHJzL2Uyb0RvYy54bWysU0tv2zAMvg/YfxB0T/xYmqZGnGLIY5ds&#10;DdBud0WSY2GyKEhKnGDYfx+lPLp1t2E+CKJIfuT3kZ4+HjtNDtJ5BaamxTCnRBoOQpldTb++rAYT&#10;SnxgRjANRtb0JD19nL1/N+1tJUtoQQvpCIIYX/W2pm0Itsoyz1vZMT8EKw06G3AdC2i6XSYc6xG9&#10;01mZ5+OsByesAy69x9fF2UlnCb9pJA9PTeNlILqm2FtIp0vnNp7ZbMqqnWO2VfzSBvuHLjqmDBa9&#10;QS1YYGTv1F9QneIOPDRhyKHLoGkUl4kDsinyN2yeW2Zl4oLieHuTyf8/WP7lsHFEiZqWOCnDOpzR&#10;WhlJirKM4vTWVxgzNxsX6fGjebZr4N89MTBvmdnJ1OTLyWJiETOyP1Ki4S2W2PafQWAM2wdISh0b&#10;15FGK/stJkZwVIMc02hOt9HIYyAcH8eT/B7nTQm/+jJWRYiYaJ0PnyR0JF5qqrH/BMgOax9iS68h&#10;MdzASmmdJq8N6ZH63Qiho8uDViJ6k+F227l25MDi8qQvEXwT5mBvREJrJRPLyz0wpc93rK5NxEMu&#10;2M/ldt6OHw/5w3KynIwGo3K8HIxyIQYfV/PRYLwq7u8WHxbz+aL4eal6zU8KR1HP49mCOG3cVXnc&#10;k0T4stNxEX+303xe/7zZLwAAAP//AwBQSwMEFAAGAAgAAAAhAN1sDf3YAAAABwEAAA8AAABkcnMv&#10;ZG93bnJldi54bWxMj8FOwzAMhu9IvENkJG4spUIwStNpmgQcGdu4Z41pwxqnStK18PR44jCO/n7r&#10;9+dyMblOHDFE60nB7SwDgVR7Y6lRsNs+38xBxKTJ6M4TKvjGCIvq8qLUhfEjveNxkxrBJRQLraBN&#10;qS+kjHWLTseZ75E4+/TB6cRjaKQJeuRy18k8y+6l05b4Qqt7XLVYHzaDU3D4WY+vu7fhLubpg3D9&#10;YqfwZZW6vpqWTyASTum8DCd9VoeKnfZ+IBNFp4AfSUwfcxCnNHvImez/iKxK+d+/+gUAAP//AwBQ&#10;SwECLQAUAAYACAAAACEAtoM4kv4AAADhAQAAEwAAAAAAAAAAAAAAAAAAAAAAW0NvbnRlbnRfVHlw&#10;ZXNdLnhtbFBLAQItABQABgAIAAAAIQA4/SH/1gAAAJQBAAALAAAAAAAAAAAAAAAAAC8BAABfcmVs&#10;cy8ucmVsc1BLAQItABQABgAIAAAAIQCC0NBO+AEAAMEDAAAOAAAAAAAAAAAAAAAAAC4CAABkcnMv&#10;ZTJvRG9jLnhtbFBLAQItABQABgAIAAAAIQDdbA392AAAAAcBAAAPAAAAAAAAAAAAAAAAAFIEAABk&#10;cnMvZG93bnJldi54bWxQSwUGAAAAAAQABADzAAAAVwUAAAAA&#10;" strokeweight="2pt"/>
            </w:pict>
          </mc:Fallback>
        </mc:AlternateContent>
      </w:r>
    </w:p>
    <w:p w:rsidR="00DF7A80" w:rsidRDefault="00383D68" w:rsidP="00D90A8D">
      <w:pPr>
        <w:pStyle w:val="Body"/>
        <w:spacing w:line="220" w:lineRule="atLeast"/>
        <w:ind w:left="360"/>
      </w:pP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177165</wp:posOffset>
                </wp:positionV>
                <wp:extent cx="3594100" cy="3039745"/>
                <wp:effectExtent l="0" t="0" r="6350" b="8255"/>
                <wp:wrapSquare wrapText="bothSides"/>
                <wp:docPr id="1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3039745"/>
                          <a:chOff x="6240" y="1800"/>
                          <a:chExt cx="5660" cy="3700"/>
                        </a:xfrm>
                      </wpg:grpSpPr>
                      <pic:pic xmlns:pic="http://schemas.openxmlformats.org/drawingml/2006/picture">
                        <pic:nvPicPr>
                          <pic:cNvPr id="1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600000">
                            <a:off x="6440" y="1800"/>
                            <a:ext cx="5460" cy="3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" y="200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292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Default="00D90A8D" w:rsidP="00DF7A80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400" y="3800"/>
                            <a:ext cx="4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4800"/>
                            <a:ext cx="3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292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522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460" y="522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526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26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860" y="524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0" y="526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0920" y="526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" y="528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A8D" w:rsidRPr="00A52009" w:rsidRDefault="00D90A8D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46" style="position:absolute;left:0;text-align:left;margin-left:275.8pt;margin-top:13.95pt;width:283pt;height:239.35pt;z-index:251709440" coordorigin="6240,1800" coordsize="5660,37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pr3plBQAAcCkAAA4AAABkcnMvZTJvRG9jLnhtbOxabY+jNhD+Xqn/&#10;AfGdDRAgIdrsaTcvp5Ou7ap3/QEOmIAOMDXOJtvq/ntnbOxkN7RdnU6oVXLSZY1fhvHMMy8ec/vu&#10;UJXWE+Vtweq57d24tkXrhKVFvZ3bv31eO1PbagWpU1Kyms7tZ9ra7+5+/OF238yoz3JWppRbQKRu&#10;Z/tmbudCNLPRqE1yWpH2hjW0hsGM8YoIeOTbUcrJHqhX5ch33Wi0ZzxtOEto20LvUg3ad5J+ltFE&#10;/JJlLRVWObeBNyF/ufzd4O/o7pbMtpw0eZF0bJBv4KIiRQ0vNaSWRBBrx4szUlWRcNayTNwkrBqx&#10;LCsSKvcAu/HcV7t5z9mukXvZzvbbxogJRPtKTt9MNvn56ZFbRQq6G9tWTSrQkXyt5QVjlM6+2c5g&#10;0nvefGoeudoiND+y5EsLw6PX4/i8VZOtzf4nlgJBshNMSueQ8QpJwL6tg1TCs1ECPQgrgc5xGAee&#10;C7pKYGzsjuNJECo1JTnoEtdFfgDjMOxNYaJUYZKvuvVhFOnFEzU6IjP1Yslsx9zdbVMkM/jfSRVa&#10;Z1L9d/TBKrHj1O6IVG+iURH+Zdc4AICGiGJTlIV4lmAGGSFT9dNjkaCs8eFEQYFWEAzjW0FFAe5e&#10;T1OLCG5Kqseq2SIn9Zbetw0YAogLCOguztk+pyRtsRsV+ZKKfHzByKYsmnVRlqg/bHdbBlt6hcUe&#10;qSmcL1myq2gtlOFyWsLuWd3mRdPaFp/RakMBh/xD6kmwACA+tgJfh9CQxvSnP7133dh/cBahu3AC&#10;d7Jy7uNg4kzc1SRwg6m38BZfcbUXzHYtBTGQctkUHa/Qe8Ztr+V0PkbZpLRt64lID4KSkgzpv5JF&#10;6EKRIK8tT34FYUtQtoJTkeTYnYHkun6YbAakmI+SRR20YGb9lmNxBkr0vcjFf1JGnSFFwZlBaHMK&#10;A2MO2FL8aztseCveU1ZZ2ADRA+OSLHmCbampegpuomYIALm1PuXEbryarqaBE/jRCpSTps79ehE4&#10;0dqbhMvxcrFYel87DvR6KQDccodAkAD6HAgGrUYYPL1NaxgK+tzop5w0FPaFZE/MKdTm9Bll9cAO&#10;YE/S03Tz0N9Z4gADaCJSt8rt/YMRnSxV7/t7bSJBoz70d+DPIKJ1/kyrDzyc8oS+//2UV9YvtAmA&#10;VD1aKacW92alvljkgYd+8GNnHU0nTpAFoRNP3KnjevFDHLlBHCzXZ0hA2SkkYEscNgcVl6YIGeza&#10;sPQZVCKtAKQCWQdgNmf8D9vaQwSf2+3vO4LOuPxQA2RgitANrhsb3SB1AkvntrAt1VwIlRbsGl5s&#10;c6CsdF6ze4heWSHN4cgFwBUfAKVDwTXqgWukRQOwHhCuOvz6sQKlUj0G7ytcvVjr5LLhOumB60SL&#10;Zli4Bp13HZtsUXtXGTYxz/TBzX6v0Pi/8q7KgI9+7VK9KxxT1eHnJBkwgWdYuI67XC44g6sckXC9&#10;1GTAl2eVK1zjHriawDMsXK/JQJcL9uSuvq8j3kUnA+CtzrxrKAMuWvKwcJ3igQoiftgdqK656/Go&#10;5XcVvws/akGQOYerCTyDwnUiqzdXuPZWBnxZ/bz4ZACCzDlcTeAZFK6QsWrvqmqNV+964l1NcfGy&#10;kwFzz3Q8aoUm8AwL16g7aoX+Fa5QgUdXauquvikuXjZcza3bCVxN4BkUrvEUr3JkMgC41dcw8tL0&#10;Wnf1TXHxsuHac6sVmsAzKFw9Vxder+5VXnC+dK+munjZeO251gpN5BkYr3idpfzrNR04SwdMefGy&#10;8dpzrxWa0DMsXr2jf1XXV9fT1jF9HZv64n8Vr/JrNPisT35J1H2CiN8Nnj7L0vLxQ8m7v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A4vjYS4QAAAAsBAAAPAAAAZHJzL2Rvd25yZXYu&#10;eG1sTI/BSsNAEIbvgu+wjODNbraSVGM2pRT1VARbofS2TaZJaHY2ZLdJ+vZOT3qc+T/++SZbTrYV&#10;A/a+caRBzSIQSIUrG6o0/Ow+nl5A+GCoNK0j1HBFD8v8/i4zaelG+sZhGyrBJeRTo6EOoUul9EWN&#10;1viZ65A4O7nemsBjX8myNyOX21bOoyiR1jTEF2rT4brG4ry9WA2foxlXz+p92JxP6+thF3/tNwq1&#10;fnyYVm8gAk7hD4abPqtDzk5Hd6HSi1ZDHKuEUQ3zxSuIG6DUgjdHjqIkAZln8v8P+S8AAAD//wMA&#10;UEsDBBQABgAIAAAAIQA9vmalXSoAAFCYBgAUAAAAZHJzL21lZGlhL2ltYWdlMS53bWbsmrvubklu&#10;3c/pkWEMZEupEhuTWZH9EEoEWLneYJ7IkV7HgAEDrVi5AmXKrFBo12n2FIi6LrIuf+79rYPu3bW5&#10;eVn8kV91YzD/9I//5x++/frnX7//4fvf/nr6X3///dvvv3373X/5u9+l93/+nz+e/yH9/ec//d9v&#10;/+PX03/66Q/f//X7D9ufff/Pv33979//6rfTT9+//3b6/U/p8GvE959++eWXbz8y/ddf3//j9z/l&#10;/pu//MO3n5P9R8Yf3j/++aPOX6fz/0uWP6S/v3/7kVv+/O+/+Pbtx99/+vMv//bv/IsESIAESIAE&#10;SIAESIAESIAESIAESIAESIAESIAESCA4gT/9b7qNfwZXTnkkQAIkQAKaQOMen5l0+LlzT8V6xV7m&#10;o/Z12cxAAucI9Jb/XMWnZO6ROWpfhFNrKxL+/Mdv+a+pcxHre62rjC13qow1gF99Uhn1AgKDDfna&#10;7gbCmp++Vu1XVW+iOG1caVZr6+XJF7s+IIG9hAO7TitnXVSfa89B2uYnydD8dMJ4uZy7hRrsBctY&#10;7QUBdYmxJPBrnXZqATNvcavF9NLinr0MT7cLAX0FHT1LOR80PaxxhkELeJJxCfmqsw2KFp90FFIl&#10;+0hgfj19uFzO3Y7mee08VntNhi40ljT9qlPJudhbnaF21l8PnXVRvIQvCs8f1rM5xGKmG1+lnING&#10;HhASOxVsytasmDOkw7Rc00FnaJaojRJS2w9ZLpdzdyE6m5BPGBEsiI+73zpwvZxkkGcPWl03WXRg&#10;02GLcb3KeoYtjdxMMp5mb8puu5SzNpjnAgYi8qw5dekcixQa++RUOn/vLM69r9vtl8u59YvOMeeN&#10;XxEsiI+73zpwpZzEynNMqa6bLTpJNu465OTrCTemWhdzOgMy0/HETV+lnKkpxzhASY7MSXmOAqtM&#10;3XLCKRbxnLrtcrhczi1bdE4573JAsCA+7n7rQHc5CUxPBE5dt7DkbIV95XV7zu0JV7o7GiudIpPd&#10;4iPlTB05QnCp1uTin554CcQzpx2TsaodZ5t+vVxuqqfnIDoRzlt8ECyIT68dh91XTqLSE8SCCMs5&#10;Eeepz95sudyhtDl/kIO0CQ533U3K4b1b/SWzSaepxDlciAzEB2c79bxcbqqn53BuKM1FQrAgPr12&#10;HHZHOQlJz2aPTSMoLGcG/Qdujr4G2fSnc5l1la89S4/NUZ4wmpCKc3paEZmU41XE05Tc5Cz5B81O&#10;HQaxjk+XyzkUSsjpuRRDRLAgPu5+60BHOQe0um7P4tBTp9qSpE6bLafz50JfdXCMuFh106uJp8lZ&#10;AzRJSs5Iod+cLP+d45ORCule9BnRqf0Xz5fLudWKTitttz+CBfFx91sHWsv5iNV1BxarpCKVhKdn&#10;Yd/4eqHERrWOVNKge8+tgVIO0blC3qcqVRwIuwNqzGf8dSDe9+lyOZ/IFHVnNHmpECyIj7vfOtBU&#10;TpzTM3cEHuq6A0uuMvAZfDJ1NMgz/nSnyljDua/SHTjcdTccJu5Zw3HoHJeTr+npyGwKyYXqppJl&#10;LLIZsmK8XM4tVXSaOK84I1gQH3e/daCpnBtXXXdsManSqSQwPbXxxPlaoRPipzmlu5VVN8VKuamq&#10;5IB71tlMksR5XO4mpYGSwacawrrlcjm34JvTSduCYEF83P3WgXi539S7/iulrju25Fpjt/or3k4d&#10;a7XcrGXVtugvrTkuQ18IThL3rAk4tI3L3aQ0UDL4VENYt1wu5xZ8czrvuNsdP5AU4hiQb4V8UQ55&#10;KeRmLZ9Cd1TA38U6cN/qDqZ8k9JUhnvW1sCBEmuqo/43p8O73TRK3wr5okzCsvPNWrnonUPA30Vq&#10;fBH43rv9MqLB7bGIxbpRl8tZ5WX/ywNCsCA+Wf/6AS+3wsqhExeWkztCcqzvcL+iT6c1amXWjisU&#10;xAi69Zp1CJveqL6cvqhe+z17j8Oi/XI5t1rR6UPtiEKwID7ufutAsNwiqLouYgG15VRW/xzoPtyv&#10;6JZqClwct/WnAWIE3XqdWlWJf6/oZURJzFhJr+vt9p6M7YUWE14eEIIF8VnsWoeD5RZB6Yr4GdSW&#10;E1r9c6D7cL+iW6opcHHc1lsUxAi69Tq1quLd3iS5OIVmzhPGgDt8GR1YbhGUb3agtpzc6p8D3Yf7&#10;Fd1STYGL47beoiBG0K3XqVUV7/YmycUpNHOeMAbc4cvowHKLoHyzA7Xl5Fb/HOg+3K/olmoKXBy3&#10;9RYFMYJuvU6tqni3N0kuTqGZ84Qx4A5fRgeWWwTlmx2oLSe3+udA9+F+RbdUU+DiuK23KIgRdOt1&#10;alXFu71JcnEKzZwnjAF3+DI6sNwiKN/sQG05udU/B7oP9yu6pZoCF8dtvUVxjLhn3a9VVfIflJNP&#10;jpzukJ6Ynr0msMVyuZxb8+UBIVgQH3e/dSBYbhFUXRexgNpyKqt/DnQf7ld0SzUFLo7ben3hGHHP&#10;ul+rquQ/LidfHWkdIQMlg081hHXL5XJuwTenM10V6eIyOrDcIijfgEBtOrkjRIebzjdrmYStOy+O&#10;23p34SRxzxqCVdX0B3uT0qDxwacawrrlcjm34JvTma6KdHEZHV5uhZVjQLgwndwXpTPg55u1cFVb&#10;PFdmvf0K1R2JsPTURvBsFTatdZOS1Gp2OvjU9F80Xi7nVntzOrzbTWPyrZAvyiQsO9+slYveOQT8&#10;XeTG3dh9d3uuWx9ESXpaM1v9c6FaQ7K4gTSzTY2Xy0319BxEpxW12x/Bgvj02nHY8XIrrI4K08lF&#10;ZHpq44nztUInxE9zrsza8euQclNV4uAmbxIGVrkDasxn/BWkirtdLocLKzzvjCYvFYIF8Sm6WHnF&#10;y4lneuZ28INVYa5lDUz+eEeO5DnkTpVc7vJBusPnu+hphWn1F3omkWAJcUtPU3KTcy7R2wFQai/c&#10;ar9cziov+4tOE+oVZwQL4pP1rx9M5dy4rDpNqorkEpuehX3j64USG9U6UkmDK6tuipVyJp2OEFyS&#10;KflpVlMxUwcT2Knz5XJTPT2H03Mp1gnBgvj02nHYTeXEOT2LvqavJmG5iilKO5ua0oHg+XR+UMY5&#10;N2lwOtZdDg6eEpKeOARQrSOzhID5TW6Sedwj4jPOYPp6uZxJm3Y+N5TmBBEsiI9uYfFsLecjZhJp&#10;ldRMviXJ5czNcl9i9E25ufOI0TcsiUpPEBGuBM8ppbMSpATuk9OOGxS3sc/Gr5fLuZWLTpz2oieC&#10;BfFx91sHOso5oNV1exaHnmYqyZOeza9u46G0bj2HAqXNxW3Hw6WcoxfTOKZ6TNkKtTl2WgV0yAmL&#10;QvWreNb2Q5bL5dxdiE6Q9robggXxcfdbBzrKSUh64kDquk1Lztz8ajXuzZaqb09o7eiav3SKz3fR&#10;U8r5ustDSYdxhoFIPMmgRE4yKAR+yqkG5fIncc6vpw+Xy7nbEZ0g8HU3BAvi4+63DvSVk6j0BJnU&#10;dWtLzll/cls25tyYyt3OtUBpFhzuupuUW+kuTycdenmaOpHAXsLarrM1y02NOkOdv2mRkOanE8bL&#10;5dwtiM4p8F0OCBbEx91vHeguJ4HpicCp6xaWnK2wr7/mzOngy7aewVf3C6OkZWSyW3yk3GK/ekzN&#10;hFrq1HlFjE6ui47POspUvdmsKYPJ+XI5kzbtLDrHzDd+RbAgPrqFxfNKOYmV55jSQKROMnBb/OSr&#10;4otalBohHJnpeOKmr1JuS+N6ZOB5S90iSV26B6T2LFJNX+sMFyxTVV/uIBB62Lfbpdy4a8RnnMH0&#10;db2cZJBnj1hTkg5sOuw16nJy7uXHPXsZnm6vCVywbIc20Ly9VjPhQEDzUzPJ1NhMddo4VfXlDkKg&#10;dyNtt0u5cdeIzziD6euWcpJEPwt0WpJ221JdJ5+e6+pjyzThKx3GTA59PUpSNB8tMU7egzaOOvT1&#10;y2kc6kun7QE/atcC6vPR0r3ktQyHpZd8YHdU2RjSE7axxKelEqQBuw4ijDKu7Ubv133UPu7uaOle&#10;8rEkx9deoWR3ZLsQIoIvFHp3ibAYgwijjOD7H2RANaWYwmKqKug9QmShOeBrWIxBhFFGwKXVkoIM&#10;SEuSc0xhMVUV9B4hstAc8DUsxiDCKCPg0mpJQQakJck5prCYqgp6jxBZaA74GhZjEGGUEXBptaQg&#10;A9KS5BxTWExVBb1HiCw0B3wNizGIMMoIuLRaUpABaUlyjikspqqC3iNEFpoDvobFGEQYZQRcWi0p&#10;yIC0JDnHFBZTVUHvESILzQFfw2IMIowyAi6tlhRkQFqSnGMKi6mqoPcIkYXmgK9hMQYRRhkBl1ZL&#10;CjIgLUnOMYXFVFXQe4TIQnPA17AYgwijjIBLqyUFGZCWJOeYwmKqKug9QmShOeBrWIxBhFFGwKXV&#10;koIMSEuSc0xhMVUV9B4hstAc8DUsxiDCKCPg0mpJQQakJck5prCYqgp6jxBZaA74GhZjEGGUEXBp&#10;taQgA9KS5BxTWExVBb1HiCw0B3wNizGIMMoIuLRaUpABaUlyjikspqqC3iNEFpoDvobFGEQYZQRc&#10;Wi0pyIC0JDnHFBZTVUHvESILzQFfw2IMIowyAi6tlhRkQFqSnGMKi6mqoPcIkYXmgK9hMQYRRhkB&#10;l1ZLCjIgLUnOMYXFVFXQe4TIQnPA17AYgwijjIBLqyUFGZCWJOeYwmKqKug9QmShOeBrWIxBhFFG&#10;wKXVkoIMSEuSc0xhMVUV9B4hstAc8FUw8vkIAgH358slPWJwFOkg8OWr9XQBDuYM+SoCT1+2E/q/&#10;ahase5rAiW1hThK4SUB+IzcrstZzCXBbnjs7Kv80Avy1ftrEV/rltqzQYywJ3CTAX+tN2k+vxW15&#10;+gSp/3MI8Nf6ObNe75Tbss6QGUjgDgH+Wu9wfkcVbss75sguPoEAf62fMOVdPXJbdpFkHhI4TYC/&#10;1tOE35Sf2/KmabKXdxPgr/Xd893bHbdlL09mI4FzBPhrPcf2fZm5Le+bKTt6KwH+Wt862RN9cVtO&#10;UGVOEjhBgL/WE1TfmpPb8tbJsq/3EeCv9X0zPdcRt+UcW2Ymgb0E+Gvdy/Pd2bgt754vu3sTAf5a&#10;3zTN071wW04TZn4S2EWAv9ZdJD8hD7flE6bMHt9BgL/Wd8zxThfcljucWYUE1gnw17rO8HMycFs+&#10;Z9bs9OkE+Gt9+gRv6v/MbZGu6+dN8qxFAlYCn/lrtVKivxD4nG2pb/KxZeOGjAsd+rpRP1MFISCr&#10;EkQMZQiBQ7/fcVoE/rltGWhDhG30qZX0kuOevQxNe532gqWppDBekFGXKDS877VuOVsWm5U8dZKc&#10;/+ahlvGZlpvMcy0EtTgjnohPLo0fkLQrPloJnscX1csv2X7+47c7f0m5nhht121eO2sBvfM1MbpQ&#10;Twxi13nAM5K28JHMhTG9ghX3utUyPtPSG8ohGng53HMstV6b4h7T4bWz/rrrrKv4cq5nkLqSpwBy&#10;7lXKIS0HF6b5XzgjxGqfWljhowc9dS5ii1cJL4zpVey60NFzT0Yt7BMsl2ng5XDPwZgkiTx7S9UM&#10;14FNB7cxZ3ZnyIHrqcZkesTcdimX9Q8OwYUNlO/9hBMr6krgOLw5RySwqJVee4XE3ix0wtiTUQv+&#10;BMtlGng53LM5JgmX53iLmuFi1EkGbvinnBAPGXsuJkT4jOmZvkq5cUfyNbgwpIUtPjixXE5CkMDB&#10;7PAkel5ZQz5InkGhvZ+QrrO21x8u08DL4Z71jCQ2PZHNqcMLS85W2K2vu/IUdVfSSixCaYuPlCv0&#10;N1+DC2tqPmHEiUl18U9PRMx0pni2nk6xTwvtcujJQGi8z+cyDbwc7lkMRQLTE1yYIrz5mnM2v4JG&#10;d0fT/O7MEgiCWnfDdQYXNp3ILgecWKoozukJVkcGCubs6RQ7UmiLT08GCORlbpdp4OVwTz0RiUpP&#10;fFV0+OCcMw98Bp987QwSFp98+SUKZ7XoiYsMLqyAf+7VSiz542LAaYqGceaeTrGDhdbdejJwJm/y&#10;vEwDL4d76nFIlGlJdPj47JOUckpgeo7zr3z1lZAoE64VZymHtBlcGNLCFh8rMVNRfJRTGT2HsHM0&#10;gXqoc28oh9rBy+GeWapvkXI4cnCoSml9UYge7eOo4iOG3wmFJ64wuDCN/egZJAa6FVKL6YxfxyV6&#10;X8U+zrzxa09G0fiHvF6mgZfDPWVS4p+e1lUxDTpXwaMcIXhy7ekoJCFWYm5/Kac1987BhfVkb7cj&#10;xMQnPa3VTXMcV+npFLup0IpzT4aVzDv8L9PAy+GeMgjxdyyGdY4+YdYqPn+fNgc0Xwguzz3NO8J8&#10;03FEIcQQn2ZpK6tBod4nsVsLuf17Mprtv954mQZeDvdMMxLn9HRshXXEuRYYaGoEzNlzs9YSfwc0&#10;XwguL7iwHv/t9ikxcUhPR2nrEAe1ejrFbi3k9u/JcMB5QchlGng53DNNQZx9K+EYokObo4ojxCRs&#10;kZuDNi5vZaAXhDlG4wuZEps6DOpuBNWTEXaOAyyv+dQbyqEG8XK4Z5K6skKOTnFtuKdDRjPEVHGF&#10;28aboW4kuLBa8CHLdJpTh4GwjRPsyQg7xwGW13zqDeVQg3g53DNJXVkhR6e4NtzTIaMZYqq4wm3j&#10;zVA3ElxYLfiQZTrNqcNA2MYJ9mSEneMAy2s+9YZyqEG8nNXTsagS4usUlAe6+TQ0o0wVxdmNzhqI&#10;awsurEn+hHFMbPx1qsc6PvFvFm0akwCx+wo5onoypihe6XCZBl7O6unYBAnxjRWUB7r5NDSjTBXF&#10;2Y3OGohrCy6sSf6EcUxs/HWqxzo+8W8WbRqTALH7CjmiejKmKF7pcJmGlDvxdGyChPjGCnID3Xwa&#10;mlGmiuLsRmcNxLUFF9Ykf8I4Jjb+OtVjHZ/4N4s2jUmA2H2FHFE9GVMUr3S4TEPKnXg6NkFCfGMF&#10;uYFuPg3NKFNFcXajswbi2oILa5I/YRwTG3+d6rGOT/ylqOnpK+SIWgQyJfYsh8s0TpSTnI5NkBDf&#10;vMBGQDefhmaUqeIiOitzXFtwYU3yJ4xjYuOvUz3W8Ym/FDU9fYUcUYtApsSe5XCZxolyktOxCRLi&#10;mxfYCOjm09CMMlVcRGdljmsLLqxJ/oRxTGz8darHOj7xNxUNO8cpnBc4mCa13u+Jcov742sKbwT3&#10;9CnRUdZai+islwMuL7gwzfzoeUxs/HUqzDo+3u1TpKEcFtfD2suJcpLTt6gpytqC+OON4J4+JTrK&#10;WmsRnZU5Li+4MM386HlMbPx1Ksw6PvE3FQ07xymcFziYJrXe76FyKyvkaMrUhcnZIUaHWGutcHPc&#10;DLi84MI086PnKbGpw0De0QlK3bBzHGB5zaeV3XBAOFRuZYVOdyHa0tNRyBTiKLTC7ejNEFyYaS4r&#10;zsJhkGHqMIg9OkGpG3aOAyyv+bSyGw4Ih8qtrNCFLg51XSh3VFnhdvRmCC6sIH/udTrTqcNA29EJ&#10;St2wcxxgec2nld1wQDhUTtKmp2NdrV3kWnigIwRPLp6+EhLlgOYLkXJIa8GFIS1s8ZkSE4f0dJSz&#10;DtFRS0Kshdz+Us6B4pUhl2mcK+feIutYfS34onBtvvxuaL5fHy4yuDB8LoueCDHEpynDOkRHobBz&#10;bAJ5mdExrxUC58pJ5vS0bqypnVzFFCXOp3t3S7ISc/vjBMTTXcgaaBXmQO0LQYSJT3paS5go+apI&#10;lKnQirOUs3J4q/9lGkfL+RbJNNkV/RKbnqaKU+eVtBK78msyxUq5aUfJIbgwpIUtPiAx0K2QdGh2&#10;ukrYOWqRbz37tsJN43Q5xy7hvayLlwzpiRcdey4mlHDTb3zFWcqNO5KvwYUhLWzxsRIzFcVHicso&#10;BISdY6Hzla/uqflonC4n+dMT31uwkZwZ9O+57cqT8q+nkgw4q0VPKdcjo+3BhWmpR89WYskf1wNO&#10;UzSYMmcNEgsWWneTcrn6hx8u07hQTkqkJ7gqyALknIjz1CdnS4epc9NhPYOklTwgqHU3KdfsqDAG&#10;F1aoPfeKE0saxDk9QT3IQK05i9ISjhTa4iPlCg0f+3qZxp1yUiU9kYWZjj5nm3qaHHLadMADfVG9&#10;/JINobTFR8r1xGh7cGFa6tEzTkxkiH96IqqmMzVla1aUDNNCuxykXFPJBxov07hWTgrJc7w5g6Hr&#10;JAM39yedX869VLhnL0PTLmnHfDZ+HfeoFQYXpqUePePEsgwJQQIHk8WT5LrNg+QZFNr7Cem6qfOV&#10;xss0vqTceMGaY5WQO2p1LeTcFOwzIuW2+yBSpejeH/4gm5TDhSGeW3xwYUU5PbXiU35tAkECc4bp&#10;QbI1C50wunFNG3migx7ltfNNUHVTxVJpMbWz/nrhXAsQy6HSvXJH7UgvRwX0kuPCEM8tPiLVl6pu&#10;s8ijfwhT5yIWfK3TXrCA2l7vdgF1XeI+1VrD1HJfpK4o8rQl1Pm0vOl0TjgghE/UneZEhPV8pslr&#10;h14qh71OfsHi0MmQdxAYbFecBkVkHD2FkpjyLqgaLM+5TwV89+tAoTsnA0kgIIELV4G768jaUlMx&#10;5cVUlXcggrwIGjIQHkjgEIHIex5ZWxpHTHkxVeXtjSAvgoYMhAcSOEQg8p5H1pbGEVNeTFV5eyPI&#10;i6AhA+GBBA4RiLznkbWlccSUF1NV3t4I8iJoyEB4IIFDBCLveWRtaRwx5cVUlbc3grwIGjIQHkjg&#10;EIHIex5ZWxpHTHkxVeXtjSAvgoYMhAcSOEQg8p5H1pbGEVNeTFV5eyPIi6AhA+GBBA4RiLznkbWl&#10;ccSUF1NV3t4I8iJoyEB4IIFDBCLveWRtaRwx5cVUlbc3grwIGjIQHkjgEIHIex5ZWxpHTHkxVeXt&#10;jSAvgoYMhAcSOEQg8p5H1pbGEVNeTFV5eyPIi6AhA+GBBA4RiLznkbWlccSUF1NV3t4I8iJoyEB4&#10;IIFDBCLveWRtaRwx5cVUlbc3grwIGjIQHkjgEIHIex5ZWxpHTHkxVeXtjSAvgoYMhAcSOEQg8p5H&#10;1pbGEVNeTFV5eyPIi6AhA+GBBA4RiLznkbWlccSUF1NV3t4I8iJoyEB4IIFDBCLveWRtaRwx5cVU&#10;lbc3grwIGjIQHkjgEIHIex5ZWxpHTHkxVeXtjSAvgoYMhAcSOERA9pxPN4FDc3GnDX5xRZAXQYN7&#10;vgwkAZCA+05jYMwrgnMBCYA/ELqRAAlsJxDz8tze5t6E4M324W57mTMbCZCAiQDvdhOuQ86cwiGw&#10;TEsCH0uAt0qE0XMKEaZADSTwJgK8VSJMk1OIMAVqIIE3EeCtEmGanEKEKVADCbyJAG+VCNPkFCJM&#10;gRpI4E0EeKtEmCanEGEK1EACbyLAWyXCNDmFCFOgBhJ4EwHeKhGmySlEmAI1kMCbCPBWiTBNTiHC&#10;FKiBBN5EgLdKhGlyChGmQA0k8CYCvFUiTJNTiDAFaiCBNxHgrRJhmpxChClQAwm8iQBvlQjT5BQi&#10;TIEaSOBNBHirRJgmpxBhCtRAAm8iwFslwjQ5hQhToAYSeBMB3ioRpskpRJgCNZDAmwjwVokwTU4h&#10;whSoASEgu9p8IuH0uUaAt8o11INCG6fQ/NFtzD/ogp/eSmCwVL1Pb0Wxva8ewGRfrCWZF5MwfJHA&#10;4hQG69H7tCiY4W4CvYkctW9U+/Mfv+m/dOa6Bf11/Vznv2BZl11ncMiuk0wtUqV2c1RfD6llHLKs&#10;S3VkGPQi2QYOvU+1jMJT/wynzkUsX08QqKdwweJrRAvTi6TPzcw6sOngM+q0184+qb2oWraGmc46&#10;sHbWX6dnCa/d6rQXLLWMQ5YLvdQlBr2I88Ch+UmXaDokY7E58ooE9hLSvkjAN2t3UV85vSHNFcrG&#10;gTCdZOCGf/L1gucvPLeX00AywOJQaJBXHdh0aBp7+nv2ZpJ144eXs7Yv/khUsTn6FU+yPl9myASQ&#10;qWXn9YOjXF4MvS2981Rhzjb1nDo4epnmHDhsLJchpEOPpNinenBVPc+efVB65dOHlzO1L87piQAf&#10;L1L6mv8g2eizTkCAr+cBM1jL5X2Ybs70LsoKc85s8R2svfiq5Khd5XL7CNJcvXfI2XoO2d7T37Pn&#10;wL2HDy+Hty+e6QnyR9bJmhMsTbcmAXzWzXCr0VQubwKyNvjdnjTnzFb92t/Uiw70nbeUy42DSBGp&#10;OefYuae/Zx9nc3/98HJg++KWnjhncKMcmXEN9NQEwFnrkJWzqZw4gztjuttTCyYlzZbXMzTT9ozr&#10;5SRDeuJIe2IKe85c2PVrT3/PrmM3nj+8HNg+6Kbngi+VI7kuxDNI4DJnvJx44gtjvdsTH1xME+Zi&#10;eDPnwLhezoF0oKf4NJXXc+jZi/y7Xj+8HNI+4lOPw/RT9ZWoi9IyIHAZMlhO3NLTtDDJedBp/SlX&#10;qT8hFrAXJBXis1hOwi/w7PXS09+z9/Is2j+83LR9cUhPK2fTarmrWFV9sv901nvhgOXEzbQt4mxV&#10;C+pppl2JbSYcG1fKSWx6WpGOJRVfc5XCLq89/T17M8m68cPLTdufOvRGYF0td6GeANoLApcJI+XE&#10;Jz2t25L8i+6mr7nW1LN2QHqpo9yWlXISe41ns8ee/p69mWTd+OHlxu3L1/R0cLZu10oth7wPDBnP&#10;ejsQpJz4WFdF/B2CEUnNtO7AZrap0V1OAtPTgXSqqnDItQp7eu3p79nrDFssH15u3P7465i/Y7tW&#10;yo3F8GsicBkvUk58HKuSQhwzRSQ107oDm9mmRne5IDx7+nv2KRCfw4eXG7c//joG7vjBrpQbi+HX&#10;ROAyXqSc+DhWhXd7c6WD8OyNvmdv9rJu/PBy4/bHX8fwHT/YlXJjMfyaCFzGOy0nDo49kRDfTKeq&#10;mml9Uc1UiNFdbgUpIqzw6em02ou0u157MnblL/JEKzfQM/hUNNV89f1mF4s2ldAoBC6znZYTB9+e&#10;pCjfWKeqmml9Uc1UiNFXLg7Pnv6eHWHi8PnwcoP2B58Qzr7f7GJRRNjH+lxmOy0nDr494d1er3Ec&#10;nr3R9+x1L1ssH15u0P7gE0Le95tdLIoI+1ify2yn5cTBtye82+s1jsOzN/qeve5li+UTykmPvqcb&#10;su83e3kc7u6eGHiZ7bScOPj2hHd7vYFxePZG37PXvWyxfEI56dH3dEP2/WYvj8Pd3RMDL7OdlhMH&#10;357wbq838At5SmnwWSs/ZBE9h5LXaR9UblGq7ze7WLQGTksmcJnttJw4+PaEd3seaz58IU8pDT6z&#10;4NMH0XO6Ss7/oHKLUn2/2cWimTMPNYHLbKflxMG3J7zbe/ONzHO6EnVTKxaW69FbJOPbscWivV5o&#10;TwQus0XKiY9vVRwzRSQ107oDm9mmRl+5FZh3/l3p62uKq+fAcj0yyb4Cx/GDXSk36IKfhMBlvEg5&#10;8XGsiu8uQiQ1t8Ud2Mw2NbrLBefp7mtKrOnAck0sYlyB4/jBrpQbdMFP69N0MESmKT6OVeHd3pxI&#10;cJ7ISjT78hlZbsBtBY7jB7tSbtAFPwmBy3iRcuKTno5tsY4117IGJn+kF0faXoi7nAQ6YN75d6W7&#10;rx6osZ3lBnwETnoOfHqfrAu2UqungXZNIOaqiyrrtjjuopX2V2L1CMCzu5wEpuc1nqkW2FRyc/eF&#10;l9CeLKdp1Gc3H+t2uQvVmmlpErhMGCwnbulpXZhmjz1jrtJzGNvBXsZJ8K8r5STWCjP54/LE0yHS&#10;EWJVpf1ZTtOoz8InPetPY4tpu9xVxhr4VRMIu+oizLQw1rtosffFcD0F5LxSTmLT8wLPVAVpJ/us&#10;9JWT4AeWm7LyITKtlq/EVDkdNIHLkE3lxNm0M7q18dmkpJlqPUMzbc+4WM4B886/Kxf76uHq2Vmu&#10;R0bbHZTw36kjudbGM0jgMmdTOXFOT3xtTF2nzKB/083USzODybheTjLgME13u1ueO9BELzuzXEYx&#10;OAil9Bz4FJ/AvXJkLgrxFSQQfNXzJoCbg3SdcyLOA5/g6GrluXEQJn6358x10anlcRinHWmH53Zn&#10;nSmyVNacmiTPVgLxdy/vA7I80/Zztqnn1CE+urqF3D4CE7zbc866HGJ5IkakL/F5dHemyU43ypQN&#10;J0zPHoFH7F7einQYr1CvzWTXSQZu+KdHoKvbyRzGJOVrHV5YcrbCjr8+FCPY4NO7y/NNh3HLg3XC&#10;k4xL8KuJwIN2T29Ib5GavevApoPP+CB0RYMaSI/k9G7XSYr8ptfnYkTafEd3yKybi4QEIhjp4yDw&#10;rN3TqyLnYqM0gdpZf10/Pwtd3a/mU2DMr3VUsujApoPJ+HSM42Zf050eerOpvDPpUP8ZU+LXEwSa&#10;YzpRSHJuKVdvztRyoqMtveDCTpSruelfaDprebWz/uo+n+hrIIblBnCmn+odmFqmOelwiMB0NCcc&#10;NvYykLexSjPVoPS5T00li0aH2sWKOtxRfT1ECzh6XpfqyHC0o5x8ICz78PCFBAYDOvfpUL8i+FDy&#10;Ou05PoPMtYy9lvulBxXPfdoLbZDtXAuDzAM9/EQCYwKyV2Of+19jqtIc4it8rlqt/OnnZ+3J02lT&#10;vyYQc/diqorPTSvU5/g8tdo3nUn+TdN8Vi8xdy+mKj3Z+Aqfq1Yrf/r5WXvydNrUrwnE3L2YquJz&#10;0wr1OT5PrfZNZ5J/0zSf1UvM3YupSk82vsLnqtXKn35+1p48nTb1awIxdy+mqvjctEJ9js9Tq33T&#10;meTfNM1n9RJz92Kq0pONr/C5arXyp5+ftSdPp039mkDM3YupKj43rVCf4/PUat90Jvk3TfNZvcTc&#10;vZiq9GTjK3yuWq386edn7cnTaVO/JhBz92Kqis9NK9Tn+Dy12jedSf5N03xWLzF3L6YqPdn4Cp+r&#10;Vit/+vlZe/J02tSvCcTcvZiq4nPTCvU5Pk+t9k1nkn/TNJ/VS8zdi6lKTza+wueq1cqffn7Wnjyd&#10;NvVrAjF3L6aq+Ny0Qn2Oz1OrfdOZ5N80zWf1EnP3YqrSk42v8LlqtfKnn5+1J0+nTf2aQMzdi6kq&#10;PjetUJ/j89Rq33Qm+TdN81m9xNy9mKr0ZOMrfK5arfzp52ftydNpU78mEHP3YqqKz00r1Of4PLXa&#10;N51J/k3TfFYvsnt8kgAJnCPwrDuBat9B4Nw+MzMJkIAQeMddwS5IICYB/spizoWqSIAESGCFAO/2&#10;FXqMJQESIIGYBHi3x5wLVZEACZDACgHe7Sv0GEsCJEACMQnwbo85F6oiARIggRUCvNtX6DGWBEiA&#10;BGIS4N0ecy5URQIkQAIrBHi3r9BjLAmQAAnEJMC7PeZcqIoESIAEVgjwbl+hx1gSIAESiEmAd3vM&#10;uVAVCZAACawQ4N2+Qo+xJEACJBCTAO/2mHOhKhIgARJYIcC7fYUeY0mABEggJgHe7THnQlUkQAIk&#10;sELg5t0uternin7GkgAJkAAJ1ARO3+31TT621AppIQESIAESsBI4d7fXd3hPG+7Zy0A7CZAACdwk&#10;UN9aFyymBkWPKQRx1m0i/uLji8Lz05MESIAEthDQl9W1s0m5qDKFjJ11m2PP3tf1DL3MtJMACZDA&#10;FgJyTf38x293/nJc1I6QAZl8LQ98wE8bU4EV6UYCJEACIAG5oO5c7KmK/AG1iZsjpJf/t/LfvvUc&#10;rPbtCa0C6E8CJEACTQJyO33C3X7oHj6UtjksGkmABEgAJPBpdzuIxeQmDE0hdCYBEiCBowQ+5G4/&#10;ff2ezn90B5icBEjgfQQ+4W6XHtPz3PgulDgnnplJgATeR+Bz7vbTsxOSp6swPwmQAAkgBF5/t1/7&#10;L+prhZCx0ocESODDCXzI3X5nygLzTi1WIQESIIEBAd7tAzjWT7zbrcToTwIkcIgA7/aNYHm3b4TJ&#10;VCRAAisE3n23379s71dcmT5jSYAE3kqAd/veyfJu38uT2UiABHwEeLf7uPWieLf3yNBOAiRwkwDv&#10;9r20ebfv5clsJEACPgJfcrdL0WtPHxlfFO92HzdGkQAJ7CXAu/0Ez705mY0ESIAErAS+5G63inT7&#10;3/+v6PsV3XAYSAIk8GICvNv3Dpd3+16ezEYCJOAj8O67PTG5ednerOUbN6NIgAQ+hADv9o2D5t2+&#10;ESZTkQAJrBDg3b5Cr4jl3V4A4SsJkMBXEfiQuz21eZqwkLxQ6HQjzE8CJPACAq+/29OMpMfTw7pT&#10;5XQXzE8CJPAOAp9zt6dOz41MMB4tcU48M5MACbyPwCfc7Wlq0ua58Z3Of045M5MACbySwIfc7Wl2&#10;567fc5lfuXJsigRI4AKBT7vbU797qQrA7Wn3imQ2EiCBTyPwOXd7muz2e3h7wk9bP/ZLAiRwiMBH&#10;3e2J4cbbeGOqQ8NlWhIggY8l8Gl3exp0vpPTwTf39Qy+uowiARIgAZDAB97tQsZ3P/uiwFnQjQRI&#10;gAR2EfjYuz0B1Be1nHtUcc9eBtpJgARI4CaBT77bhXN9b48tN6fDWiRAAiTgI8C7XXPr3erah2cS&#10;IAESiE+gd5sdtcfHQoUkQAIk8GgCR+/wXvJHE6N4EiABEiABEiABEiABEiABEiABEiABEiABEiAB&#10;EiABEiABEiABEiABEiABEiABEiABEiABEiABEiABEiABEiABEngBgT9L/4fv//b9l19+9+v/8fv/&#10;CwAAAP//AwBQSwECLQAUAAYACAAAACEAv1ec5QwBAAAVAgAAEwAAAAAAAAAAAAAAAAAAAAAAW0Nv&#10;bnRlbnRfVHlwZXNdLnhtbFBLAQItABQABgAIAAAAIQA4/SH/1gAAAJQBAAALAAAAAAAAAAAAAAAA&#10;AD0BAABfcmVscy8ucmVsc1BLAQItABQABgAIAAAAIQBPKa96ZQUAAHApAAAOAAAAAAAAAAAAAAAA&#10;ADwCAABkcnMvZTJvRG9jLnhtbFBLAQItABQABgAIAAAAIQBPoa7FugAAACEBAAAZAAAAAAAAAAAA&#10;AAAAAM0HAABkcnMvX3JlbHMvZTJvRG9jLnhtbC5yZWxzUEsBAi0AFAAGAAgAAAAhADi+NhLhAAAA&#10;CwEAAA8AAAAAAAAAAAAAAAAAvggAAGRycy9kb3ducmV2LnhtbFBLAQItABQABgAIAAAAIQA9vmal&#10;XSoAAFCYBgAUAAAAAAAAAAAAAAAAAMwJAABkcnMvbWVkaWEvaW1hZ2UxLndtZlBLBQYAAAAABgAG&#10;AHwBAABbNAAAAAA=&#10;">
                <v:shape id="Picture 144" o:spid="_x0000_s1047" type="#_x0000_t75" style="position:absolute;left:6440;top:1800;width:5460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lOwQAAANsAAAAPAAAAZHJzL2Rvd25yZXYueG1sRE9Na8JA&#10;EL0L/odlhN7MRlvSkLqKWAoteDG29yE7TUKzszG7Tbb/visI3ubxPmezC6YTIw2utaxglaQgiCur&#10;W64VfJ7fljkI55E1dpZJwR852G3nsw0W2k58orH0tYgh7ApU0HjfF1K6qiGDLrE9ceS+7WDQRzjU&#10;Ug84xXDTyXWaZtJgy7GhwZ4ODVU/5a9RcOEv14aP/DE95nunw3OmX4+ZUg+LsH8B4Sn4u/jmftdx&#10;/hNcf4kHyO0/AAAA//8DAFBLAQItABQABgAIAAAAIQDb4fbL7gAAAIUBAAATAAAAAAAAAAAAAAAA&#10;AAAAAABbQ29udGVudF9UeXBlc10ueG1sUEsBAi0AFAAGAAgAAAAhAFr0LFu/AAAAFQEAAAsAAAAA&#10;AAAAAAAAAAAAHwEAAF9yZWxzLy5yZWxzUEsBAi0AFAAGAAgAAAAhAC0+qU7BAAAA2wAAAA8AAAAA&#10;AAAAAAAAAAAABwIAAGRycy9kb3ducmV2LnhtbFBLBQYAAAAAAwADALcAAAD1AgAAAAA=&#10;">
                  <v:imagedata r:id="rId11" o:title=""/>
                </v:shape>
                <v:shape id="Text Box 145" o:spid="_x0000_s1048" type="#_x0000_t202" style="position:absolute;left:6400;top:200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46" o:spid="_x0000_s1049" type="#_x0000_t202" style="position:absolute;left:6240;top:292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D90A8D" w:rsidRDefault="00D90A8D" w:rsidP="00DF7A8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II</w:t>
                        </w:r>
                      </w:p>
                    </w:txbxContent>
                  </v:textbox>
                </v:shape>
                <v:shape id="Text Box 147" o:spid="_x0000_s1050" type="#_x0000_t202" style="position:absolute;left:6400;top:3800;width:4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III</w:t>
                        </w:r>
                      </w:p>
                    </w:txbxContent>
                  </v:textbox>
                </v:shape>
                <v:shape id="Text Box 148" o:spid="_x0000_s1051" type="#_x0000_t202" style="position:absolute;left:6340;top:4800;width:3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IV</w:t>
                        </w:r>
                      </w:p>
                    </w:txbxContent>
                  </v:textbox>
                </v:shape>
                <v:shape id="Text Box 149" o:spid="_x0000_s1052" type="#_x0000_t202" style="position:absolute;left:6240;top:292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II</w:t>
                        </w:r>
                      </w:p>
                    </w:txbxContent>
                  </v:textbox>
                </v:shape>
                <v:shape id="Text Box 150" o:spid="_x0000_s1053" type="#_x0000_t202" style="position:absolute;left:6880;top:522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51" o:spid="_x0000_s1054" type="#_x0000_t202" style="position:absolute;left:7460;top:522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52" o:spid="_x0000_s1055" type="#_x0000_t202" style="position:absolute;left:8000;top:526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53" o:spid="_x0000_s1056" type="#_x0000_t202" style="position:absolute;left:8640;top:526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54" o:spid="_x0000_s1057" type="#_x0000_t202" style="position:absolute;left:9860;top:524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55" o:spid="_x0000_s1058" type="#_x0000_t202" style="position:absolute;left:10400;top:526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156" o:spid="_x0000_s1059" type="#_x0000_t202" style="position:absolute;left:10920;top:526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157" o:spid="_x0000_s1060" type="#_x0000_t202" style="position:absolute;left:11400;top:5280;width:1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90A8D" w:rsidRPr="00A52009" w:rsidRDefault="00D90A8D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F7A80" w:rsidRPr="00732642" w:rsidRDefault="00DF7A80" w:rsidP="00732642">
      <w:pPr>
        <w:pStyle w:val="Body"/>
        <w:numPr>
          <w:ilvl w:val="0"/>
          <w:numId w:val="7"/>
        </w:numPr>
        <w:spacing w:line="276" w:lineRule="auto"/>
        <w:ind w:left="360"/>
      </w:pPr>
      <w:r w:rsidRPr="00732642">
        <w:t xml:space="preserve">The pedigree to the right shows the passing on of  colorblindness (a recessive, </w:t>
      </w:r>
      <w:r w:rsidRPr="00732642">
        <w:rPr>
          <w:b/>
          <w:i/>
        </w:rPr>
        <w:t>sex-linked trait</w:t>
      </w:r>
      <w:r w:rsidRPr="00732642">
        <w:t>). Fill in the numbers for each generation (generation IV is done for you).</w:t>
      </w:r>
    </w:p>
    <w:p w:rsidR="00DF7A80" w:rsidRPr="00732642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</w:pPr>
      <w:r w:rsidRPr="00732642">
        <w:t>What do the half shaded circles mean?</w:t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="00732642">
        <w:rPr>
          <w:u w:val="single"/>
        </w:rPr>
        <w:tab/>
      </w:r>
      <w:r w:rsidR="00732642">
        <w:rPr>
          <w:u w:val="single"/>
        </w:rPr>
        <w:tab/>
      </w:r>
      <w:r w:rsidR="00732642">
        <w:rPr>
          <w:u w:val="single"/>
        </w:rPr>
        <w:tab/>
      </w:r>
    </w:p>
    <w:p w:rsidR="00DF7A80" w:rsidRPr="00732642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</w:pPr>
      <w:r w:rsidRPr="00732642">
        <w:t xml:space="preserve">What is the ONLY sex carriers of colorblindness can be? </w:t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="00732642">
        <w:rPr>
          <w:u w:val="single"/>
        </w:rPr>
        <w:tab/>
      </w:r>
      <w:r w:rsidR="00732642">
        <w:rPr>
          <w:u w:val="single"/>
        </w:rPr>
        <w:tab/>
      </w:r>
      <w:r w:rsidRPr="00732642">
        <w:rPr>
          <w:u w:val="single"/>
        </w:rPr>
        <w:tab/>
      </w:r>
    </w:p>
    <w:p w:rsidR="00DF7A80" w:rsidRPr="00732642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u w:val="single"/>
        </w:rPr>
      </w:pPr>
      <w:r w:rsidRPr="00732642">
        <w:t>Which individuals are colorblind?</w:t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="00732642">
        <w:rPr>
          <w:u w:val="single"/>
        </w:rPr>
        <w:tab/>
      </w:r>
      <w:r w:rsidRPr="00732642">
        <w:rPr>
          <w:u w:val="single"/>
        </w:rPr>
        <w:tab/>
      </w:r>
      <w:r w:rsidRPr="00732642">
        <w:rPr>
          <w:u w:val="single"/>
        </w:rPr>
        <w:tab/>
      </w:r>
    </w:p>
    <w:p w:rsidR="00DF7A80" w:rsidRPr="00732642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u w:val="single"/>
        </w:rPr>
      </w:pPr>
      <w:r w:rsidRPr="00732642">
        <w:t>What is the genotype of person II-2?</w:t>
      </w:r>
      <w:r w:rsidRPr="00732642">
        <w:rPr>
          <w:u w:val="single"/>
        </w:rPr>
        <w:tab/>
      </w:r>
      <w:r w:rsidRPr="00732642">
        <w:rPr>
          <w:u w:val="single"/>
        </w:rPr>
        <w:tab/>
      </w:r>
    </w:p>
    <w:p w:rsidR="00DF7A80" w:rsidRPr="00732642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u w:val="single"/>
        </w:rPr>
      </w:pPr>
      <w:r w:rsidRPr="00732642">
        <w:t>What is the genotype of person I-1?</w:t>
      </w:r>
      <w:r w:rsidRPr="00732642">
        <w:rPr>
          <w:u w:val="single"/>
        </w:rPr>
        <w:tab/>
      </w:r>
      <w:r w:rsidRPr="00732642">
        <w:rPr>
          <w:u w:val="single"/>
        </w:rPr>
        <w:tab/>
      </w:r>
    </w:p>
    <w:p w:rsidR="00DF7A80" w:rsidRPr="00732642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u w:val="single"/>
        </w:rPr>
      </w:pPr>
      <w:r w:rsidRPr="00732642">
        <w:t>What is the genotype of person III-3?</w:t>
      </w:r>
      <w:r w:rsidRPr="00732642">
        <w:rPr>
          <w:u w:val="single"/>
        </w:rPr>
        <w:tab/>
      </w:r>
      <w:r w:rsidRPr="00732642">
        <w:rPr>
          <w:u w:val="single"/>
        </w:rPr>
        <w:tab/>
      </w:r>
    </w:p>
    <w:p w:rsidR="00DF7A80" w:rsidRPr="00732642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</w:pPr>
      <w:r w:rsidRPr="00732642">
        <w:t>If person IV-1 marries a female who is not colorblind and is not a carrier, what are the chances of their male offspring being colorblind?</w:t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="00732642">
        <w:rPr>
          <w:u w:val="single"/>
        </w:rPr>
        <w:tab/>
      </w:r>
      <w:r w:rsidRPr="00732642">
        <w:t>What about their female offspring?</w:t>
      </w:r>
      <w:r w:rsidRPr="00732642">
        <w:rPr>
          <w:u w:val="single"/>
        </w:rPr>
        <w:tab/>
      </w:r>
      <w:r w:rsidRPr="00732642">
        <w:rPr>
          <w:u w:val="single"/>
        </w:rPr>
        <w:tab/>
      </w:r>
      <w:r w:rsidR="00732642">
        <w:rPr>
          <w:u w:val="single"/>
        </w:rPr>
        <w:tab/>
      </w:r>
      <w:r w:rsidRPr="00732642">
        <w:rPr>
          <w:u w:val="single"/>
        </w:rPr>
        <w:tab/>
      </w:r>
    </w:p>
    <w:p w:rsidR="00DF7A80" w:rsidRDefault="00DF7A80" w:rsidP="00D90A8D">
      <w:pPr>
        <w:pStyle w:val="Body"/>
        <w:ind w:left="360"/>
        <w:jc w:val="center"/>
      </w:pPr>
    </w:p>
    <w:p w:rsidR="00DF7A80" w:rsidRDefault="00383D68" w:rsidP="00D90A8D">
      <w:pPr>
        <w:pStyle w:val="Body"/>
        <w:ind w:left="360"/>
        <w:jc w:val="center"/>
      </w:pPr>
      <w: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6807200" cy="0"/>
                <wp:effectExtent l="19050" t="20320" r="12700" b="17780"/>
                <wp:wrapNone/>
                <wp:docPr id="1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AF8D" id="Line 161" o:spid="_x0000_s1026" style="position:absolute;flip:y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pt,3.1pt" to="54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yz+wEAAMEDAAAOAAAAZHJzL2Uyb0RvYy54bWysU02P2jAQvVfqf7B8hySUZdmIsKoC9EJb&#10;pN3u3dgOsep4LNsQUNX/3rH5aLe9rZqDNeOZeX7zZjJ7PHaaHKTzCkxFi2FOiTQchDK7in57Xg2m&#10;lPjAjGAajKzoSXr6OH//btbbUo6gBS2kIwhifNnbirYh2DLLPG9lx/wQrDQYbMB1LKDrdplwrEf0&#10;TmejPJ9kPThhHXDpPd4uzkE6T/hNI3n42jReBqIritxCOl06t/HM5jNW7hyzreIXGuwNLDqmDD56&#10;g1qwwMjeqX+gOsUdeGjCkEOXQdMoLlMP2E2R/9XNU8usTL2gON7eZPL/D5Z/OWwcUQJnN6LEsA5n&#10;tFZGkmJSRHF660vMqc3Gxfb40TzZNfDvnhioW2Z2MpF8PlksTBXZq5LoeItPbPvPIDCH7QMkpY6N&#10;60ijlX2JhREc1SDHNJrTbTTyGAjHy8k0v8d5U8KvsYyVESIWWufDJwkdiUZFNfJPgOyw9gGbwNRr&#10;Skw3sFJap8lrQ/qKju7GCB1DHrQSMZoct9vW2pEDi8uTvigJor1Kc7A3IqG1konlxQ5M6bON+dpE&#10;POwF+Vys83b8eMgfltPldDwYjybLwTgXYvBxVY8Hk1Vxf7f4sKjrRfHz8uq1PikcRT2PZwvitHGR&#10;WBQb9yRRvOx0XMQ//ZT1+8+b/wIAAP//AwBQSwMEFAAGAAgAAAAhANgtmmPZAAAABwEAAA8AAABk&#10;cnMvZG93bnJldi54bWxMj8FOwzAQRO9I/QdrK3GjDlFVVSFOhZBajpRS7m68JKbxOrKdJvD1bLnA&#10;cWZWs2/KzeQ6ccEQrScF94sMBFLtjaVGwfFte7cGEZMmoztPqOALI2yq2U2pC+NHesXLITWCSygW&#10;WkGbUl9IGesWnY4L3yNx9uGD04llaKQJeuRy18k8y1bSaUv8odU9PrVYnw+DU3D+3o/Px5dhGfP0&#10;Trjf2Sl8WqVu59PjA4iEU/o7his+o0PFTCc/kImiY53zlKRglYO4xtl6ycbp15BVKf/zVz8AAAD/&#10;/wMAUEsBAi0AFAAGAAgAAAAhALaDOJL+AAAA4QEAABMAAAAAAAAAAAAAAAAAAAAAAFtDb250ZW50&#10;X1R5cGVzXS54bWxQSwECLQAUAAYACAAAACEAOP0h/9YAAACUAQAACwAAAAAAAAAAAAAAAAAvAQAA&#10;X3JlbHMvLnJlbHNQSwECLQAUAAYACAAAACEA9uL8s/sBAADBAwAADgAAAAAAAAAAAAAAAAAuAgAA&#10;ZHJzL2Uyb0RvYy54bWxQSwECLQAUAAYACAAAACEA2C2aY9kAAAAHAQAADwAAAAAAAAAAAAAAAABV&#10;BAAAZHJzL2Rvd25yZXYueG1sUEsFBgAAAAAEAAQA8wAAAFsFAAAAAA==&#10;" strokeweight="2pt"/>
            </w:pict>
          </mc:Fallback>
        </mc:AlternateContent>
      </w:r>
    </w:p>
    <w:p w:rsidR="00732642" w:rsidRDefault="00732642">
      <w:pPr>
        <w:rPr>
          <w:noProof/>
          <w:color w:val="000000"/>
        </w:rPr>
      </w:pPr>
      <w:r>
        <w:br w:type="page"/>
      </w:r>
    </w:p>
    <w:p w:rsidR="00DF7A80" w:rsidRDefault="00DF7A80" w:rsidP="00D90A8D">
      <w:pPr>
        <w:pStyle w:val="Body"/>
        <w:ind w:left="360"/>
        <w:jc w:val="center"/>
      </w:pPr>
    </w:p>
    <w:p w:rsidR="00DF7A80" w:rsidRDefault="00DF7A80" w:rsidP="00D90A8D">
      <w:pPr>
        <w:pStyle w:val="Body"/>
        <w:ind w:left="360"/>
        <w:rPr>
          <w:b/>
        </w:rPr>
      </w:pPr>
      <w:r>
        <w:rPr>
          <w:szCs w:val="20"/>
        </w:rPr>
        <w:drawing>
          <wp:anchor distT="0" distB="0" distL="0" distR="0" simplePos="0" relativeHeight="251711488" behindDoc="1" locked="0" layoutInCell="1" allowOverlap="1" wp14:anchorId="1E35E32C" wp14:editId="1458BEDE">
            <wp:simplePos x="0" y="0"/>
            <wp:positionH relativeFrom="column">
              <wp:posOffset>152400</wp:posOffset>
            </wp:positionH>
            <wp:positionV relativeFrom="paragraph">
              <wp:posOffset>84455</wp:posOffset>
            </wp:positionV>
            <wp:extent cx="4838700" cy="17780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A80" w:rsidRPr="00B67C77" w:rsidRDefault="00DF7A80" w:rsidP="00D90A8D">
      <w:pPr>
        <w:pStyle w:val="Body"/>
        <w:ind w:left="360"/>
        <w:rPr>
          <w:b/>
        </w:rPr>
      </w:pPr>
    </w:p>
    <w:p w:rsidR="00DF7A80" w:rsidRPr="00B67C77" w:rsidRDefault="00DF7A80" w:rsidP="00D90A8D">
      <w:pPr>
        <w:pStyle w:val="Body"/>
        <w:ind w:left="360"/>
        <w:rPr>
          <w:b/>
        </w:rPr>
      </w:pPr>
      <w:r>
        <w:rPr>
          <w:b/>
        </w:rPr>
        <w:t>I</w:t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  <w:t xml:space="preserve">  1</w:t>
      </w:r>
      <w:r w:rsidRPr="00B67C77">
        <w:rPr>
          <w:b/>
        </w:rPr>
        <w:tab/>
      </w:r>
      <w:r w:rsidRPr="00B67C77">
        <w:rPr>
          <w:b/>
        </w:rPr>
        <w:tab/>
        <w:t>2</w:t>
      </w:r>
      <w:r w:rsidRPr="00B67C77">
        <w:rPr>
          <w:b/>
        </w:rPr>
        <w:tab/>
      </w:r>
    </w:p>
    <w:p w:rsidR="00DF7A80" w:rsidRPr="00B67C77" w:rsidRDefault="00383D68" w:rsidP="00D90A8D">
      <w:pPr>
        <w:pStyle w:val="Body"/>
        <w:ind w:left="360"/>
        <w:rPr>
          <w:b/>
        </w:rPr>
      </w:pPr>
      <w:r>
        <w:rPr>
          <w:b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27305</wp:posOffset>
                </wp:positionV>
                <wp:extent cx="279400" cy="266700"/>
                <wp:effectExtent l="12700" t="10160" r="12700" b="8890"/>
                <wp:wrapNone/>
                <wp:docPr id="11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7CE5F" id="Oval 159" o:spid="_x0000_s1026" style="position:absolute;margin-left:421pt;margin-top:2.15pt;width:22pt;height:21pt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EGQIAAD8EAAAOAAAAZHJzL2Uyb0RvYy54bWysU8Fu2zAMvQ/YPwi6L46NNF2NOkWRrsOA&#10;bi3Q7QMYWY6FyaJGKXG6rx8lp1223Yr5IJAi9cj3aF5eHQYr9pqCQdfIcjaXQjuFrXHbRn77evvu&#10;vRQhgmvBotONfNJBXq3evrkcfa0r7NG2mgSDuFCPvpF9jL4uiqB6PUCYodeOgx3SAJFd2hYtwcjo&#10;gy2q+XxZjEitJ1Q6BL69mYJylfG7Tqt433VBR2Ebyb3FfFI+N+ksVpdQbwl8b9SxDXhFFwMYx0Vf&#10;oG4ggtiR+QdqMIowYBdnCocCu84onTkwm3L+F5vHHrzOXFic4F9kCv8PVn3ZP5AwLc+ulMLBwDO6&#10;34MV5dlFEmf0oeacR/9AiV7wd6i+B+Fw3YPb6msiHHsNLbdUpvzijwfJCfxUbMbP2DI07CJmnQ4d&#10;DYKQ51GVy3n68jULIg55Ok8v09GHKBRfVucXC04TikPVcnnOdioIdcJKzXkK8aPGQSSjkdpa40PS&#10;D2rY34U4ZT9nZTpoTXtrrM0ObTdrS4LZc+2pp+lJOE2zToxMtkr1X4tBuHMtY0OdtPtwtCMYO9lM&#10;yrqjmEm/aQ4bbJ9Yy6wa68Bbxyx7pJ9SjPwHNzL82AFpKewnx/O4KBeL9MtnZ3F2XrFDp5HNaQSc&#10;YqhGRikmcx2nNdl5MtueK5WZrsNrnmFnspppvlNXx2b5L80jOW5UWoNTP2f93vvVLwAAAP//AwBQ&#10;SwMEFAAGAAgAAAAhAJPr6NPfAAAACAEAAA8AAABkcnMvZG93bnJldi54bWxMj8tOwzAQRfdI/IM1&#10;SOyoQxNFVhqn4inUqotQuoCdm0yTqPE4it02/D3DCpZHd3Tn3Hw52V6ccfSdIw33swgEUuXqjhoN&#10;u4/XOwXCB0O16R2hhm/0sCyur3KT1e5C73jehkZwCfnMaGhDGDIpfdWiNX7mBiTODm60JjCOjaxH&#10;c+Fy28t5FKXSmo74Q2sGfGqxOm5PVsPz5lCuv6wZVuuX+K08lp/qcZVofXszPSxABJzC3zH86rM6&#10;FOy0dyeqveg1qGTOW4KGJAbBuVIp8545jUEWufw/oPgBAAD//wMAUEsBAi0AFAAGAAgAAAAhALaD&#10;OJL+AAAA4QEAABMAAAAAAAAAAAAAAAAAAAAAAFtDb250ZW50X1R5cGVzXS54bWxQSwECLQAUAAYA&#10;CAAAACEAOP0h/9YAAACUAQAACwAAAAAAAAAAAAAAAAAvAQAAX3JlbHMvLnJlbHNQSwECLQAUAAYA&#10;CAAAACEAJkQbBBkCAAA/BAAADgAAAAAAAAAAAAAAAAAuAgAAZHJzL2Uyb0RvYy54bWxQSwECLQAU&#10;AAYACAAAACEAk+vo098AAAAIAQAADwAAAAAAAAAAAAAAAABzBAAAZHJzL2Rvd25yZXYueG1sUEsF&#10;BgAAAAAEAAQA8wAAAH8FAAAAAA==&#10;" fillcolor="black" strokeweight="1pt"/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27305</wp:posOffset>
                </wp:positionV>
                <wp:extent cx="254000" cy="254000"/>
                <wp:effectExtent l="6350" t="10160" r="15875" b="12065"/>
                <wp:wrapNone/>
                <wp:docPr id="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3133C" id="Rectangle 160" o:spid="_x0000_s1026" style="position:absolute;margin-left:446pt;margin-top:2.15pt;width:20pt;height:20pt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DBIAIAAE4EAAAOAAAAZHJzL2Uyb0RvYy54bWysVG1v0zAQ/o7Ef7D8naaJuheiptPUMYQ0&#10;2MTgB7iOk1jYPnN2m45fz9kNXQdfECIfLJ/v/Pie5+6yvNpbw3YKgwbX8HI250w5Ca12fcO/frl9&#10;c8lZiMK1woBTDX9SgV+tXr9ajr5WFQxgWoWMQFyoR9/wIUZfF0WQg7IizMArR84O0IpIJvZFi2Ik&#10;dGuKaj4/L0bA1iNIFQKd3hycfJXxu07JeN91QUVmGk65xbxiXjdpLVZLUfco/KDllIb4hyys0I4e&#10;PULdiCjYFvUfUFZLhABdnEmwBXSdlipzIDbl/Dc2j4PwKnMhcYI/yhT+H6z8tHtApluqHcnjhKUa&#10;fSbVhOuNYuV5Vmj0oabAR/+AiWPwdyC/BeZgPVCcukaEcVCipbzKpGjx4kIyAl1lm/EjtIQvthGy&#10;WPsOLUOgolT0UvryManC9rlET8cSqX1kkg6rs0UKY5Jc0z49KOqElZLzGOJ7BZalTcORuGRQsbsL&#10;8RD6KyRzAaPbW21MNrDfrA2ynUjdkr9MhyifhhnHRmJaXUz5vnCGv8OwOlLfG20bfnl8SNRJxXeu&#10;zV0ZhTaHPdEzbpI1KZm6O9QbaJ9I1awfKUJDSHwHwB+cjdTQDQ/ftwIVZ+aDo8q8LReLNAHZWJxd&#10;VGTgqWdz6hFOElTDI2eH7ToepmbrUfcDvVRmWR1cUzU7naV9zmpKlpo2F2casDQVp3aOev4NrH4C&#10;AAD//wMAUEsDBBQABgAIAAAAIQB6WOAe3AAAAAgBAAAPAAAAZHJzL2Rvd25yZXYueG1sTI9BT4NA&#10;EIXvJv6HzZh4s4tUmxZZmlpDvNpq0usCI6DsLLJTiv56pyc9fvNe3ryXrifXqRGH0HoycDuLQCGV&#10;vmqpNvD2mt8sQQW2VNnOExr4xgDr7PIitUnlT7TDcc+1khAKiTXQMPeJ1qFs0Nkw8z2SaO9+cJYF&#10;h1pXgz1JuOt0HEUL7WxL8qGxPW4bLD/3R2egiPXiZfz6yJ8etyXf55sDP/8cjLm+mjYPoBgn/jPD&#10;ub5Uh0w6Ff5IVVCdgeUqli1s4G4OSvTV/MyFsBx0lur/A7JfAAAA//8DAFBLAQItABQABgAIAAAA&#10;IQC2gziS/gAAAOEBAAATAAAAAAAAAAAAAAAAAAAAAABbQ29udGVudF9UeXBlc10ueG1sUEsBAi0A&#10;FAAGAAgAAAAhADj9If/WAAAAlAEAAAsAAAAAAAAAAAAAAAAALwEAAF9yZWxzLy5yZWxzUEsBAi0A&#10;FAAGAAgAAAAhALTWIMEgAgAATgQAAA4AAAAAAAAAAAAAAAAALgIAAGRycy9lMm9Eb2MueG1sUEsB&#10;Ai0AFAAGAAgAAAAhAHpY4B7cAAAACAEAAA8AAAAAAAAAAAAAAAAAegQAAGRycy9kb3ducmV2Lnht&#10;bFBLBQYAAAAABAAEAPMAAACDBQAAAAA=&#10;" fillcolor="black" strokeweight="1pt"/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27305</wp:posOffset>
                </wp:positionV>
                <wp:extent cx="1485900" cy="762000"/>
                <wp:effectExtent l="0" t="635" r="0" b="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A8D" w:rsidRDefault="00D90A8D" w:rsidP="00DF7A80">
                            <w:pPr>
                              <w:pStyle w:val="Default"/>
                              <w:jc w:val="right"/>
                            </w:pPr>
                            <w:r>
                              <w:t xml:space="preserve">             = Sickle Cell Anemia</w:t>
                            </w:r>
                          </w:p>
                          <w:p w:rsidR="00D90A8D" w:rsidRDefault="00D90A8D" w:rsidP="00DF7A80">
                            <w:pPr>
                              <w:pStyle w:val="Default"/>
                            </w:pPr>
                            <w:r>
                              <w:tab/>
                            </w:r>
                          </w:p>
                          <w:p w:rsidR="00D90A8D" w:rsidRDefault="00D90A8D" w:rsidP="00DF7A80">
                            <w:pPr>
                              <w:pStyle w:val="Default"/>
                            </w:pPr>
                          </w:p>
                          <w:p w:rsidR="00D90A8D" w:rsidRDefault="00D90A8D" w:rsidP="00DF7A80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1" type="#_x0000_t202" style="position:absolute;left:0;text-align:left;margin-left:414pt;margin-top:2.15pt;width:117pt;height:60pt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grPwIAAD8EAAAOAAAAZHJzL2Uyb0RvYy54bWysU9tu2zAMfR+wfxD07thOncQ24hS5DgO6&#10;C9DuAxRZjo3ZoiYptbth/z5Kbtpsexv2IlAieUieQy1vh64lj0KbBmRB40lEiZAcykaeCvrl4RCk&#10;lBjLZMlakKKgT8LQ29XbN8te5WIKNbSl0ARBpMl7VdDaWpWHoeG16JiZgBISnRXojlm86lNYatYj&#10;eteG0yiahz3oUmngwhh83Y1OuvL4VSW4/VRVRljSFhR7s/7U/jy6M1wtWX7STNUNf26D/UMXHWsk&#10;Fn2B2jHLyFk3f0F1DddgoLITDl0IVdVw4WfAaeLoj2nua6aEnwXJMeqFJvP/YPnHx8+aNCVqR4lk&#10;HUr0IAZLNjCQeJY6fnplcgy7VxhoB3S4WDerUXfAvxoiYVszeRJrraGvBSuxv9hlhlepI45xIMf+&#10;A5RYiJ0teKCh0p0DRDoIoqNOTy/auGa4K5mksyxCF0ffYo7ae/FCll+ylTb2nYCOOKOgGrX36Ozx&#10;zljXDcsvIa6YhEPTtl7/Vv72gIHjC9bGVOdzXXg5f2RRtk/3aRIk0/k+SKKyDNaHbRLMD/FitrvZ&#10;bbe7+Oe4VldJ8TSJNtMsOMzTRZBUySzIFlEaRHG2yeZRkiW7g0/C0peinjzH18icHY6D1+nGU+uY&#10;PUL5hHRqGLcafyEaNejvlPS40QU1385MC0ra9xIlcet/MfTFOF4MJjmmFtRSMppbO36Ts9LNqUbk&#10;UXQJa5Stajyjr108i41b6ol+/lHuG1zffdTrv1/9AgAA//8DAFBLAwQUAAYACAAAACEA1apPGd4A&#10;AAAKAQAADwAAAGRycy9kb3ducmV2LnhtbEyPQU/DMAyF70j8h8hI3FhKQVUpTacJwQkJ0ZUDx7Tx&#10;2miNU5psK/8e78Ru9nvW8/fK9eJGccQ5WE8K7lcJCKTOG0u9gq/m7S4HEaImo0dPqOAXA6yr66tS&#10;F8afqMbjNvaCQygUWsEQ41RIGboBnQ4rPyGxt/Oz05HXuZdm1icOd6NMkySTTlviD4Oe8GXAbr89&#10;OAWbb6pf7c9H+1nvats0Twm9Z3ulbm+WzTOIiEv8P4YzPqNDxUytP5AJYlSQpzl3iQoeH0Cc/SRL&#10;WWh5SlmSVSkvK1R/AAAA//8DAFBLAQItABQABgAIAAAAIQC2gziS/gAAAOEBAAATAAAAAAAAAAAA&#10;AAAAAAAAAABbQ29udGVudF9UeXBlc10ueG1sUEsBAi0AFAAGAAgAAAAhADj9If/WAAAAlAEAAAsA&#10;AAAAAAAAAAAAAAAALwEAAF9yZWxzLy5yZWxzUEsBAi0AFAAGAAgAAAAhAAEsuCs/AgAAPwQAAA4A&#10;AAAAAAAAAAAAAAAALgIAAGRycy9lMm9Eb2MueG1sUEsBAi0AFAAGAAgAAAAhANWqTxneAAAACgEA&#10;AA8AAAAAAAAAAAAAAAAAmQQAAGRycy9kb3ducmV2LnhtbFBLBQYAAAAABAAEAPMAAACkBQAAAAA=&#10;" filled="f" stroked="f">
                <v:textbox inset="0,0,0,0">
                  <w:txbxContent>
                    <w:p w:rsidR="00D90A8D" w:rsidRDefault="00D90A8D" w:rsidP="00DF7A80">
                      <w:pPr>
                        <w:pStyle w:val="Default"/>
                        <w:jc w:val="right"/>
                      </w:pPr>
                      <w:r>
                        <w:t xml:space="preserve">             = Sickle Cell Anemia</w:t>
                      </w:r>
                    </w:p>
                    <w:p w:rsidR="00D90A8D" w:rsidRDefault="00D90A8D" w:rsidP="00DF7A80">
                      <w:pPr>
                        <w:pStyle w:val="Default"/>
                      </w:pPr>
                      <w:r>
                        <w:tab/>
                      </w:r>
                    </w:p>
                    <w:p w:rsidR="00D90A8D" w:rsidRDefault="00D90A8D" w:rsidP="00DF7A80">
                      <w:pPr>
                        <w:pStyle w:val="Default"/>
                      </w:pPr>
                    </w:p>
                    <w:p w:rsidR="00D90A8D" w:rsidRDefault="00D90A8D" w:rsidP="00DF7A80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</w:p>
    <w:p w:rsidR="00DF7A80" w:rsidRPr="00B67C77" w:rsidRDefault="00DF7A80" w:rsidP="00D90A8D">
      <w:pPr>
        <w:pStyle w:val="Body"/>
        <w:ind w:left="360"/>
        <w:rPr>
          <w:b/>
        </w:rPr>
      </w:pPr>
    </w:p>
    <w:p w:rsidR="00DF7A80" w:rsidRPr="00B67C77" w:rsidRDefault="00DF7A80" w:rsidP="00D90A8D">
      <w:pPr>
        <w:pStyle w:val="Body"/>
        <w:ind w:left="360"/>
        <w:rPr>
          <w:b/>
        </w:rPr>
      </w:pPr>
      <w:r w:rsidRPr="00B67C77">
        <w:rPr>
          <w:b/>
        </w:rPr>
        <w:t xml:space="preserve">II       </w:t>
      </w:r>
      <w:r w:rsidRPr="00B67C77">
        <w:rPr>
          <w:b/>
        </w:rPr>
        <w:tab/>
      </w:r>
      <w:r w:rsidRPr="00B67C77">
        <w:rPr>
          <w:b/>
        </w:rPr>
        <w:tab/>
        <w:t xml:space="preserve">        </w:t>
      </w:r>
      <w:r w:rsidRPr="00B67C77">
        <w:rPr>
          <w:b/>
        </w:rPr>
        <w:tab/>
      </w:r>
      <w:r w:rsidRPr="00B67C77">
        <w:rPr>
          <w:b/>
        </w:rPr>
        <w:tab/>
        <w:t xml:space="preserve"> </w:t>
      </w:r>
      <w:r w:rsidRPr="00B67C77">
        <w:rPr>
          <w:b/>
        </w:rPr>
        <w:tab/>
      </w:r>
      <w:r w:rsidRPr="00B67C77">
        <w:rPr>
          <w:b/>
        </w:rPr>
        <w:tab/>
        <w:t xml:space="preserve">            </w:t>
      </w:r>
    </w:p>
    <w:p w:rsidR="00DF7A80" w:rsidRPr="00B67C77" w:rsidRDefault="00DF7A80" w:rsidP="00D90A8D">
      <w:pPr>
        <w:pStyle w:val="Body"/>
        <w:ind w:left="360"/>
        <w:rPr>
          <w:b/>
        </w:rPr>
      </w:pPr>
      <w:r w:rsidRPr="00B67C77">
        <w:rPr>
          <w:b/>
        </w:rPr>
        <w:tab/>
      </w:r>
      <w:r>
        <w:rPr>
          <w:b/>
        </w:rPr>
        <w:t xml:space="preserve">   </w:t>
      </w:r>
      <w:r w:rsidRPr="00B67C77">
        <w:rPr>
          <w:b/>
        </w:rPr>
        <w:t>1</w:t>
      </w:r>
      <w:r w:rsidRPr="00B67C77">
        <w:rPr>
          <w:b/>
        </w:rPr>
        <w:tab/>
      </w:r>
      <w:r>
        <w:rPr>
          <w:b/>
        </w:rPr>
        <w:t xml:space="preserve">  </w:t>
      </w:r>
      <w:r w:rsidRPr="00B67C77">
        <w:rPr>
          <w:b/>
        </w:rPr>
        <w:t>2</w:t>
      </w:r>
      <w:r w:rsidRPr="00B67C77">
        <w:rPr>
          <w:b/>
        </w:rPr>
        <w:tab/>
        <w:t xml:space="preserve">       3</w:t>
      </w:r>
      <w:r w:rsidRPr="00B67C77">
        <w:rPr>
          <w:b/>
        </w:rPr>
        <w:tab/>
      </w:r>
      <w:r w:rsidRPr="00B67C77">
        <w:rPr>
          <w:b/>
        </w:rPr>
        <w:tab/>
      </w:r>
      <w:r>
        <w:rPr>
          <w:b/>
        </w:rPr>
        <w:t xml:space="preserve">       </w:t>
      </w:r>
      <w:r w:rsidRPr="00B67C77">
        <w:rPr>
          <w:b/>
        </w:rPr>
        <w:t>4</w:t>
      </w:r>
      <w:r>
        <w:rPr>
          <w:b/>
        </w:rPr>
        <w:tab/>
        <w:t xml:space="preserve">      </w:t>
      </w:r>
      <w:r w:rsidRPr="00B67C77">
        <w:rPr>
          <w:b/>
        </w:rPr>
        <w:t xml:space="preserve">5     </w:t>
      </w:r>
      <w:r>
        <w:rPr>
          <w:b/>
        </w:rPr>
        <w:t xml:space="preserve">        </w:t>
      </w:r>
      <w:r w:rsidRPr="00B67C77">
        <w:rPr>
          <w:b/>
        </w:rPr>
        <w:t>6</w:t>
      </w:r>
      <w:r w:rsidRPr="00B67C77">
        <w:rPr>
          <w:b/>
        </w:rPr>
        <w:tab/>
      </w:r>
      <w:r w:rsidRPr="00B67C77">
        <w:rPr>
          <w:b/>
        </w:rPr>
        <w:tab/>
        <w:t>7</w:t>
      </w:r>
      <w:r w:rsidRPr="00B67C77">
        <w:rPr>
          <w:b/>
        </w:rPr>
        <w:tab/>
        <w:t xml:space="preserve">   8</w:t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</w:p>
    <w:p w:rsidR="00DF7A80" w:rsidRDefault="00DF7A80" w:rsidP="00D90A8D">
      <w:pPr>
        <w:pStyle w:val="Body"/>
        <w:ind w:left="360"/>
        <w:rPr>
          <w:b/>
        </w:rPr>
      </w:pPr>
    </w:p>
    <w:p w:rsidR="00DF7A80" w:rsidRPr="00B67C77" w:rsidRDefault="00DF7A80" w:rsidP="00D90A8D">
      <w:pPr>
        <w:pStyle w:val="Body"/>
        <w:ind w:left="360"/>
        <w:rPr>
          <w:b/>
        </w:rPr>
      </w:pPr>
    </w:p>
    <w:p w:rsidR="00DF7A80" w:rsidRDefault="00DF7A80" w:rsidP="00D90A8D">
      <w:pPr>
        <w:pStyle w:val="Body"/>
        <w:ind w:left="360"/>
        <w:rPr>
          <w:b/>
        </w:rPr>
      </w:pPr>
      <w:r w:rsidRPr="00B67C77">
        <w:rPr>
          <w:b/>
        </w:rPr>
        <w:t xml:space="preserve">III     </w:t>
      </w:r>
      <w:r>
        <w:rPr>
          <w:b/>
        </w:rPr>
        <w:t>1</w:t>
      </w:r>
      <w:r w:rsidRPr="00B67C77">
        <w:rPr>
          <w:b/>
        </w:rPr>
        <w:t xml:space="preserve">         2        3                                </w:t>
      </w:r>
      <w:r>
        <w:rPr>
          <w:b/>
        </w:rPr>
        <w:t xml:space="preserve">  </w:t>
      </w:r>
      <w:r w:rsidRPr="00B67C77">
        <w:rPr>
          <w:b/>
        </w:rPr>
        <w:t xml:space="preserve"> 4          5</w:t>
      </w:r>
    </w:p>
    <w:p w:rsidR="00DF7A80" w:rsidRPr="00B67C77" w:rsidRDefault="00DF7A80" w:rsidP="00D90A8D">
      <w:pPr>
        <w:pStyle w:val="Body"/>
        <w:ind w:left="360"/>
        <w:rPr>
          <w:b/>
        </w:rPr>
      </w:pPr>
    </w:p>
    <w:p w:rsidR="00DF7A80" w:rsidRPr="00230EC8" w:rsidRDefault="00DF7A80" w:rsidP="00D90A8D">
      <w:pPr>
        <w:pStyle w:val="Body"/>
        <w:spacing w:line="360" w:lineRule="auto"/>
        <w:ind w:left="360"/>
        <w:rPr>
          <w:i/>
        </w:rPr>
      </w:pPr>
      <w:r w:rsidRPr="00230EC8">
        <w:rPr>
          <w:i/>
          <w:u w:val="single"/>
        </w:rPr>
        <w:t>NOTE</w:t>
      </w:r>
      <w:r w:rsidRPr="00230EC8">
        <w:rPr>
          <w:i/>
        </w:rPr>
        <w:t xml:space="preserve">- carriers are not </w:t>
      </w:r>
      <w:r>
        <w:rPr>
          <w:i/>
        </w:rPr>
        <w:t>shown on this pedigree</w:t>
      </w:r>
      <w:r w:rsidR="00732642">
        <w:rPr>
          <w:i/>
        </w:rPr>
        <w:t>,</w:t>
      </w:r>
      <w:r>
        <w:rPr>
          <w:i/>
        </w:rPr>
        <w:t xml:space="preserve"> although</w:t>
      </w:r>
      <w:r w:rsidRPr="00230EC8">
        <w:rPr>
          <w:i/>
        </w:rPr>
        <w:t xml:space="preserve"> Sickle Cell Anemia IS A RECESSIVE DISORDER.</w:t>
      </w:r>
    </w:p>
    <w:p w:rsidR="00DF7A80" w:rsidRP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 xml:space="preserve">Which members of the family above are afflicted with sickle cell anemia? 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How are individuals III-4 and III-5 related?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How are individuals I-1 and I-2 related?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How are individuals II-7 and III-2 related?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sz w:val="20"/>
          <w:szCs w:val="20"/>
        </w:rPr>
      </w:pPr>
      <w:r w:rsidRPr="00DF7A80">
        <w:rPr>
          <w:sz w:val="20"/>
          <w:szCs w:val="20"/>
        </w:rPr>
        <w:t xml:space="preserve">How are individuals I-2 and III-5 related?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 xml:space="preserve">How many children did individuals I-1 and I-2 have? 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90A8D">
      <w:pPr>
        <w:pStyle w:val="Body"/>
        <w:numPr>
          <w:ilvl w:val="0"/>
          <w:numId w:val="7"/>
        </w:numPr>
        <w:spacing w:line="360" w:lineRule="auto"/>
        <w:ind w:left="360"/>
        <w:rPr>
          <w:sz w:val="20"/>
          <w:szCs w:val="20"/>
        </w:rPr>
      </w:pPr>
      <w:r w:rsidRPr="00DF7A80">
        <w:rPr>
          <w:sz w:val="20"/>
          <w:szCs w:val="20"/>
        </w:rPr>
        <w:t xml:space="preserve">How many girls did II-1 and II-2 have? ___________ How many have sickle cell anemia? 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662B8C" w:rsidRPr="00EE2B39" w:rsidRDefault="00DF7A80" w:rsidP="006F4A4C">
      <w:pPr>
        <w:pStyle w:val="Body"/>
        <w:numPr>
          <w:ilvl w:val="0"/>
          <w:numId w:val="7"/>
        </w:numPr>
        <w:spacing w:line="360" w:lineRule="auto"/>
        <w:ind w:left="360"/>
        <w:rPr>
          <w:sz w:val="20"/>
          <w:szCs w:val="20"/>
        </w:rPr>
      </w:pPr>
      <w:r w:rsidRPr="00EE2B39">
        <w:rPr>
          <w:sz w:val="20"/>
          <w:szCs w:val="20"/>
        </w:rPr>
        <w:t>Label the possible genotypes for all individuals in the pedigree. One person can have</w:t>
      </w:r>
      <w:r w:rsidR="007C216A" w:rsidRPr="00EE2B39">
        <w:rPr>
          <w:sz w:val="20"/>
          <w:szCs w:val="20"/>
        </w:rPr>
        <w:t xml:space="preserve"> more th</w:t>
      </w:r>
      <w:r w:rsidR="00EE2B39" w:rsidRPr="00EE2B39">
        <w:rPr>
          <w:sz w:val="20"/>
          <w:szCs w:val="20"/>
        </w:rPr>
        <w:t>an one possible genotype</w:t>
      </w:r>
      <w:r w:rsidR="00EE2B39">
        <w:rPr>
          <w:sz w:val="20"/>
          <w:szCs w:val="20"/>
        </w:rPr>
        <w:t>.</w:t>
      </w:r>
      <w:bookmarkStart w:id="0" w:name="_GoBack"/>
      <w:bookmarkEnd w:id="0"/>
    </w:p>
    <w:sectPr w:rsidR="00662B8C" w:rsidRPr="00EE2B39" w:rsidSect="00D90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55" w:rsidRDefault="00395755" w:rsidP="0070415F">
      <w:r>
        <w:separator/>
      </w:r>
    </w:p>
  </w:endnote>
  <w:endnote w:type="continuationSeparator" w:id="0">
    <w:p w:rsidR="00395755" w:rsidRDefault="00395755" w:rsidP="007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a Sup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55" w:rsidRDefault="00395755" w:rsidP="0070415F">
      <w:r>
        <w:separator/>
      </w:r>
    </w:p>
  </w:footnote>
  <w:footnote w:type="continuationSeparator" w:id="0">
    <w:p w:rsidR="00395755" w:rsidRDefault="00395755" w:rsidP="0070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8A0"/>
    <w:multiLevelType w:val="hybridMultilevel"/>
    <w:tmpl w:val="B7D6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A85"/>
    <w:multiLevelType w:val="hybridMultilevel"/>
    <w:tmpl w:val="B006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7F1D"/>
    <w:multiLevelType w:val="hybridMultilevel"/>
    <w:tmpl w:val="4A029ACE"/>
    <w:lvl w:ilvl="0" w:tplc="3F78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FED2895"/>
    <w:multiLevelType w:val="hybridMultilevel"/>
    <w:tmpl w:val="26EA5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E5B1B"/>
    <w:multiLevelType w:val="hybridMultilevel"/>
    <w:tmpl w:val="53D0DAD8"/>
    <w:lvl w:ilvl="0" w:tplc="935E1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6E9D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03"/>
    <w:multiLevelType w:val="multilevel"/>
    <w:tmpl w:val="71009652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520" w:hanging="1800"/>
      </w:pPr>
      <w:rPr>
        <w:rFonts w:hint="default"/>
      </w:rPr>
    </w:lvl>
  </w:abstractNum>
  <w:abstractNum w:abstractNumId="7" w15:restartNumberingAfterBreak="0">
    <w:nsid w:val="6B7231D7"/>
    <w:multiLevelType w:val="hybridMultilevel"/>
    <w:tmpl w:val="140ECF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AE6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54DC"/>
    <w:multiLevelType w:val="hybridMultilevel"/>
    <w:tmpl w:val="7DA6C87E"/>
    <w:lvl w:ilvl="0" w:tplc="805CDE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B"/>
    <w:rsid w:val="000027C3"/>
    <w:rsid w:val="00002863"/>
    <w:rsid w:val="0000339D"/>
    <w:rsid w:val="000052BF"/>
    <w:rsid w:val="0001386A"/>
    <w:rsid w:val="00043676"/>
    <w:rsid w:val="000442C1"/>
    <w:rsid w:val="000556CB"/>
    <w:rsid w:val="00056D3D"/>
    <w:rsid w:val="00060526"/>
    <w:rsid w:val="00061953"/>
    <w:rsid w:val="00064E15"/>
    <w:rsid w:val="0006745D"/>
    <w:rsid w:val="00074A77"/>
    <w:rsid w:val="00075620"/>
    <w:rsid w:val="00080125"/>
    <w:rsid w:val="000948CD"/>
    <w:rsid w:val="000B00B6"/>
    <w:rsid w:val="000B188A"/>
    <w:rsid w:val="000B2A04"/>
    <w:rsid w:val="000B5014"/>
    <w:rsid w:val="000C5C65"/>
    <w:rsid w:val="000D15AE"/>
    <w:rsid w:val="000D325B"/>
    <w:rsid w:val="000E2A03"/>
    <w:rsid w:val="000E4B8F"/>
    <w:rsid w:val="000E6BE7"/>
    <w:rsid w:val="000F125D"/>
    <w:rsid w:val="000F5548"/>
    <w:rsid w:val="00103CD5"/>
    <w:rsid w:val="0011044C"/>
    <w:rsid w:val="00110ECF"/>
    <w:rsid w:val="001125B5"/>
    <w:rsid w:val="00121FFD"/>
    <w:rsid w:val="001264B7"/>
    <w:rsid w:val="001327C6"/>
    <w:rsid w:val="00153EC9"/>
    <w:rsid w:val="0015606C"/>
    <w:rsid w:val="0016047E"/>
    <w:rsid w:val="001648AD"/>
    <w:rsid w:val="00170A9E"/>
    <w:rsid w:val="0017431E"/>
    <w:rsid w:val="00185147"/>
    <w:rsid w:val="001923BD"/>
    <w:rsid w:val="001A1884"/>
    <w:rsid w:val="001A4376"/>
    <w:rsid w:val="001A72A6"/>
    <w:rsid w:val="001B2F15"/>
    <w:rsid w:val="001B708B"/>
    <w:rsid w:val="001D4BA4"/>
    <w:rsid w:val="001D7476"/>
    <w:rsid w:val="001E165C"/>
    <w:rsid w:val="001F28C6"/>
    <w:rsid w:val="0020654C"/>
    <w:rsid w:val="00207C11"/>
    <w:rsid w:val="00216E41"/>
    <w:rsid w:val="00217B72"/>
    <w:rsid w:val="00234DB2"/>
    <w:rsid w:val="002350F9"/>
    <w:rsid w:val="002438A4"/>
    <w:rsid w:val="002507A6"/>
    <w:rsid w:val="00257EC8"/>
    <w:rsid w:val="00260CC5"/>
    <w:rsid w:val="00291DB9"/>
    <w:rsid w:val="0029412A"/>
    <w:rsid w:val="002A627F"/>
    <w:rsid w:val="002B4FF8"/>
    <w:rsid w:val="002D1F34"/>
    <w:rsid w:val="002D7C48"/>
    <w:rsid w:val="002D7F5F"/>
    <w:rsid w:val="002E32CB"/>
    <w:rsid w:val="003074D7"/>
    <w:rsid w:val="003240BE"/>
    <w:rsid w:val="003527AC"/>
    <w:rsid w:val="00355B60"/>
    <w:rsid w:val="00363843"/>
    <w:rsid w:val="0037251A"/>
    <w:rsid w:val="0037397C"/>
    <w:rsid w:val="00380B20"/>
    <w:rsid w:val="00381998"/>
    <w:rsid w:val="00383D68"/>
    <w:rsid w:val="003846B5"/>
    <w:rsid w:val="003860E8"/>
    <w:rsid w:val="00386B74"/>
    <w:rsid w:val="0039085F"/>
    <w:rsid w:val="00392B05"/>
    <w:rsid w:val="00392D09"/>
    <w:rsid w:val="003952C1"/>
    <w:rsid w:val="00395755"/>
    <w:rsid w:val="003A039F"/>
    <w:rsid w:val="003A3A7F"/>
    <w:rsid w:val="003D0109"/>
    <w:rsid w:val="003D4331"/>
    <w:rsid w:val="003F0766"/>
    <w:rsid w:val="003F3CB9"/>
    <w:rsid w:val="003F4667"/>
    <w:rsid w:val="003F78E0"/>
    <w:rsid w:val="0043563F"/>
    <w:rsid w:val="00445717"/>
    <w:rsid w:val="0044695A"/>
    <w:rsid w:val="0045040B"/>
    <w:rsid w:val="00454FBA"/>
    <w:rsid w:val="0046642C"/>
    <w:rsid w:val="0047363F"/>
    <w:rsid w:val="00491DA2"/>
    <w:rsid w:val="00493AB2"/>
    <w:rsid w:val="0049405D"/>
    <w:rsid w:val="004A058E"/>
    <w:rsid w:val="004A245A"/>
    <w:rsid w:val="004A2881"/>
    <w:rsid w:val="004B7D5F"/>
    <w:rsid w:val="004C22E1"/>
    <w:rsid w:val="004C2DA3"/>
    <w:rsid w:val="004D0AD3"/>
    <w:rsid w:val="004D1F3F"/>
    <w:rsid w:val="004E576E"/>
    <w:rsid w:val="004F12A9"/>
    <w:rsid w:val="00502F2B"/>
    <w:rsid w:val="00512112"/>
    <w:rsid w:val="00536580"/>
    <w:rsid w:val="00556609"/>
    <w:rsid w:val="00557324"/>
    <w:rsid w:val="00562B21"/>
    <w:rsid w:val="00584EFF"/>
    <w:rsid w:val="00596C5B"/>
    <w:rsid w:val="005A1154"/>
    <w:rsid w:val="005A6353"/>
    <w:rsid w:val="005A7A35"/>
    <w:rsid w:val="005B4C5F"/>
    <w:rsid w:val="005D611E"/>
    <w:rsid w:val="005E71E5"/>
    <w:rsid w:val="005F7BF6"/>
    <w:rsid w:val="00601890"/>
    <w:rsid w:val="006176A9"/>
    <w:rsid w:val="006203F2"/>
    <w:rsid w:val="006205EB"/>
    <w:rsid w:val="00631A01"/>
    <w:rsid w:val="00662B8C"/>
    <w:rsid w:val="00670693"/>
    <w:rsid w:val="0067076A"/>
    <w:rsid w:val="00674173"/>
    <w:rsid w:val="00685398"/>
    <w:rsid w:val="00694CE0"/>
    <w:rsid w:val="006B334C"/>
    <w:rsid w:val="006E4BEC"/>
    <w:rsid w:val="006E5211"/>
    <w:rsid w:val="006F30E6"/>
    <w:rsid w:val="0070415F"/>
    <w:rsid w:val="00707B32"/>
    <w:rsid w:val="00712B68"/>
    <w:rsid w:val="00714EAA"/>
    <w:rsid w:val="00732642"/>
    <w:rsid w:val="00732698"/>
    <w:rsid w:val="0075075D"/>
    <w:rsid w:val="007545E2"/>
    <w:rsid w:val="007642A2"/>
    <w:rsid w:val="00772554"/>
    <w:rsid w:val="007740EB"/>
    <w:rsid w:val="007772F4"/>
    <w:rsid w:val="00790668"/>
    <w:rsid w:val="00793F09"/>
    <w:rsid w:val="00796283"/>
    <w:rsid w:val="007B12EA"/>
    <w:rsid w:val="007B5A25"/>
    <w:rsid w:val="007C0DB4"/>
    <w:rsid w:val="007C0EDF"/>
    <w:rsid w:val="007C216A"/>
    <w:rsid w:val="007D7DEB"/>
    <w:rsid w:val="007E220C"/>
    <w:rsid w:val="007E3DB6"/>
    <w:rsid w:val="007F639A"/>
    <w:rsid w:val="007F71DB"/>
    <w:rsid w:val="00804AE0"/>
    <w:rsid w:val="0081758F"/>
    <w:rsid w:val="00822D40"/>
    <w:rsid w:val="008232DB"/>
    <w:rsid w:val="008342D7"/>
    <w:rsid w:val="008472C3"/>
    <w:rsid w:val="00854B36"/>
    <w:rsid w:val="00857004"/>
    <w:rsid w:val="00867679"/>
    <w:rsid w:val="0087645C"/>
    <w:rsid w:val="00876BE9"/>
    <w:rsid w:val="00893726"/>
    <w:rsid w:val="008A708E"/>
    <w:rsid w:val="008E721A"/>
    <w:rsid w:val="008F6D81"/>
    <w:rsid w:val="00902DDF"/>
    <w:rsid w:val="009117B8"/>
    <w:rsid w:val="0091723D"/>
    <w:rsid w:val="00930F6F"/>
    <w:rsid w:val="00933F4F"/>
    <w:rsid w:val="009440F8"/>
    <w:rsid w:val="0095699F"/>
    <w:rsid w:val="00956BAF"/>
    <w:rsid w:val="0095796E"/>
    <w:rsid w:val="009925FD"/>
    <w:rsid w:val="009A1B00"/>
    <w:rsid w:val="009B2B74"/>
    <w:rsid w:val="009C04EE"/>
    <w:rsid w:val="009C2B33"/>
    <w:rsid w:val="009C6B9E"/>
    <w:rsid w:val="009D2195"/>
    <w:rsid w:val="009D242D"/>
    <w:rsid w:val="009D2E90"/>
    <w:rsid w:val="009E649B"/>
    <w:rsid w:val="00A0094B"/>
    <w:rsid w:val="00A057AE"/>
    <w:rsid w:val="00A07BEE"/>
    <w:rsid w:val="00A22066"/>
    <w:rsid w:val="00A36790"/>
    <w:rsid w:val="00A437B4"/>
    <w:rsid w:val="00A53A74"/>
    <w:rsid w:val="00A53DEC"/>
    <w:rsid w:val="00A652B2"/>
    <w:rsid w:val="00A658FA"/>
    <w:rsid w:val="00AA17FA"/>
    <w:rsid w:val="00AA6B2F"/>
    <w:rsid w:val="00AB2935"/>
    <w:rsid w:val="00AC03E5"/>
    <w:rsid w:val="00AC6761"/>
    <w:rsid w:val="00AC7A91"/>
    <w:rsid w:val="00AD0B30"/>
    <w:rsid w:val="00AD1F9B"/>
    <w:rsid w:val="00AD2559"/>
    <w:rsid w:val="00AD2585"/>
    <w:rsid w:val="00AD270F"/>
    <w:rsid w:val="00AE49FB"/>
    <w:rsid w:val="00AE67AD"/>
    <w:rsid w:val="00AF068A"/>
    <w:rsid w:val="00AF1E2F"/>
    <w:rsid w:val="00B00016"/>
    <w:rsid w:val="00B1152E"/>
    <w:rsid w:val="00B16100"/>
    <w:rsid w:val="00B17429"/>
    <w:rsid w:val="00B2294A"/>
    <w:rsid w:val="00B4374E"/>
    <w:rsid w:val="00B46BCC"/>
    <w:rsid w:val="00B51282"/>
    <w:rsid w:val="00B83D2E"/>
    <w:rsid w:val="00B85A06"/>
    <w:rsid w:val="00B85FF9"/>
    <w:rsid w:val="00B86768"/>
    <w:rsid w:val="00B939D5"/>
    <w:rsid w:val="00B97CC9"/>
    <w:rsid w:val="00BA66A3"/>
    <w:rsid w:val="00BB1230"/>
    <w:rsid w:val="00BC4990"/>
    <w:rsid w:val="00BC4D1E"/>
    <w:rsid w:val="00BD253B"/>
    <w:rsid w:val="00BE2957"/>
    <w:rsid w:val="00BE71E8"/>
    <w:rsid w:val="00BE7208"/>
    <w:rsid w:val="00C000AB"/>
    <w:rsid w:val="00C07E24"/>
    <w:rsid w:val="00C1344B"/>
    <w:rsid w:val="00C223BE"/>
    <w:rsid w:val="00C3032A"/>
    <w:rsid w:val="00C373FE"/>
    <w:rsid w:val="00C44F48"/>
    <w:rsid w:val="00C54AA9"/>
    <w:rsid w:val="00C80647"/>
    <w:rsid w:val="00C85EB9"/>
    <w:rsid w:val="00C9097C"/>
    <w:rsid w:val="00C911C6"/>
    <w:rsid w:val="00C926BF"/>
    <w:rsid w:val="00CA23CC"/>
    <w:rsid w:val="00CA4014"/>
    <w:rsid w:val="00CC2F35"/>
    <w:rsid w:val="00CD0073"/>
    <w:rsid w:val="00CD2B03"/>
    <w:rsid w:val="00CE678E"/>
    <w:rsid w:val="00CE7EA8"/>
    <w:rsid w:val="00CF01E0"/>
    <w:rsid w:val="00CF0C1E"/>
    <w:rsid w:val="00CF40F5"/>
    <w:rsid w:val="00CF5BCD"/>
    <w:rsid w:val="00D014AD"/>
    <w:rsid w:val="00D053CF"/>
    <w:rsid w:val="00D10270"/>
    <w:rsid w:val="00D124DD"/>
    <w:rsid w:val="00D1775E"/>
    <w:rsid w:val="00D20855"/>
    <w:rsid w:val="00D2458A"/>
    <w:rsid w:val="00D26F8D"/>
    <w:rsid w:val="00D36D97"/>
    <w:rsid w:val="00D40A94"/>
    <w:rsid w:val="00D4329F"/>
    <w:rsid w:val="00D43365"/>
    <w:rsid w:val="00D45C3F"/>
    <w:rsid w:val="00D51B18"/>
    <w:rsid w:val="00D578F9"/>
    <w:rsid w:val="00D57DB4"/>
    <w:rsid w:val="00D601E5"/>
    <w:rsid w:val="00D60E9E"/>
    <w:rsid w:val="00D852A6"/>
    <w:rsid w:val="00D8639C"/>
    <w:rsid w:val="00D90A8D"/>
    <w:rsid w:val="00DB1BF8"/>
    <w:rsid w:val="00DC0B01"/>
    <w:rsid w:val="00DC116C"/>
    <w:rsid w:val="00DC45BE"/>
    <w:rsid w:val="00DC6A11"/>
    <w:rsid w:val="00DC7B02"/>
    <w:rsid w:val="00DD3E81"/>
    <w:rsid w:val="00DE2456"/>
    <w:rsid w:val="00DF227A"/>
    <w:rsid w:val="00DF7A80"/>
    <w:rsid w:val="00E05E81"/>
    <w:rsid w:val="00E209D3"/>
    <w:rsid w:val="00E25244"/>
    <w:rsid w:val="00E267ED"/>
    <w:rsid w:val="00E3330E"/>
    <w:rsid w:val="00E57899"/>
    <w:rsid w:val="00E636D8"/>
    <w:rsid w:val="00E63777"/>
    <w:rsid w:val="00E772D1"/>
    <w:rsid w:val="00E82FDC"/>
    <w:rsid w:val="00E83BB6"/>
    <w:rsid w:val="00E87BF8"/>
    <w:rsid w:val="00E910DD"/>
    <w:rsid w:val="00EB579B"/>
    <w:rsid w:val="00EB7197"/>
    <w:rsid w:val="00EC0647"/>
    <w:rsid w:val="00EC1B68"/>
    <w:rsid w:val="00ED24B7"/>
    <w:rsid w:val="00EE093D"/>
    <w:rsid w:val="00EE20D4"/>
    <w:rsid w:val="00EE2B39"/>
    <w:rsid w:val="00EF401A"/>
    <w:rsid w:val="00EF47BE"/>
    <w:rsid w:val="00EF532D"/>
    <w:rsid w:val="00EF568E"/>
    <w:rsid w:val="00F05D44"/>
    <w:rsid w:val="00F12336"/>
    <w:rsid w:val="00F3124B"/>
    <w:rsid w:val="00F75C7D"/>
    <w:rsid w:val="00F77F8B"/>
    <w:rsid w:val="00F93444"/>
    <w:rsid w:val="00FB43D4"/>
    <w:rsid w:val="00FC462B"/>
    <w:rsid w:val="00FD63E7"/>
    <w:rsid w:val="00FE3E28"/>
    <w:rsid w:val="00FF0B6F"/>
    <w:rsid w:val="00FF307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D43D9"/>
  <w15:docId w15:val="{2031068B-E7D4-477B-8D69-D0B5CE8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761"/>
    <w:pPr>
      <w:keepNext/>
      <w:ind w:left="-540"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C6761"/>
    <w:pPr>
      <w:keepNext/>
      <w:ind w:left="-540" w:right="-72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NoSpacing">
    <w:name w:val="No Spacing"/>
    <w:uiPriority w:val="1"/>
    <w:qFormat/>
    <w:rsid w:val="001B2F1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6761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C6761"/>
    <w:rPr>
      <w:b/>
      <w:bCs/>
      <w:sz w:val="28"/>
      <w:szCs w:val="24"/>
    </w:rPr>
  </w:style>
  <w:style w:type="paragraph" w:styleId="BlockText">
    <w:name w:val="Block Text"/>
    <w:basedOn w:val="Normal"/>
    <w:rsid w:val="00AC6761"/>
    <w:pPr>
      <w:ind w:left="-540" w:right="-720"/>
    </w:pPr>
  </w:style>
  <w:style w:type="paragraph" w:styleId="BodyText">
    <w:name w:val="Body Text"/>
    <w:basedOn w:val="Normal"/>
    <w:link w:val="BodyTextChar"/>
    <w:rsid w:val="00AC676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C6761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C6761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C6761"/>
    <w:rPr>
      <w:rFonts w:ascii="Arial" w:hAnsi="Arial" w:cs="Arial"/>
      <w:sz w:val="22"/>
    </w:rPr>
  </w:style>
  <w:style w:type="paragraph" w:customStyle="1" w:styleId="Default">
    <w:name w:val="Default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rsid w:val="0070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395C-81E8-4431-BCF7-6AF4431B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Codominance Worksheet</vt:lpstr>
    </vt:vector>
  </TitlesOfParts>
  <Company>Henrico County Public Schools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Codominance Worksheet</dc:title>
  <dc:subject/>
  <dc:creator>Authorized User</dc:creator>
  <cp:keywords/>
  <dc:description/>
  <cp:lastModifiedBy>Erin Clelland</cp:lastModifiedBy>
  <cp:revision>7</cp:revision>
  <cp:lastPrinted>2012-01-24T20:37:00Z</cp:lastPrinted>
  <dcterms:created xsi:type="dcterms:W3CDTF">2014-04-20T17:24:00Z</dcterms:created>
  <dcterms:modified xsi:type="dcterms:W3CDTF">2020-03-02T02:58:00Z</dcterms:modified>
</cp:coreProperties>
</file>