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31" w:rsidRPr="004F7531" w:rsidRDefault="004F7531" w:rsidP="00556257">
      <w:pPr>
        <w:pStyle w:val="Default"/>
        <w:ind w:left="450" w:right="2160"/>
        <w:rPr>
          <w:b/>
          <w:bCs/>
          <w:color w:val="auto"/>
        </w:rPr>
      </w:pPr>
      <w:r w:rsidRPr="004F7531">
        <w:rPr>
          <w:b/>
          <w:bCs/>
          <w:color w:val="auto"/>
        </w:rPr>
        <w:t>When I reach the end of Standard</w:t>
      </w:r>
      <w:r>
        <w:rPr>
          <w:b/>
          <w:bCs/>
          <w:color w:val="auto"/>
        </w:rPr>
        <w:t xml:space="preserve"> 2</w:t>
      </w:r>
      <w:r w:rsidRPr="004F7531">
        <w:rPr>
          <w:b/>
          <w:bCs/>
          <w:color w:val="auto"/>
        </w:rPr>
        <w:t xml:space="preserve"> in 9</w:t>
      </w:r>
      <w:r w:rsidRPr="004F7531">
        <w:rPr>
          <w:b/>
          <w:bCs/>
          <w:color w:val="auto"/>
          <w:vertAlign w:val="superscript"/>
        </w:rPr>
        <w:t>th</w:t>
      </w:r>
      <w:r w:rsidRPr="004F7531">
        <w:rPr>
          <w:b/>
          <w:bCs/>
          <w:color w:val="auto"/>
        </w:rPr>
        <w:t xml:space="preserve"> Grade Biology, these are the things I should be able to do:</w:t>
      </w:r>
    </w:p>
    <w:p w:rsidR="004F7531" w:rsidRPr="004F7531" w:rsidRDefault="004F7531" w:rsidP="004F7531">
      <w:pPr>
        <w:pStyle w:val="Default"/>
        <w:rPr>
          <w:b/>
          <w:bCs/>
          <w:color w:val="auto"/>
        </w:rPr>
      </w:pPr>
    </w:p>
    <w:p w:rsidR="004F7531" w:rsidRDefault="004F7531" w:rsidP="00724CE4">
      <w:pPr>
        <w:pStyle w:val="Default"/>
        <w:rPr>
          <w:b/>
          <w:bCs/>
          <w:smallCaps/>
          <w:color w:val="auto"/>
          <w:u w:val="single"/>
        </w:rPr>
      </w:pPr>
    </w:p>
    <w:p w:rsidR="00724CE4" w:rsidRDefault="00724CE4" w:rsidP="00724CE4">
      <w:pPr>
        <w:pStyle w:val="Default"/>
        <w:rPr>
          <w:b/>
          <w:bCs/>
          <w:smallCaps/>
          <w:color w:val="auto"/>
          <w:u w:val="single"/>
        </w:rPr>
      </w:pPr>
      <w:r w:rsidRPr="004F7531">
        <w:rPr>
          <w:b/>
          <w:bCs/>
          <w:smallCaps/>
          <w:color w:val="auto"/>
          <w:u w:val="single"/>
        </w:rPr>
        <w:t>Standard 2</w:t>
      </w:r>
    </w:p>
    <w:p w:rsidR="004F7531" w:rsidRPr="004F7531" w:rsidRDefault="004F7531" w:rsidP="00724CE4">
      <w:pPr>
        <w:pStyle w:val="Default"/>
        <w:rPr>
          <w:b/>
          <w:smallCaps/>
          <w:color w:val="auto"/>
          <w:u w:val="single"/>
        </w:rPr>
      </w:pP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identify the 6 major chemical e</w:t>
      </w:r>
      <w:r w:rsidR="00A0496D" w:rsidRPr="004F7531">
        <w:rPr>
          <w:color w:val="auto"/>
        </w:rPr>
        <w:t xml:space="preserve">lements found in cells [CHNOPS] </w:t>
      </w:r>
      <w:r w:rsidR="00483ACB" w:rsidRPr="004F7531">
        <w:rPr>
          <w:color w:val="auto"/>
        </w:rPr>
        <w:t>(</w:t>
      </w:r>
      <w:r w:rsidR="00A0496D" w:rsidRPr="004F7531">
        <w:rPr>
          <w:color w:val="auto"/>
        </w:rPr>
        <w:t>carbon, hydrogen, nitrogen, oxygen, phosphorous, sulfur, trace elements).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explain the function of the 4 major groups of macromolecules in living organisms (proteins, carbohydr</w:t>
      </w:r>
      <w:r w:rsidR="00483ACB" w:rsidRPr="004F7531">
        <w:rPr>
          <w:color w:val="auto"/>
        </w:rPr>
        <w:t>ates, lipids,</w:t>
      </w:r>
      <w:r w:rsidRPr="004F7531">
        <w:rPr>
          <w:color w:val="auto"/>
        </w:rPr>
        <w:t xml:space="preserve"> nucleic acids).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explain how the properties of water contribute to the maintenance of cells and living organisms</w:t>
      </w:r>
      <w:r w:rsidR="0062711D" w:rsidRPr="004F7531">
        <w:rPr>
          <w:color w:val="auto"/>
        </w:rPr>
        <w:t xml:space="preserve"> </w:t>
      </w:r>
      <w:r w:rsidR="00483ACB" w:rsidRPr="004F7531">
        <w:rPr>
          <w:color w:val="auto"/>
        </w:rPr>
        <w:t>(</w:t>
      </w:r>
      <w:r w:rsidR="0062711D" w:rsidRPr="004F7531">
        <w:rPr>
          <w:color w:val="auto"/>
        </w:rPr>
        <w:t>cohesion, adhesion, heat capacity, solvent properties)</w:t>
      </w:r>
      <w:r w:rsidRPr="004F7531">
        <w:rPr>
          <w:color w:val="auto"/>
        </w:rPr>
        <w:t>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explain the role of enzymes within cells.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describe the differences in structures and functions between autotrophic and heterotrophic organisms.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diagram the cycling of matter and flow of energy through photosynthesis</w:t>
      </w:r>
      <w:r w:rsidR="0062711D" w:rsidRPr="004F7531">
        <w:rPr>
          <w:color w:val="auto"/>
        </w:rPr>
        <w:t xml:space="preserve"> </w:t>
      </w:r>
      <w:r w:rsidR="00483ACB" w:rsidRPr="004F7531">
        <w:rPr>
          <w:color w:val="auto"/>
        </w:rPr>
        <w:t>(</w:t>
      </w:r>
      <w:r w:rsidR="0062711D" w:rsidRPr="004F7531">
        <w:rPr>
          <w:color w:val="auto"/>
        </w:rPr>
        <w:t>using light energy to combine CO</w:t>
      </w:r>
      <w:r w:rsidR="0062711D" w:rsidRPr="004F7531">
        <w:rPr>
          <w:color w:val="auto"/>
          <w:vertAlign w:val="subscript"/>
        </w:rPr>
        <w:t>2</w:t>
      </w:r>
      <w:r w:rsidR="0062711D" w:rsidRPr="004F7531">
        <w:rPr>
          <w:color w:val="auto"/>
        </w:rPr>
        <w:t xml:space="preserve"> and H</w:t>
      </w:r>
      <w:r w:rsidR="0062711D" w:rsidRPr="004F7531">
        <w:rPr>
          <w:color w:val="auto"/>
          <w:vertAlign w:val="subscript"/>
        </w:rPr>
        <w:t>2</w:t>
      </w:r>
      <w:r w:rsidR="0062711D" w:rsidRPr="004F7531">
        <w:rPr>
          <w:color w:val="auto"/>
        </w:rPr>
        <w:t>O to produce oxygen and sugars)</w:t>
      </w:r>
      <w:r w:rsidRPr="004F7531">
        <w:rPr>
          <w:color w:val="auto"/>
        </w:rPr>
        <w:t xml:space="preserve"> and respiration</w:t>
      </w:r>
      <w:r w:rsidR="0062711D" w:rsidRPr="004F7531">
        <w:rPr>
          <w:color w:val="auto"/>
        </w:rPr>
        <w:t xml:space="preserve"> </w:t>
      </w:r>
      <w:r w:rsidR="00483ACB" w:rsidRPr="004F7531">
        <w:rPr>
          <w:color w:val="auto"/>
        </w:rPr>
        <w:t>(</w:t>
      </w:r>
      <w:r w:rsidR="0062711D" w:rsidRPr="004F7531">
        <w:rPr>
          <w:color w:val="auto"/>
        </w:rPr>
        <w:t>releasing energy from sugar and O</w:t>
      </w:r>
      <w:r w:rsidR="0062711D" w:rsidRPr="004F7531">
        <w:rPr>
          <w:color w:val="auto"/>
          <w:vertAlign w:val="subscript"/>
        </w:rPr>
        <w:t xml:space="preserve">2 </w:t>
      </w:r>
      <w:r w:rsidR="0062711D" w:rsidRPr="004F7531">
        <w:rPr>
          <w:color w:val="auto"/>
        </w:rPr>
        <w:t>to produce CO</w:t>
      </w:r>
      <w:r w:rsidR="0062711D" w:rsidRPr="004F7531">
        <w:rPr>
          <w:color w:val="auto"/>
          <w:vertAlign w:val="subscript"/>
        </w:rPr>
        <w:t>2</w:t>
      </w:r>
      <w:r w:rsidR="0062711D" w:rsidRPr="004F7531">
        <w:rPr>
          <w:color w:val="auto"/>
        </w:rPr>
        <w:t xml:space="preserve"> and H</w:t>
      </w:r>
      <w:r w:rsidR="0062711D" w:rsidRPr="004F7531">
        <w:rPr>
          <w:color w:val="auto"/>
          <w:vertAlign w:val="subscript"/>
        </w:rPr>
        <w:t>2</w:t>
      </w:r>
      <w:r w:rsidR="0062711D" w:rsidRPr="004F7531">
        <w:rPr>
          <w:color w:val="auto"/>
        </w:rPr>
        <w:t>O)</w:t>
      </w:r>
      <w:r w:rsidRPr="004F7531">
        <w:rPr>
          <w:color w:val="auto"/>
        </w:rPr>
        <w:t>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explain the relationship between the processes of photosynthesis and respiration.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explain the differences between aerobic and anaerobic respiration and describe the advantages of aerobic respiration.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perform an experiment to measure the products of photosynthesis or respiration and explain the results.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identify and label the phases of mitosis from a diagram, and describe the cellular events that occur during each phase.</w:t>
      </w:r>
    </w:p>
    <w:p w:rsidR="00724CE4" w:rsidRPr="004F7531" w:rsidRDefault="00483ACB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describe C</w:t>
      </w:r>
      <w:r w:rsidR="00724CE4" w:rsidRPr="004F7531">
        <w:rPr>
          <w:color w:val="auto"/>
        </w:rPr>
        <w:t xml:space="preserve">ell </w:t>
      </w:r>
      <w:r w:rsidRPr="004F7531">
        <w:rPr>
          <w:color w:val="auto"/>
        </w:rPr>
        <w:t>T</w:t>
      </w:r>
      <w:r w:rsidR="00724CE4" w:rsidRPr="004F7531">
        <w:rPr>
          <w:color w:val="auto"/>
        </w:rPr>
        <w:t>heory and explain that it was developed over time through advances in technology and by building on previous knowledge.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compare and contrast diffusion, facilitated diffusion, osmosis, and active transport of materials in and out of cells</w:t>
      </w:r>
      <w:r w:rsidR="00483ACB" w:rsidRPr="004F7531">
        <w:rPr>
          <w:color w:val="auto"/>
        </w:rPr>
        <w:t>,</w:t>
      </w:r>
      <w:r w:rsidRPr="004F7531">
        <w:rPr>
          <w:color w:val="auto"/>
        </w:rPr>
        <w:t xml:space="preserve"> and explain how transport helps maintain homeostasis.</w:t>
      </w:r>
    </w:p>
    <w:p w:rsidR="00724CE4" w:rsidRPr="004F7531" w:rsidRDefault="00724CE4" w:rsidP="004F7531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describe the relationship between the function of organelles and the functions of the cell.</w:t>
      </w:r>
    </w:p>
    <w:p w:rsidR="00C13610" w:rsidRPr="00FC27B7" w:rsidRDefault="00724CE4" w:rsidP="00FC27B7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4F7531">
        <w:rPr>
          <w:color w:val="auto"/>
        </w:rPr>
        <w:t>I can perform an experiment to investigate growth and reproduction of microorganisms or plants.</w:t>
      </w:r>
      <w:bookmarkStart w:id="0" w:name="_GoBack"/>
      <w:bookmarkEnd w:id="0"/>
    </w:p>
    <w:sectPr w:rsidR="00C13610" w:rsidRPr="00FC27B7" w:rsidSect="0041645A">
      <w:pgSz w:w="12240" w:h="15840"/>
      <w:pgMar w:top="720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CAF"/>
    <w:multiLevelType w:val="hybridMultilevel"/>
    <w:tmpl w:val="E3E691DC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75691"/>
    <w:multiLevelType w:val="hybridMultilevel"/>
    <w:tmpl w:val="9BB29ACA"/>
    <w:lvl w:ilvl="0" w:tplc="4D3EA9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903CD"/>
    <w:multiLevelType w:val="hybridMultilevel"/>
    <w:tmpl w:val="F1BAEE22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7E32"/>
    <w:multiLevelType w:val="hybridMultilevel"/>
    <w:tmpl w:val="54942FD4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70E2F"/>
    <w:multiLevelType w:val="hybridMultilevel"/>
    <w:tmpl w:val="9E4E9CEC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73009"/>
    <w:multiLevelType w:val="hybridMultilevel"/>
    <w:tmpl w:val="F504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01EAC"/>
    <w:multiLevelType w:val="hybridMultilevel"/>
    <w:tmpl w:val="DB0A8BB6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30F4"/>
    <w:multiLevelType w:val="hybridMultilevel"/>
    <w:tmpl w:val="A05C99AE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E4"/>
    <w:rsid w:val="00165687"/>
    <w:rsid w:val="00370D94"/>
    <w:rsid w:val="0041645A"/>
    <w:rsid w:val="00483ACB"/>
    <w:rsid w:val="004F7531"/>
    <w:rsid w:val="00556257"/>
    <w:rsid w:val="0062711D"/>
    <w:rsid w:val="00724CE4"/>
    <w:rsid w:val="00A0496D"/>
    <w:rsid w:val="00C13610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3</cp:revision>
  <dcterms:created xsi:type="dcterms:W3CDTF">2016-10-21T17:15:00Z</dcterms:created>
  <dcterms:modified xsi:type="dcterms:W3CDTF">2017-10-25T21:49:00Z</dcterms:modified>
</cp:coreProperties>
</file>