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09" w:rsidRPr="00F50349" w:rsidRDefault="00350B09" w:rsidP="00350B09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F50349">
        <w:rPr>
          <w:rFonts w:ascii="Arial Rounded MT Bold" w:hAnsi="Arial Rounded MT Bold"/>
          <w:b/>
          <w:sz w:val="40"/>
          <w:szCs w:val="40"/>
        </w:rPr>
        <w:t>Heart Rate Activity</w:t>
      </w:r>
    </w:p>
    <w:p w:rsidR="00350B09" w:rsidRDefault="00350B09" w:rsidP="00350B09">
      <w:pPr>
        <w:spacing w:after="0" w:line="240" w:lineRule="auto"/>
      </w:pPr>
    </w:p>
    <w:p w:rsidR="00C047A5" w:rsidRDefault="00B83898" w:rsidP="00B83898">
      <w:pPr>
        <w:pStyle w:val="ListParagraph"/>
        <w:numPr>
          <w:ilvl w:val="0"/>
          <w:numId w:val="1"/>
        </w:numPr>
        <w:spacing w:after="0" w:line="240" w:lineRule="auto"/>
      </w:pPr>
      <w:r>
        <w:t>As a group, c</w:t>
      </w:r>
      <w:r w:rsidR="00236850">
        <w:t>hoose five (5) activities at different levels, designed to show various heart rates.</w:t>
      </w:r>
    </w:p>
    <w:p w:rsidR="00B83898" w:rsidRPr="00F50349" w:rsidRDefault="00B83898" w:rsidP="005B436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50349">
        <w:rPr>
          <w:i/>
        </w:rPr>
        <w:t xml:space="preserve">The only variable for each test should be the activity itself. Try to </w:t>
      </w:r>
      <w:r w:rsidRPr="00F50349">
        <w:rPr>
          <w:i/>
          <w:u w:val="single"/>
        </w:rPr>
        <w:t>keep everything else constant</w:t>
      </w:r>
      <w:r w:rsidRPr="00F50349">
        <w:rPr>
          <w:i/>
        </w:rPr>
        <w:t xml:space="preserve">: time, distance, </w:t>
      </w:r>
      <w:r w:rsidR="005B4362" w:rsidRPr="00F50349">
        <w:rPr>
          <w:i/>
        </w:rPr>
        <w:t xml:space="preserve">location, </w:t>
      </w:r>
      <w:r w:rsidR="00F50349">
        <w:rPr>
          <w:i/>
        </w:rPr>
        <w:t xml:space="preserve">time in between each activity, </w:t>
      </w:r>
      <w:r w:rsidR="00251B32">
        <w:rPr>
          <w:i/>
        </w:rPr>
        <w:t xml:space="preserve">number of repetitions, </w:t>
      </w:r>
      <w:bookmarkStart w:id="0" w:name="_GoBack"/>
      <w:bookmarkEnd w:id="0"/>
      <w:r w:rsidRPr="00F50349">
        <w:rPr>
          <w:i/>
        </w:rPr>
        <w:t>etc.</w:t>
      </w:r>
    </w:p>
    <w:p w:rsidR="005B4362" w:rsidRDefault="005B4362" w:rsidP="005B436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50349">
        <w:rPr>
          <w:i/>
          <w:u w:val="single"/>
        </w:rPr>
        <w:t>Be detailed</w:t>
      </w:r>
      <w:r w:rsidRPr="00F50349">
        <w:rPr>
          <w:i/>
        </w:rPr>
        <w:t xml:space="preserve"> in how the activity </w:t>
      </w:r>
      <w:proofErr w:type="gramStart"/>
      <w:r w:rsidRPr="00F50349">
        <w:rPr>
          <w:i/>
        </w:rPr>
        <w:t>will be performed</w:t>
      </w:r>
      <w:proofErr w:type="gramEnd"/>
      <w:r w:rsidRPr="00F50349">
        <w:rPr>
          <w:i/>
        </w:rPr>
        <w:t>.</w:t>
      </w:r>
    </w:p>
    <w:p w:rsidR="00107D23" w:rsidRPr="00107D23" w:rsidRDefault="00107D23" w:rsidP="005B4362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107D23">
        <w:rPr>
          <w:i/>
        </w:rPr>
        <w:t>Duration of each activity should not be too long.</w:t>
      </w:r>
    </w:p>
    <w:p w:rsidR="00236850" w:rsidRDefault="00236850" w:rsidP="00B83898">
      <w:pPr>
        <w:pStyle w:val="ListParagraph"/>
        <w:numPr>
          <w:ilvl w:val="0"/>
          <w:numId w:val="1"/>
        </w:numPr>
        <w:spacing w:after="0" w:line="240" w:lineRule="auto"/>
      </w:pPr>
      <w:r>
        <w:t>Copy this table into your lab book – use your activities for</w:t>
      </w:r>
      <w:r w:rsidR="00B83898">
        <w:t xml:space="preserve"> the column headings.</w:t>
      </w:r>
    </w:p>
    <w:p w:rsidR="00B83898" w:rsidRDefault="00B83898" w:rsidP="00B83898">
      <w:pPr>
        <w:spacing w:after="0" w:line="240" w:lineRule="auto"/>
      </w:pPr>
    </w:p>
    <w:tbl>
      <w:tblPr>
        <w:tblStyle w:val="TableGrid"/>
        <w:tblW w:w="11558" w:type="dxa"/>
        <w:tblLook w:val="04A0" w:firstRow="1" w:lastRow="0" w:firstColumn="1" w:lastColumn="0" w:noHBand="0" w:noVBand="1"/>
      </w:tblPr>
      <w:tblGrid>
        <w:gridCol w:w="1705"/>
        <w:gridCol w:w="1741"/>
        <w:gridCol w:w="1622"/>
        <w:gridCol w:w="1623"/>
        <w:gridCol w:w="1622"/>
        <w:gridCol w:w="1622"/>
        <w:gridCol w:w="1623"/>
      </w:tblGrid>
      <w:tr w:rsidR="005B4362" w:rsidTr="00107D23">
        <w:trPr>
          <w:trHeight w:val="274"/>
        </w:trPr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5B4362" w:rsidRDefault="005B4362" w:rsidP="00B83898"/>
        </w:tc>
        <w:tc>
          <w:tcPr>
            <w:tcW w:w="985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4362" w:rsidRPr="00F50349" w:rsidRDefault="00350B09" w:rsidP="00F50349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F50349">
              <w:rPr>
                <w:rFonts w:ascii="Arial Rounded MT Bold" w:hAnsi="Arial Rounded MT Bold"/>
                <w:b/>
                <w:sz w:val="28"/>
                <w:szCs w:val="28"/>
              </w:rPr>
              <w:t>Heart Rates</w:t>
            </w:r>
            <w:r w:rsidR="00F50349" w:rsidRPr="00F50349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F50349">
              <w:rPr>
                <w:rFonts w:ascii="Arial Rounded MT Bold" w:hAnsi="Arial Rounded MT Bold"/>
                <w:b/>
                <w:sz w:val="28"/>
                <w:szCs w:val="28"/>
              </w:rPr>
              <w:t xml:space="preserve">– </w:t>
            </w:r>
            <w:r w:rsidR="00F50349" w:rsidRPr="00F50349">
              <w:rPr>
                <w:rFonts w:ascii="Arial Rounded MT Bold" w:hAnsi="Arial Rounded MT Bold"/>
                <w:b/>
                <w:sz w:val="28"/>
                <w:szCs w:val="28"/>
              </w:rPr>
              <w:t>beats/minute</w:t>
            </w:r>
            <w:r w:rsidR="00F50349">
              <w:rPr>
                <w:rFonts w:ascii="Arial Rounded MT Bold" w:hAnsi="Arial Rounded MT Bold"/>
                <w:b/>
                <w:sz w:val="28"/>
                <w:szCs w:val="28"/>
              </w:rPr>
              <w:t xml:space="preserve"> (</w:t>
            </w:r>
            <w:r w:rsidR="00F50349" w:rsidRPr="00F50349">
              <w:rPr>
                <w:rFonts w:ascii="Arial Rounded MT Bold" w:hAnsi="Arial Rounded MT Bold"/>
                <w:b/>
                <w:sz w:val="28"/>
                <w:szCs w:val="28"/>
              </w:rPr>
              <w:t>bpm)</w:t>
            </w:r>
          </w:p>
        </w:tc>
      </w:tr>
      <w:tr w:rsidR="005B4362" w:rsidTr="00107D23">
        <w:trPr>
          <w:trHeight w:val="27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/>
            </w:tcBorders>
          </w:tcPr>
          <w:p w:rsidR="005B4362" w:rsidRDefault="005B4362" w:rsidP="00B83898"/>
        </w:tc>
        <w:tc>
          <w:tcPr>
            <w:tcW w:w="1741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Pre-Activity</w:t>
            </w:r>
            <w:r w:rsidR="00107D23" w:rsidRPr="00107D23">
              <w:rPr>
                <w:b/>
                <w:sz w:val="20"/>
                <w:szCs w:val="20"/>
              </w:rPr>
              <w:t xml:space="preserve"> BPM</w:t>
            </w:r>
          </w:p>
        </w:tc>
        <w:tc>
          <w:tcPr>
            <w:tcW w:w="1622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Activity #1</w:t>
            </w:r>
            <w:r w:rsidR="00107D23" w:rsidRPr="00107D23">
              <w:rPr>
                <w:b/>
                <w:sz w:val="20"/>
                <w:szCs w:val="20"/>
              </w:rPr>
              <w:t xml:space="preserve"> </w:t>
            </w:r>
            <w:r w:rsidR="00107D23" w:rsidRPr="00107D23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1623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Activity #2</w:t>
            </w:r>
            <w:r w:rsidR="00107D23" w:rsidRPr="00107D23">
              <w:rPr>
                <w:b/>
                <w:sz w:val="20"/>
                <w:szCs w:val="20"/>
              </w:rPr>
              <w:t xml:space="preserve"> </w:t>
            </w:r>
            <w:r w:rsidR="00107D23" w:rsidRPr="00107D23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1622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Activity #3</w:t>
            </w:r>
            <w:r w:rsidR="00107D23" w:rsidRPr="00107D23">
              <w:rPr>
                <w:b/>
                <w:sz w:val="20"/>
                <w:szCs w:val="20"/>
              </w:rPr>
              <w:t xml:space="preserve"> </w:t>
            </w:r>
            <w:r w:rsidR="00107D23" w:rsidRPr="00107D23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1622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Activity #4</w:t>
            </w:r>
            <w:r w:rsidR="00107D23" w:rsidRPr="00107D23">
              <w:rPr>
                <w:b/>
                <w:sz w:val="20"/>
                <w:szCs w:val="20"/>
              </w:rPr>
              <w:t xml:space="preserve"> </w:t>
            </w:r>
            <w:r w:rsidR="00107D23" w:rsidRPr="00107D23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1623" w:type="dxa"/>
          </w:tcPr>
          <w:p w:rsidR="005B4362" w:rsidRPr="00107D23" w:rsidRDefault="005B4362" w:rsidP="00B83898">
            <w:pPr>
              <w:jc w:val="center"/>
              <w:rPr>
                <w:b/>
                <w:sz w:val="20"/>
                <w:szCs w:val="20"/>
              </w:rPr>
            </w:pPr>
            <w:r w:rsidRPr="00107D23">
              <w:rPr>
                <w:b/>
                <w:sz w:val="20"/>
                <w:szCs w:val="20"/>
              </w:rPr>
              <w:t>Activity #5</w:t>
            </w:r>
            <w:r w:rsidR="00107D23" w:rsidRPr="00107D23">
              <w:rPr>
                <w:b/>
                <w:sz w:val="20"/>
                <w:szCs w:val="20"/>
              </w:rPr>
              <w:t xml:space="preserve"> </w:t>
            </w:r>
            <w:r w:rsidR="00107D23" w:rsidRPr="00107D23">
              <w:rPr>
                <w:b/>
                <w:sz w:val="20"/>
                <w:szCs w:val="20"/>
              </w:rPr>
              <w:t>BPM</w:t>
            </w:r>
          </w:p>
        </w:tc>
      </w:tr>
      <w:tr w:rsidR="005B4362" w:rsidTr="00107D23">
        <w:trPr>
          <w:trHeight w:val="265"/>
        </w:trPr>
        <w:tc>
          <w:tcPr>
            <w:tcW w:w="1705" w:type="dxa"/>
          </w:tcPr>
          <w:p w:rsidR="005B4362" w:rsidRPr="00B83898" w:rsidRDefault="005B4362" w:rsidP="00B83898">
            <w:pPr>
              <w:jc w:val="center"/>
              <w:rPr>
                <w:b/>
              </w:rPr>
            </w:pPr>
            <w:r w:rsidRPr="00B83898">
              <w:rPr>
                <w:b/>
              </w:rPr>
              <w:t>Participants</w:t>
            </w: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74"/>
        </w:trPr>
        <w:tc>
          <w:tcPr>
            <w:tcW w:w="1705" w:type="dxa"/>
          </w:tcPr>
          <w:p w:rsidR="005B4362" w:rsidRDefault="005B4362" w:rsidP="00B83898">
            <w:pPr>
              <w:jc w:val="center"/>
            </w:pP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74"/>
        </w:trPr>
        <w:tc>
          <w:tcPr>
            <w:tcW w:w="1705" w:type="dxa"/>
          </w:tcPr>
          <w:p w:rsidR="005B4362" w:rsidRDefault="005B4362" w:rsidP="00B83898">
            <w:pPr>
              <w:jc w:val="center"/>
            </w:pP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65"/>
        </w:trPr>
        <w:tc>
          <w:tcPr>
            <w:tcW w:w="1705" w:type="dxa"/>
          </w:tcPr>
          <w:p w:rsidR="005B4362" w:rsidRDefault="005B4362" w:rsidP="00B83898">
            <w:pPr>
              <w:jc w:val="center"/>
            </w:pP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74"/>
        </w:trPr>
        <w:tc>
          <w:tcPr>
            <w:tcW w:w="1705" w:type="dxa"/>
          </w:tcPr>
          <w:p w:rsidR="005B4362" w:rsidRDefault="005B4362" w:rsidP="00B83898">
            <w:pPr>
              <w:jc w:val="center"/>
            </w:pP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65"/>
        </w:trPr>
        <w:tc>
          <w:tcPr>
            <w:tcW w:w="1705" w:type="dxa"/>
          </w:tcPr>
          <w:p w:rsidR="005B4362" w:rsidRDefault="005B4362" w:rsidP="00B83898">
            <w:pPr>
              <w:jc w:val="center"/>
            </w:pPr>
          </w:p>
        </w:tc>
        <w:tc>
          <w:tcPr>
            <w:tcW w:w="1741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2" w:type="dxa"/>
          </w:tcPr>
          <w:p w:rsidR="005B4362" w:rsidRDefault="005B4362" w:rsidP="00B83898"/>
        </w:tc>
        <w:tc>
          <w:tcPr>
            <w:tcW w:w="1623" w:type="dxa"/>
          </w:tcPr>
          <w:p w:rsidR="005B4362" w:rsidRDefault="005B4362" w:rsidP="00B83898"/>
        </w:tc>
      </w:tr>
      <w:tr w:rsidR="005B4362" w:rsidTr="00107D23">
        <w:trPr>
          <w:trHeight w:val="265"/>
        </w:trPr>
        <w:tc>
          <w:tcPr>
            <w:tcW w:w="1705" w:type="dxa"/>
          </w:tcPr>
          <w:p w:rsidR="005B4362" w:rsidRDefault="005B4362" w:rsidP="00B83898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107D23">
              <w:rPr>
                <w:b/>
              </w:rPr>
              <w:t>BPM</w:t>
            </w:r>
          </w:p>
          <w:p w:rsidR="005B4362" w:rsidRPr="00350B09" w:rsidRDefault="00107D23" w:rsidP="00107D23">
            <w:pPr>
              <w:jc w:val="center"/>
              <w:rPr>
                <w:i/>
              </w:rPr>
            </w:pPr>
            <w:r>
              <w:rPr>
                <w:i/>
              </w:rPr>
              <w:t xml:space="preserve">(bpm total  </w:t>
            </w:r>
            <w:r>
              <w:rPr>
                <w:rFonts w:cstheme="minorHAnsi"/>
                <w:i/>
              </w:rPr>
              <w:t>÷</w:t>
            </w:r>
            <w:r w:rsidR="005B4362" w:rsidRPr="00350B0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5B4362" w:rsidRPr="00350B09">
              <w:rPr>
                <w:i/>
              </w:rPr>
              <w:t>#</w:t>
            </w:r>
            <w:r w:rsidR="00350B09" w:rsidRPr="00350B09">
              <w:rPr>
                <w:i/>
              </w:rPr>
              <w:t xml:space="preserve"> of participants)</w:t>
            </w:r>
          </w:p>
        </w:tc>
        <w:tc>
          <w:tcPr>
            <w:tcW w:w="1741" w:type="dxa"/>
            <w:vAlign w:val="center"/>
          </w:tcPr>
          <w:p w:rsidR="005B4362" w:rsidRDefault="005B4362" w:rsidP="00350B09">
            <w:pPr>
              <w:jc w:val="center"/>
            </w:pPr>
          </w:p>
        </w:tc>
        <w:tc>
          <w:tcPr>
            <w:tcW w:w="1622" w:type="dxa"/>
            <w:vAlign w:val="center"/>
          </w:tcPr>
          <w:p w:rsidR="005B4362" w:rsidRDefault="005B4362" w:rsidP="00350B09">
            <w:pPr>
              <w:jc w:val="center"/>
            </w:pPr>
          </w:p>
        </w:tc>
        <w:tc>
          <w:tcPr>
            <w:tcW w:w="1623" w:type="dxa"/>
            <w:vAlign w:val="center"/>
          </w:tcPr>
          <w:p w:rsidR="005B4362" w:rsidRDefault="005B4362" w:rsidP="00350B09">
            <w:pPr>
              <w:jc w:val="center"/>
            </w:pPr>
          </w:p>
        </w:tc>
        <w:tc>
          <w:tcPr>
            <w:tcW w:w="1622" w:type="dxa"/>
            <w:vAlign w:val="center"/>
          </w:tcPr>
          <w:p w:rsidR="005B4362" w:rsidRDefault="005B4362" w:rsidP="00350B09">
            <w:pPr>
              <w:jc w:val="center"/>
            </w:pPr>
          </w:p>
        </w:tc>
        <w:tc>
          <w:tcPr>
            <w:tcW w:w="1622" w:type="dxa"/>
            <w:vAlign w:val="center"/>
          </w:tcPr>
          <w:p w:rsidR="005B4362" w:rsidRDefault="005B4362" w:rsidP="00350B09">
            <w:pPr>
              <w:jc w:val="center"/>
            </w:pPr>
          </w:p>
        </w:tc>
        <w:tc>
          <w:tcPr>
            <w:tcW w:w="1623" w:type="dxa"/>
            <w:vAlign w:val="center"/>
          </w:tcPr>
          <w:p w:rsidR="005B4362" w:rsidRDefault="005B4362" w:rsidP="00350B09">
            <w:pPr>
              <w:jc w:val="center"/>
            </w:pPr>
          </w:p>
        </w:tc>
      </w:tr>
    </w:tbl>
    <w:p w:rsidR="00B83898" w:rsidRDefault="00B83898" w:rsidP="00B83898">
      <w:pPr>
        <w:pStyle w:val="ListParagraph"/>
        <w:spacing w:after="0" w:line="240" w:lineRule="auto"/>
        <w:ind w:left="0"/>
      </w:pPr>
    </w:p>
    <w:p w:rsidR="005B4362" w:rsidRDefault="005B4362" w:rsidP="005B4362">
      <w:pPr>
        <w:pStyle w:val="ListParagraph"/>
        <w:numPr>
          <w:ilvl w:val="0"/>
          <w:numId w:val="1"/>
        </w:numPr>
        <w:spacing w:after="0" w:line="240" w:lineRule="auto"/>
      </w:pPr>
      <w:r>
        <w:t>All group members should participate in the activity (if possible).</w:t>
      </w:r>
    </w:p>
    <w:p w:rsidR="005B4362" w:rsidRDefault="005B4362" w:rsidP="005B4362">
      <w:pPr>
        <w:pStyle w:val="ListParagraph"/>
        <w:numPr>
          <w:ilvl w:val="0"/>
          <w:numId w:val="1"/>
        </w:numPr>
        <w:spacing w:after="0" w:line="240" w:lineRule="auto"/>
      </w:pPr>
      <w:r>
        <w:t>After each activity, record each participant’s heart rate in the appropriate column.</w:t>
      </w:r>
    </w:p>
    <w:p w:rsidR="00F50349" w:rsidRPr="00F50349" w:rsidRDefault="00F50349" w:rsidP="00F5034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50349">
        <w:rPr>
          <w:i/>
        </w:rPr>
        <w:t>Use the carotid pulse</w:t>
      </w:r>
    </w:p>
    <w:p w:rsidR="00F50349" w:rsidRPr="00F50349" w:rsidRDefault="00F50349" w:rsidP="00F5034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50349">
        <w:rPr>
          <w:i/>
        </w:rPr>
        <w:t>Count pulse beats for 6 seconds</w:t>
      </w:r>
    </w:p>
    <w:p w:rsidR="00F50349" w:rsidRPr="00F50349" w:rsidRDefault="00107D23" w:rsidP="00F5034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3608070" cy="2886075"/>
            <wp:effectExtent l="114300" t="114300" r="106680" b="1428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tid Pul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49" w:rsidRPr="00F50349">
        <w:rPr>
          <w:i/>
        </w:rPr>
        <w:t>Add a zero to your count for the bpm</w:t>
      </w:r>
    </w:p>
    <w:p w:rsidR="005B4362" w:rsidRDefault="005B4362" w:rsidP="005B4362">
      <w:pPr>
        <w:pStyle w:val="ListParagraph"/>
        <w:numPr>
          <w:ilvl w:val="0"/>
          <w:numId w:val="1"/>
        </w:numPr>
        <w:spacing w:after="0" w:line="240" w:lineRule="auto"/>
      </w:pPr>
      <w:r>
        <w:t>Allow a cool-down period of 2-3 minutes between each activity.</w:t>
      </w:r>
    </w:p>
    <w:p w:rsidR="00350B09" w:rsidRDefault="00350B09" w:rsidP="005B4362">
      <w:pPr>
        <w:pStyle w:val="ListParagraph"/>
        <w:numPr>
          <w:ilvl w:val="0"/>
          <w:numId w:val="1"/>
        </w:numPr>
        <w:spacing w:after="0" w:line="240" w:lineRule="auto"/>
      </w:pPr>
      <w:r>
        <w:t>When finished:</w:t>
      </w:r>
    </w:p>
    <w:p w:rsidR="00350B09" w:rsidRPr="00F50349" w:rsidRDefault="00350B09" w:rsidP="00350B0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50349">
        <w:rPr>
          <w:i/>
        </w:rPr>
        <w:t>Calculate the average heart rate for each activity – record it in the appropriate column.</w:t>
      </w:r>
    </w:p>
    <w:p w:rsidR="00350B09" w:rsidRPr="00350B09" w:rsidRDefault="00F50349" w:rsidP="00350B0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Use your data to e</w:t>
      </w:r>
      <w:r w:rsidR="00350B09" w:rsidRPr="00350B09">
        <w:rPr>
          <w:i/>
        </w:rPr>
        <w:t>xplain what you learned about heart rates – how and why they adjust in order to keep your body in homeostasis.</w:t>
      </w:r>
    </w:p>
    <w:p w:rsidR="00350B09" w:rsidRPr="00350B09" w:rsidRDefault="00350B09" w:rsidP="00350B09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350B09">
        <w:rPr>
          <w:i/>
        </w:rPr>
        <w:t>What other organ systems did you notice that also worked to keep your body in homeostasis, as you engaged in each activity? How did</w:t>
      </w:r>
      <w:r w:rsidR="00F50349">
        <w:rPr>
          <w:i/>
        </w:rPr>
        <w:t xml:space="preserve"> these other organ systems</w:t>
      </w:r>
      <w:r w:rsidRPr="00350B09">
        <w:rPr>
          <w:i/>
        </w:rPr>
        <w:t xml:space="preserve"> do this?</w:t>
      </w:r>
    </w:p>
    <w:p w:rsidR="005B4362" w:rsidRPr="00107D23" w:rsidRDefault="00350B09" w:rsidP="00107D23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350B09">
        <w:rPr>
          <w:i/>
        </w:rPr>
        <w:t>How is this Heart Rate Activity an example of feedback mechanisms?</w:t>
      </w:r>
    </w:p>
    <w:sectPr w:rsidR="005B4362" w:rsidRPr="00107D23" w:rsidSect="00107D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09A2"/>
    <w:multiLevelType w:val="hybridMultilevel"/>
    <w:tmpl w:val="4F90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6868"/>
    <w:multiLevelType w:val="hybridMultilevel"/>
    <w:tmpl w:val="6840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50"/>
    <w:rsid w:val="00107D23"/>
    <w:rsid w:val="00236850"/>
    <w:rsid w:val="00251B32"/>
    <w:rsid w:val="00350B09"/>
    <w:rsid w:val="005B4362"/>
    <w:rsid w:val="00B83898"/>
    <w:rsid w:val="00C047A5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9739"/>
  <w15:chartTrackingRefBased/>
  <w15:docId w15:val="{CDE287BE-A7FA-49E6-B9BE-F921C27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50"/>
    <w:pPr>
      <w:ind w:left="720"/>
      <w:contextualSpacing/>
    </w:pPr>
  </w:style>
  <w:style w:type="table" w:styleId="TableGrid">
    <w:name w:val="Table Grid"/>
    <w:basedOn w:val="TableNormal"/>
    <w:uiPriority w:val="39"/>
    <w:rsid w:val="00B8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4</cp:revision>
  <dcterms:created xsi:type="dcterms:W3CDTF">2020-01-15T22:55:00Z</dcterms:created>
  <dcterms:modified xsi:type="dcterms:W3CDTF">2020-01-16T16:20:00Z</dcterms:modified>
</cp:coreProperties>
</file>