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718" w:rsidRPr="00863B7D" w:rsidRDefault="00A21718" w:rsidP="00A217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b/>
          <w:bCs/>
          <w:sz w:val="20"/>
          <w:szCs w:val="20"/>
        </w:rPr>
        <w:t xml:space="preserve">Data for </w:t>
      </w:r>
      <w:r>
        <w:rPr>
          <w:rFonts w:ascii="Arial" w:eastAsia="Times New Roman" w:hAnsi="Arial" w:cs="Arial"/>
          <w:b/>
          <w:bCs/>
          <w:sz w:val="20"/>
          <w:szCs w:val="20"/>
        </w:rPr>
        <w:t>Biology Test 1-3</w:t>
      </w:r>
      <w:r w:rsidRPr="00863B7D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>
        <w:rPr>
          <w:rFonts w:ascii="Arial" w:eastAsia="Times New Roman" w:hAnsi="Arial" w:cs="Arial"/>
          <w:b/>
          <w:bCs/>
          <w:sz w:val="16"/>
          <w:szCs w:val="16"/>
        </w:rPr>
        <w:t>(</w:t>
      </w:r>
      <w:proofErr w:type="spellStart"/>
      <w:proofErr w:type="gramStart"/>
      <w:r>
        <w:rPr>
          <w:rFonts w:ascii="Arial" w:eastAsia="Times New Roman" w:hAnsi="Arial" w:cs="Arial"/>
          <w:b/>
          <w:bCs/>
          <w:sz w:val="16"/>
          <w:szCs w:val="16"/>
        </w:rPr>
        <w:t>Std</w:t>
      </w:r>
      <w:proofErr w:type="spellEnd"/>
      <w:proofErr w:type="gramEnd"/>
      <w:r>
        <w:rPr>
          <w:rFonts w:ascii="Arial" w:eastAsia="Times New Roman" w:hAnsi="Arial" w:cs="Arial"/>
          <w:b/>
          <w:bCs/>
          <w:sz w:val="16"/>
          <w:szCs w:val="16"/>
        </w:rPr>
        <w:t xml:space="preserve"> 1/</w:t>
      </w:r>
      <w:proofErr w:type="spellStart"/>
      <w:r>
        <w:rPr>
          <w:rFonts w:ascii="Arial" w:eastAsia="Times New Roman" w:hAnsi="Arial" w:cs="Arial"/>
          <w:b/>
          <w:bCs/>
          <w:sz w:val="16"/>
          <w:szCs w:val="16"/>
        </w:rPr>
        <w:t>Obj</w:t>
      </w:r>
      <w:proofErr w:type="spellEnd"/>
      <w:r>
        <w:rPr>
          <w:rFonts w:ascii="Arial" w:eastAsia="Times New Roman" w:hAnsi="Arial" w:cs="Arial"/>
          <w:b/>
          <w:bCs/>
          <w:sz w:val="16"/>
          <w:szCs w:val="16"/>
        </w:rPr>
        <w:t xml:space="preserve"> 3</w:t>
      </w:r>
      <w:bookmarkStart w:id="0" w:name="_GoBack"/>
      <w:bookmarkEnd w:id="0"/>
      <w:r w:rsidRPr="00863B7D">
        <w:rPr>
          <w:rFonts w:ascii="Arial" w:eastAsia="Times New Roman" w:hAnsi="Arial" w:cs="Arial"/>
          <w:b/>
          <w:bCs/>
          <w:sz w:val="16"/>
          <w:szCs w:val="16"/>
        </w:rPr>
        <w:t>)</w:t>
      </w:r>
      <w:r w:rsidRPr="00863B7D">
        <w:rPr>
          <w:rFonts w:ascii="Arial" w:eastAsia="Times New Roman" w:hAnsi="Arial" w:cs="Arial"/>
          <w:b/>
          <w:bCs/>
          <w:sz w:val="20"/>
          <w:szCs w:val="20"/>
        </w:rPr>
        <w:tab/>
        <w:t xml:space="preserve">   </w:t>
      </w:r>
      <w:r>
        <w:rPr>
          <w:rFonts w:ascii="Arial" w:eastAsia="Times New Roman" w:hAnsi="Arial" w:cs="Arial"/>
          <w:b/>
          <w:bCs/>
          <w:sz w:val="20"/>
          <w:szCs w:val="20"/>
        </w:rPr>
        <w:tab/>
      </w:r>
      <w:r>
        <w:rPr>
          <w:rFonts w:ascii="Arial" w:eastAsia="Times New Roman" w:hAnsi="Arial" w:cs="Arial"/>
          <w:b/>
          <w:bCs/>
          <w:sz w:val="20"/>
          <w:szCs w:val="20"/>
        </w:rPr>
        <w:tab/>
      </w:r>
      <w:r w:rsidRPr="00863B7D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863B7D">
        <w:rPr>
          <w:rFonts w:ascii="Arial" w:eastAsia="Times New Roman" w:hAnsi="Arial" w:cs="Arial"/>
          <w:b/>
          <w:bCs/>
          <w:i/>
          <w:sz w:val="20"/>
          <w:szCs w:val="20"/>
        </w:rPr>
        <w:t>Interactions with Organisms and the Environment</w:t>
      </w:r>
    </w:p>
    <w:p w:rsidR="005D75BA" w:rsidRDefault="00A21718">
      <w:r w:rsidRPr="00955A2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52A69397" wp14:editId="5B78FB78">
            <wp:simplePos x="0" y="0"/>
            <wp:positionH relativeFrom="margin">
              <wp:align>center</wp:align>
            </wp:positionH>
            <wp:positionV relativeFrom="paragraph">
              <wp:posOffset>172668</wp:posOffset>
            </wp:positionV>
            <wp:extent cx="3915410" cy="2212340"/>
            <wp:effectExtent l="0" t="0" r="8890" b="0"/>
            <wp:wrapTight wrapText="bothSides">
              <wp:wrapPolygon edited="0">
                <wp:start x="0" y="0"/>
                <wp:lineTo x="0" y="21389"/>
                <wp:lineTo x="210" y="21389"/>
                <wp:lineTo x="20178" y="21203"/>
                <wp:lineTo x="20178" y="20831"/>
                <wp:lineTo x="21544" y="17855"/>
                <wp:lineTo x="21544" y="0"/>
                <wp:lineTo x="0" y="0"/>
              </wp:wrapPolygon>
            </wp:wrapTight>
            <wp:docPr id="1" name="Picture 1" descr="https://sites.google.com/site/mrstewartjfr/_/rsrc/1444396079982/photosynthesis-data-anaylsis/Screen%20Shot%202015-10-09%20at%209.07.12%20AM.png?height=228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mrstewartjfr/_/rsrc/1444396079982/photosynthesis-data-anaylsis/Screen%20Shot%202015-10-09%20at%209.07.12%20AM.png?height=228&amp;width=400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1" t="11366" r="7647"/>
                    <a:stretch/>
                  </pic:blipFill>
                  <pic:spPr bwMode="auto">
                    <a:xfrm>
                      <a:off x="0" y="0"/>
                      <a:ext cx="391541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AEF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C1E79D4" wp14:editId="183495F5">
                <wp:simplePos x="0" y="0"/>
                <wp:positionH relativeFrom="margin">
                  <wp:align>center</wp:align>
                </wp:positionH>
                <wp:positionV relativeFrom="paragraph">
                  <wp:posOffset>2499657</wp:posOffset>
                </wp:positionV>
                <wp:extent cx="6523990" cy="2626360"/>
                <wp:effectExtent l="0" t="0" r="10160" b="0"/>
                <wp:wrapTight wrapText="bothSides">
                  <wp:wrapPolygon edited="0">
                    <wp:start x="2271" y="783"/>
                    <wp:lineTo x="2144" y="2037"/>
                    <wp:lineTo x="3974" y="3290"/>
                    <wp:lineTo x="1198" y="3917"/>
                    <wp:lineTo x="1198" y="6110"/>
                    <wp:lineTo x="631" y="6424"/>
                    <wp:lineTo x="505" y="6894"/>
                    <wp:lineTo x="505" y="17077"/>
                    <wp:lineTo x="1388" y="18644"/>
                    <wp:lineTo x="1388" y="18957"/>
                    <wp:lineTo x="1640" y="20681"/>
                    <wp:lineTo x="6559" y="21308"/>
                    <wp:lineTo x="8389" y="21308"/>
                    <wp:lineTo x="9272" y="20994"/>
                    <wp:lineTo x="11984" y="19271"/>
                    <wp:lineTo x="11984" y="16137"/>
                    <wp:lineTo x="16273" y="16137"/>
                    <wp:lineTo x="18417" y="15354"/>
                    <wp:lineTo x="18354" y="11124"/>
                    <wp:lineTo x="21571" y="9087"/>
                    <wp:lineTo x="21571" y="4387"/>
                    <wp:lineTo x="10785" y="3603"/>
                    <wp:lineTo x="16020" y="2193"/>
                    <wp:lineTo x="16273" y="1410"/>
                    <wp:lineTo x="15326" y="783"/>
                    <wp:lineTo x="2271" y="783"/>
                  </wp:wrapPolygon>
                </wp:wrapTight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3990" cy="2626360"/>
                          <a:chOff x="0" y="0"/>
                          <a:chExt cx="5998879" cy="237236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5115560" cy="2372360"/>
                            <a:chOff x="0" y="0"/>
                            <a:chExt cx="6029960" cy="3132455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See the source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grayscl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029960" cy="3132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" name="Oval 3"/>
                          <wps:cNvSpPr/>
                          <wps:spPr>
                            <a:xfrm>
                              <a:off x="3447535" y="710513"/>
                              <a:ext cx="86498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Oval 4"/>
                          <wps:cNvSpPr/>
                          <wps:spPr>
                            <a:xfrm>
                              <a:off x="2650524" y="889686"/>
                              <a:ext cx="86498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Oval 5"/>
                          <wps:cNvSpPr/>
                          <wps:spPr>
                            <a:xfrm>
                              <a:off x="1847335" y="1575486"/>
                              <a:ext cx="86498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Oval 10"/>
                          <wps:cNvSpPr/>
                          <wps:spPr>
                            <a:xfrm>
                              <a:off x="1068859" y="1878227"/>
                              <a:ext cx="86498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Oval 11"/>
                          <wps:cNvSpPr/>
                          <wps:spPr>
                            <a:xfrm>
                              <a:off x="4127157" y="1470454"/>
                              <a:ext cx="86498" cy="92676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Flowchart: Decision 12"/>
                          <wps:cNvSpPr/>
                          <wps:spPr>
                            <a:xfrm>
                              <a:off x="4133335" y="1826821"/>
                              <a:ext cx="92676" cy="135924"/>
                            </a:xfrm>
                            <a:prstGeom prst="flowChartDecision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Flowchart: Decision 14"/>
                          <wps:cNvSpPr/>
                          <wps:spPr>
                            <a:xfrm>
                              <a:off x="3441357" y="1556951"/>
                              <a:ext cx="92075" cy="135890"/>
                            </a:xfrm>
                            <a:prstGeom prst="flowChartDecision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Flowchart: Decision 15"/>
                          <wps:cNvSpPr/>
                          <wps:spPr>
                            <a:xfrm>
                              <a:off x="2650524" y="1940011"/>
                              <a:ext cx="92676" cy="135924"/>
                            </a:xfrm>
                            <a:prstGeom prst="flowChartDecision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Flowchart: Decision 16"/>
                          <wps:cNvSpPr/>
                          <wps:spPr>
                            <a:xfrm>
                              <a:off x="1853514" y="2162432"/>
                              <a:ext cx="92676" cy="135924"/>
                            </a:xfrm>
                            <a:prstGeom prst="flowChartDecision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Flowchart: Decision 17"/>
                          <wps:cNvSpPr/>
                          <wps:spPr>
                            <a:xfrm>
                              <a:off x="1068859" y="2205681"/>
                              <a:ext cx="92676" cy="135924"/>
                            </a:xfrm>
                            <a:prstGeom prst="flowChartDecision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4133335" y="1674340"/>
                              <a:ext cx="74140" cy="8031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 20"/>
                          <wps:cNvSpPr/>
                          <wps:spPr>
                            <a:xfrm>
                              <a:off x="3459892" y="2236573"/>
                              <a:ext cx="74140" cy="8031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ectangle 21"/>
                          <wps:cNvSpPr/>
                          <wps:spPr>
                            <a:xfrm>
                              <a:off x="2669059" y="2236573"/>
                              <a:ext cx="74140" cy="80319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7-Point Star 22"/>
                          <wps:cNvSpPr/>
                          <wps:spPr>
                            <a:xfrm>
                              <a:off x="1068859" y="2384854"/>
                              <a:ext cx="92675" cy="111211"/>
                            </a:xfrm>
                            <a:prstGeom prst="star7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7-Point Star 23"/>
                          <wps:cNvSpPr/>
                          <wps:spPr>
                            <a:xfrm>
                              <a:off x="4127157" y="2051221"/>
                              <a:ext cx="92675" cy="111211"/>
                            </a:xfrm>
                            <a:prstGeom prst="star7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36324" y="494270"/>
                            <a:ext cx="2662555" cy="481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1718" w:rsidRPr="003A11F6" w:rsidRDefault="00A21718" w:rsidP="00A21718">
                              <w:pPr>
                                <w:rPr>
                                  <w:i/>
                                </w:rPr>
                              </w:pPr>
                              <w:r w:rsidRPr="003A11F6">
                                <w:rPr>
                                  <w:i/>
                                </w:rPr>
                                <w:t>Germination – the beginning of vegetation or growth from a seed or spore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1E79D4" id="Group 13" o:spid="_x0000_s1026" style="position:absolute;margin-left:0;margin-top:196.8pt;width:513.7pt;height:206.8pt;z-index:-251655168;mso-position-horizontal:center;mso-position-horizontal-relative:margin;mso-width-relative:margin;mso-height-relative:margin" coordsize="59988,23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">
                <v:group id="Group 24" o:spid="_x0000_s1027" style="position:absolute;width:51155;height:23723" coordsize="60299,31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alt="See the source image" style="position:absolute;width:60299;height:31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">
                    <v:imagedata r:id="rId7" o:title="See the source image" grayscale="t"/>
                    <v:path arrowok="t"/>
                  </v:shape>
                  <v:oval id="Oval 3" o:spid="_x0000_s1029" style="position:absolute;left:34475;top:7105;width:865;height: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" fillcolor="black [3213]" stroked="f" strokeweight="1pt">
                    <v:stroke joinstyle="miter"/>
                  </v:oval>
                  <v:oval id="Oval 4" o:spid="_x0000_s1030" style="position:absolute;left:26505;top:8896;width:865;height: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" fillcolor="black [3213]" stroked="f" strokeweight="1pt">
                    <v:stroke joinstyle="miter"/>
                  </v:oval>
                  <v:oval id="Oval 5" o:spid="_x0000_s1031" style="position:absolute;left:18473;top:15754;width:865;height: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" fillcolor="black [3213]" stroked="f" strokeweight="1pt">
                    <v:stroke joinstyle="miter"/>
                  </v:oval>
                  <v:oval id="Oval 10" o:spid="_x0000_s1032" style="position:absolute;left:10688;top:18782;width:865;height: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" fillcolor="black [3213]" stroked="f" strokeweight="1pt">
                    <v:stroke joinstyle="miter"/>
                  </v:oval>
                  <v:oval id="Oval 11" o:spid="_x0000_s1033" style="position:absolute;left:41271;top:14704;width:865;height: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" fillcolor="black [3213]" stroked="f" strokeweight="1pt">
                    <v:stroke joinstyle="miter"/>
                  </v:oval>
                  <v:shapetype id="_x0000_t110" coordsize="21600,21600" o:spt="110" path="m10800,l,10800,10800,21600,21600,10800xe">
                    <v:stroke joinstyle="miter"/>
                    <v:path gradientshapeok="t" o:connecttype="rect" textboxrect="5400,5400,16200,16200"/>
                  </v:shapetype>
                  <v:shape id="Flowchart: Decision 12" o:spid="_x0000_s1034" type="#_x0000_t110" style="position:absolute;left:41333;top:18268;width:927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" fillcolor="black [3213]" stroked="f" strokeweight="1pt"/>
                  <v:shape id="Flowchart: Decision 14" o:spid="_x0000_s1035" type="#_x0000_t110" style="position:absolute;left:34413;top:15569;width:921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" fillcolor="black [3213]" stroked="f" strokeweight="1pt"/>
                  <v:shape id="Flowchart: Decision 15" o:spid="_x0000_s1036" type="#_x0000_t110" style="position:absolute;left:26505;top:19400;width:927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" fillcolor="black [3213]" stroked="f" strokeweight="1pt"/>
                  <v:shape id="Flowchart: Decision 16" o:spid="_x0000_s1037" type="#_x0000_t110" style="position:absolute;left:18535;top:21624;width:926;height:13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" fillcolor="black [3213]" stroked="f" strokeweight="1pt"/>
                  <v:shape id="Flowchart: Decision 17" o:spid="_x0000_s1038" type="#_x0000_t110" style="position:absolute;left:10688;top:22056;width:927;height:1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" fillcolor="black [3213]" stroked="f" strokeweight="1pt"/>
                  <v:rect id="Rectangle 18" o:spid="_x0000_s1039" style="position:absolute;left:41333;top:16743;width:741;height: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" fillcolor="black [3213]" stroked="f" strokeweight="1pt"/>
                  <v:rect id="Rectangle 20" o:spid="_x0000_s1040" style="position:absolute;left:34598;top:22365;width:742;height: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" fillcolor="black [3213]" stroked="f" strokeweight="1pt"/>
                  <v:rect id="Rectangle 21" o:spid="_x0000_s1041" style="position:absolute;left:26690;top:22365;width:741;height: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" fillcolor="black [3213]" stroked="f" strokeweight="1pt"/>
                  <v:shape id="7-Point Star 22" o:spid="_x0000_s1042" style="position:absolute;left:10688;top:23848;width:927;height:1112;visibility:visible;mso-wrap-style:square;v-text-anchor:middle" coordsize="92675,11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" path="m,71521l14271,49494,9178,22027r22889,l46338,,60608,22027r22889,l78404,49494,92675,71521,72053,83744r-5093,27468l46338,98987,25715,111212,20622,83744,,71521xe" fillcolor="black [3213]" stroked="f" strokeweight="1pt">
                    <v:stroke joinstyle="miter"/>
                    <v:path arrowok="t" o:connecttype="custom" o:connectlocs="0,71521;14271,49494;9178,22027;32067,22027;46338,0;60608,22027;83497,22027;78404,49494;92675,71521;72053,83744;66960,111212;46338,98987;25715,111212;20622,83744;0,71521" o:connectangles="0,0,0,0,0,0,0,0,0,0,0,0,0,0,0"/>
                  </v:shape>
                  <v:shape id="7-Point Star 23" o:spid="_x0000_s1043" style="position:absolute;left:41271;top:20512;width:927;height:1112;visibility:visible;mso-wrap-style:square;v-text-anchor:middle" coordsize="92675,11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" path="m,71521l14271,49494,9178,22027r22889,l46338,,60608,22027r22889,l78404,49494,92675,71521,72053,83744r-5093,27468l46338,98987,25715,111212,20622,83744,,71521xe" fillcolor="black [3213]" stroked="f" strokeweight="1pt">
                    <v:stroke joinstyle="miter"/>
                    <v:path arrowok="t" o:connecttype="custom" o:connectlocs="0,71521;14271,49494;9178,22027;32067,22027;46338,0;60608,22027;83497,22027;78404,49494;92675,71521;72053,83744;66960,111212;46338,98987;25715,111212;20622,83744;0,71521" o:connectangles="0,0,0,0,0,0,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44" type="#_x0000_t202" style="position:absolute;left:33363;top:4942;width:26625;height:48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A21718" w:rsidRPr="003A11F6" w:rsidRDefault="00A21718" w:rsidP="00A21718">
                        <w:pPr>
                          <w:rPr>
                            <w:i/>
                          </w:rPr>
                        </w:pPr>
                        <w:r w:rsidRPr="003A11F6">
                          <w:rPr>
                            <w:i/>
                          </w:rPr>
                          <w:t>Germination – the beginning of vegetation or growth from a seed or spore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Pr="00955A2D">
        <w:rPr>
          <w:noProof/>
        </w:rPr>
        <w:drawing>
          <wp:anchor distT="0" distB="0" distL="114300" distR="114300" simplePos="0" relativeHeight="251663360" behindDoc="1" locked="0" layoutInCell="1" allowOverlap="1" wp14:anchorId="53328CD5" wp14:editId="5551A7E3">
            <wp:simplePos x="0" y="0"/>
            <wp:positionH relativeFrom="margin">
              <wp:align>center</wp:align>
            </wp:positionH>
            <wp:positionV relativeFrom="paragraph">
              <wp:posOffset>5379233</wp:posOffset>
            </wp:positionV>
            <wp:extent cx="5732780" cy="3737610"/>
            <wp:effectExtent l="0" t="0" r="1270" b="0"/>
            <wp:wrapTight wrapText="bothSides">
              <wp:wrapPolygon edited="0">
                <wp:start x="0" y="0"/>
                <wp:lineTo x="0" y="21468"/>
                <wp:lineTo x="21533" y="21468"/>
                <wp:lineTo x="21533" y="0"/>
                <wp:lineTo x="0" y="0"/>
              </wp:wrapPolygon>
            </wp:wrapTight>
            <wp:docPr id="26" name="Picture 26" descr="https://www.nasa.gov/images/content/544800main_globe-CarbonCycle-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sa.gov/images/content/544800main_globe-CarbonCycle-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6" t="7961" r="12603" b="5883"/>
                    <a:stretch/>
                  </pic:blipFill>
                  <pic:spPr bwMode="auto">
                    <a:xfrm>
                      <a:off x="0" y="0"/>
                      <a:ext cx="573278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75BA" w:rsidSect="00A217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718"/>
    <w:rsid w:val="005D75BA"/>
    <w:rsid w:val="00A21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70B3E"/>
  <w15:chartTrackingRefBased/>
  <w15:docId w15:val="{E1C6357A-65BC-4908-9BA1-4B1BF6FC5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71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84</Characters>
  <Application>Microsoft Office Word</Application>
  <DocSecurity>0</DocSecurity>
  <Lines>1</Lines>
  <Paragraphs>1</Paragraphs>
  <ScaleCrop>false</ScaleCrop>
  <Company>Jordan School District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Clelland</dc:creator>
  <cp:keywords/>
  <dc:description/>
  <cp:lastModifiedBy>Erin Clelland</cp:lastModifiedBy>
  <cp:revision>1</cp:revision>
  <dcterms:created xsi:type="dcterms:W3CDTF">2019-10-07T23:10:00Z</dcterms:created>
  <dcterms:modified xsi:type="dcterms:W3CDTF">2019-10-07T23:15:00Z</dcterms:modified>
</cp:coreProperties>
</file>